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6B" w:rsidRPr="006C0EE6" w:rsidRDefault="006307F0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41D6B" w:rsidRDefault="00F41D6B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F41D6B" w:rsidRPr="006C0EE6" w:rsidRDefault="00F41D6B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к приказу</w:t>
      </w:r>
    </w:p>
    <w:p w:rsidR="00F41D6B" w:rsidRPr="006C0EE6" w:rsidRDefault="00F41D6B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F41D6B" w:rsidRPr="006C0EE6" w:rsidRDefault="00F41D6B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F41D6B" w:rsidRDefault="00F41D6B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F41D6B" w:rsidRPr="006C0EE6" w:rsidRDefault="00F41D6B" w:rsidP="00F41D6B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от "__" ________ 20__ г. №___</w:t>
      </w:r>
    </w:p>
    <w:p w:rsidR="00F41D6B" w:rsidRDefault="00F41D6B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6C0EE6" w:rsidRPr="006C0EE6" w:rsidRDefault="00F41D6B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6307F0">
        <w:rPr>
          <w:rFonts w:ascii="Times New Roman" w:hAnsi="Times New Roman" w:cs="Times New Roman"/>
          <w:sz w:val="28"/>
          <w:szCs w:val="28"/>
        </w:rPr>
        <w:t>ПРИЛОЖЕНИЕ</w:t>
      </w:r>
      <w:r w:rsidR="006C0EE6" w:rsidRPr="006C0EE6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84543" w:rsidRDefault="00284543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6C0EE6" w:rsidRPr="006C0EE6" w:rsidRDefault="006C0EE6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к приказу</w:t>
      </w:r>
    </w:p>
    <w:p w:rsidR="006C0EE6" w:rsidRPr="006C0EE6" w:rsidRDefault="006C0EE6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6C0EE6" w:rsidRPr="006C0EE6" w:rsidRDefault="006C0EE6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284543" w:rsidRDefault="00284543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6C0EE6" w:rsidRPr="006C0EE6" w:rsidRDefault="006C0EE6" w:rsidP="00284543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 xml:space="preserve">от </w:t>
      </w:r>
      <w:r w:rsidR="00222911">
        <w:rPr>
          <w:rFonts w:ascii="Times New Roman" w:hAnsi="Times New Roman" w:cs="Times New Roman"/>
          <w:sz w:val="28"/>
          <w:szCs w:val="28"/>
        </w:rPr>
        <w:t>23</w:t>
      </w:r>
      <w:r w:rsidRPr="006C0EE6">
        <w:rPr>
          <w:rFonts w:ascii="Times New Roman" w:hAnsi="Times New Roman" w:cs="Times New Roman"/>
          <w:sz w:val="28"/>
          <w:szCs w:val="28"/>
        </w:rPr>
        <w:t xml:space="preserve"> </w:t>
      </w:r>
      <w:r w:rsidR="00222911">
        <w:rPr>
          <w:rFonts w:ascii="Times New Roman" w:hAnsi="Times New Roman" w:cs="Times New Roman"/>
          <w:sz w:val="28"/>
          <w:szCs w:val="28"/>
        </w:rPr>
        <w:t>апреля</w:t>
      </w:r>
      <w:r w:rsidRPr="006C0EE6">
        <w:rPr>
          <w:rFonts w:ascii="Times New Roman" w:hAnsi="Times New Roman" w:cs="Times New Roman"/>
          <w:sz w:val="28"/>
          <w:szCs w:val="28"/>
        </w:rPr>
        <w:t xml:space="preserve"> 20</w:t>
      </w:r>
      <w:r w:rsidR="00222911">
        <w:rPr>
          <w:rFonts w:ascii="Times New Roman" w:hAnsi="Times New Roman" w:cs="Times New Roman"/>
          <w:sz w:val="28"/>
          <w:szCs w:val="28"/>
        </w:rPr>
        <w:t>23</w:t>
      </w:r>
      <w:r w:rsidRPr="006C0EE6">
        <w:rPr>
          <w:rFonts w:ascii="Times New Roman" w:hAnsi="Times New Roman" w:cs="Times New Roman"/>
          <w:sz w:val="28"/>
          <w:szCs w:val="28"/>
        </w:rPr>
        <w:t xml:space="preserve"> г. №</w:t>
      </w:r>
      <w:r w:rsidR="00222911">
        <w:rPr>
          <w:rFonts w:ascii="Times New Roman" w:hAnsi="Times New Roman" w:cs="Times New Roman"/>
          <w:sz w:val="28"/>
          <w:szCs w:val="28"/>
        </w:rPr>
        <w:t xml:space="preserve"> 47н</w:t>
      </w:r>
    </w:p>
    <w:p w:rsidR="00284543" w:rsidRDefault="00284543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284543" w:rsidRDefault="00284543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284543" w:rsidRDefault="00284543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tbl>
      <w:tblPr>
        <w:tblStyle w:val="a3"/>
        <w:tblW w:w="501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6"/>
        <w:gridCol w:w="4820"/>
      </w:tblGrid>
      <w:tr w:rsidR="00284543" w:rsidRPr="00284543" w:rsidTr="00284543">
        <w:trPr>
          <w:trHeight w:hRule="exact" w:val="2789"/>
        </w:trPr>
        <w:tc>
          <w:tcPr>
            <w:tcW w:w="4786" w:type="dxa"/>
          </w:tcPr>
          <w:p w:rsidR="00284543" w:rsidRPr="00284543" w:rsidRDefault="00284543" w:rsidP="002845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284543" w:rsidRPr="00284543" w:rsidRDefault="00F41D6B" w:rsidP="0028454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84543" w:rsidRPr="00284543">
              <w:rPr>
                <w:rFonts w:ascii="Times New Roman" w:hAnsi="Times New Roman" w:cs="Times New Roman"/>
                <w:sz w:val="20"/>
                <w:szCs w:val="20"/>
              </w:rPr>
              <w:t>редседатель (заместитель председателя) комитета здравоохранения Волгоградской области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____________ _____________________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284543">
              <w:rPr>
                <w:rFonts w:ascii="Times New Roman" w:hAnsi="Times New Roman" w:cs="Times New Roman"/>
                <w:sz w:val="20"/>
                <w:szCs w:val="20"/>
              </w:rPr>
              <w:t xml:space="preserve">     (подпись)                         (Ф.И.О.)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84543" w:rsidRPr="00284543" w:rsidRDefault="00284543" w:rsidP="0028454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284543" w:rsidRPr="00284543" w:rsidRDefault="00284543" w:rsidP="0028454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543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 уполномоченного лица)</w:t>
            </w:r>
          </w:p>
          <w:p w:rsid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284543" w:rsidRPr="00284543" w:rsidRDefault="00284543" w:rsidP="00284543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4543">
              <w:rPr>
                <w:rFonts w:ascii="Times New Roman" w:hAnsi="Times New Roman" w:cs="Times New Roman"/>
                <w:sz w:val="20"/>
                <w:szCs w:val="20"/>
              </w:rPr>
              <w:t>(наименование учреждения)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____________ ________________________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284543">
              <w:rPr>
                <w:rFonts w:ascii="Times New Roman" w:hAnsi="Times New Roman" w:cs="Times New Roman"/>
                <w:sz w:val="20"/>
                <w:szCs w:val="20"/>
              </w:rPr>
              <w:t xml:space="preserve">     (подпись)                         (Ф.И.О.)</w:t>
            </w:r>
          </w:p>
          <w:p w:rsidR="00284543" w:rsidRPr="00284543" w:rsidRDefault="00284543" w:rsidP="0028454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84543">
              <w:rPr>
                <w:rFonts w:ascii="Times New Roman" w:hAnsi="Times New Roman" w:cs="Times New Roman"/>
                <w:sz w:val="24"/>
                <w:szCs w:val="24"/>
              </w:rPr>
              <w:t>"__" ____________ 20__ г.</w:t>
            </w:r>
          </w:p>
        </w:tc>
      </w:tr>
    </w:tbl>
    <w:p w:rsidR="00284543" w:rsidRDefault="00284543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Отчет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результатах</w:t>
      </w:r>
      <w:r w:rsidR="00BF744D">
        <w:rPr>
          <w:rFonts w:ascii="Times New Roman" w:hAnsi="Times New Roman" w:cs="Times New Roman"/>
        </w:rPr>
        <w:t xml:space="preserve"> деятельности </w:t>
      </w:r>
      <w:proofErr w:type="gramStart"/>
      <w:r w:rsidR="00BF744D">
        <w:rPr>
          <w:rFonts w:ascii="Times New Roman" w:hAnsi="Times New Roman" w:cs="Times New Roman"/>
        </w:rPr>
        <w:t>государственного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учреждения и об использовании закрепленного за ним</w:t>
      </w:r>
    </w:p>
    <w:p w:rsidR="00DE21D7" w:rsidRPr="00DE21D7" w:rsidRDefault="00BF744D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государственного</w:t>
      </w:r>
      <w:r w:rsidR="00DE21D7" w:rsidRPr="00DE21D7">
        <w:rPr>
          <w:rFonts w:ascii="Times New Roman" w:hAnsi="Times New Roman" w:cs="Times New Roman"/>
        </w:rPr>
        <w:t xml:space="preserve"> имущества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26"/>
        <w:gridCol w:w="114"/>
        <w:gridCol w:w="2650"/>
        <w:gridCol w:w="340"/>
        <w:gridCol w:w="638"/>
        <w:gridCol w:w="1361"/>
        <w:gridCol w:w="1117"/>
        <w:gridCol w:w="17"/>
      </w:tblGrid>
      <w:tr w:rsidR="00DE21D7" w:rsidRPr="00DE21D7">
        <w:tc>
          <w:tcPr>
            <w:tcW w:w="7937" w:type="dxa"/>
            <w:gridSpan w:val="7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gridSpan w:val="4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Тип учреждения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gridSpan w:val="4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Публично-правовое образование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7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284543">
        <w:tc>
          <w:tcPr>
            <w:tcW w:w="9071" w:type="dxa"/>
            <w:gridSpan w:val="9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1. Результаты деятельности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bottom w:val="single" w:sz="4" w:space="0" w:color="auto"/>
            </w:tcBorders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1.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2.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2. Использование имущества, закрепленного за учреждением</w:t>
            </w:r>
          </w:p>
        </w:tc>
      </w:tr>
      <w:tr w:rsidR="00DE21D7" w:rsidRPr="00DE21D7" w:rsidTr="00284543">
        <w:trPr>
          <w:trHeight w:val="161"/>
        </w:trPr>
        <w:tc>
          <w:tcPr>
            <w:tcW w:w="9071" w:type="dxa"/>
            <w:gridSpan w:val="9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1.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2.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3. Эффективность деятельности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1.</w:t>
            </w:r>
          </w:p>
        </w:tc>
      </w:tr>
      <w:tr w:rsidR="00DE21D7" w:rsidRPr="00DE21D7" w:rsidTr="00284543">
        <w:tc>
          <w:tcPr>
            <w:tcW w:w="90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2.</w:t>
            </w: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  <w:vAlign w:val="bottom"/>
          </w:tcPr>
          <w:p w:rsidR="00284543" w:rsidRDefault="00284543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F0C1B" w:rsidRPr="00DE21D7" w:rsidRDefault="00EF0C1B">
      <w:pPr>
        <w:rPr>
          <w:rFonts w:ascii="Times New Roman" w:hAnsi="Times New Roman" w:cs="Times New Roman"/>
        </w:rPr>
      </w:pPr>
    </w:p>
    <w:sectPr w:rsidR="00EF0C1B" w:rsidRPr="00DE21D7" w:rsidSect="008B0604">
      <w:headerReference w:type="default" r:id="rId8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93" w:rsidRDefault="008D2393" w:rsidP="009C7681">
      <w:pPr>
        <w:spacing w:after="0" w:line="240" w:lineRule="auto"/>
      </w:pPr>
      <w:r>
        <w:separator/>
      </w:r>
    </w:p>
  </w:endnote>
  <w:endnote w:type="continuationSeparator" w:id="0">
    <w:p w:rsidR="008D2393" w:rsidRDefault="008D2393" w:rsidP="009C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93" w:rsidRDefault="008D2393" w:rsidP="009C7681">
      <w:pPr>
        <w:spacing w:after="0" w:line="240" w:lineRule="auto"/>
      </w:pPr>
      <w:r>
        <w:separator/>
      </w:r>
    </w:p>
  </w:footnote>
  <w:footnote w:type="continuationSeparator" w:id="0">
    <w:p w:rsidR="008D2393" w:rsidRDefault="008D2393" w:rsidP="009C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829923"/>
      <w:docPartObj>
        <w:docPartGallery w:val="Page Numbers (Top of Page)"/>
        <w:docPartUnique/>
      </w:docPartObj>
    </w:sdtPr>
    <w:sdtContent>
      <w:p w:rsidR="008B0604" w:rsidRDefault="008B0604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C0EE6" w:rsidRDefault="006C0EE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1D7"/>
    <w:rsid w:val="000D2A13"/>
    <w:rsid w:val="00171078"/>
    <w:rsid w:val="001C2E19"/>
    <w:rsid w:val="0020634B"/>
    <w:rsid w:val="00222911"/>
    <w:rsid w:val="00235B55"/>
    <w:rsid w:val="00271425"/>
    <w:rsid w:val="00284543"/>
    <w:rsid w:val="002A1556"/>
    <w:rsid w:val="002D3984"/>
    <w:rsid w:val="003A0F2D"/>
    <w:rsid w:val="003A491C"/>
    <w:rsid w:val="003F5E64"/>
    <w:rsid w:val="004D02E0"/>
    <w:rsid w:val="005F4107"/>
    <w:rsid w:val="0061109F"/>
    <w:rsid w:val="006307F0"/>
    <w:rsid w:val="006B17DE"/>
    <w:rsid w:val="006C0EE6"/>
    <w:rsid w:val="00773247"/>
    <w:rsid w:val="00873EF0"/>
    <w:rsid w:val="008A23E6"/>
    <w:rsid w:val="008B0604"/>
    <w:rsid w:val="008D2393"/>
    <w:rsid w:val="009C7681"/>
    <w:rsid w:val="009F499F"/>
    <w:rsid w:val="00B062BE"/>
    <w:rsid w:val="00BF744D"/>
    <w:rsid w:val="00C42C4C"/>
    <w:rsid w:val="00C7270F"/>
    <w:rsid w:val="00CE6F85"/>
    <w:rsid w:val="00D64291"/>
    <w:rsid w:val="00DE21D7"/>
    <w:rsid w:val="00E938F7"/>
    <w:rsid w:val="00EF0C1B"/>
    <w:rsid w:val="00F4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7681"/>
  </w:style>
  <w:style w:type="paragraph" w:styleId="a6">
    <w:name w:val="footer"/>
    <w:basedOn w:val="a"/>
    <w:link w:val="a7"/>
    <w:uiPriority w:val="99"/>
    <w:unhideWhenUsed/>
    <w:rsid w:val="009C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7681"/>
  </w:style>
  <w:style w:type="paragraph" w:styleId="a8">
    <w:name w:val="No Spacing"/>
    <w:uiPriority w:val="1"/>
    <w:qFormat/>
    <w:rsid w:val="00C42C4C"/>
    <w:pPr>
      <w:spacing w:after="0" w:line="240" w:lineRule="auto"/>
    </w:pPr>
  </w:style>
  <w:style w:type="paragraph" w:styleId="a9">
    <w:name w:val="Body Text"/>
    <w:basedOn w:val="a"/>
    <w:link w:val="aa"/>
    <w:rsid w:val="00284543"/>
    <w:pPr>
      <w:suppressAutoHyphens/>
      <w:spacing w:after="140"/>
    </w:pPr>
  </w:style>
  <w:style w:type="character" w:customStyle="1" w:styleId="aa">
    <w:name w:val="Основной текст Знак"/>
    <w:basedOn w:val="a0"/>
    <w:link w:val="a9"/>
    <w:rsid w:val="002845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484708381718A24375A1F565E7B170A07EC3F0DD677A19495E892C94548D8B1F9838ED2E7EC88C49AD60A0C3n219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4EDD-8AEF-4A17-B7E1-67D35C32F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A_Dyachenko</dc:creator>
  <cp:lastModifiedBy>A_Dyachenko</cp:lastModifiedBy>
  <cp:revision>15</cp:revision>
  <cp:lastPrinted>2024-02-01T11:17:00Z</cp:lastPrinted>
  <dcterms:created xsi:type="dcterms:W3CDTF">2023-04-11T13:21:00Z</dcterms:created>
  <dcterms:modified xsi:type="dcterms:W3CDTF">2024-02-01T11:17:00Z</dcterms:modified>
</cp:coreProperties>
</file>