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9C" w:rsidRPr="00C61A61" w:rsidRDefault="0058759C" w:rsidP="00D6702B">
      <w:pPr>
        <w:pStyle w:val="a3"/>
        <w:spacing w:beforeLines="120" w:before="288"/>
        <w:ind w:firstLine="567"/>
        <w:jc w:val="right"/>
        <w:rPr>
          <w:i/>
          <w:iCs/>
        </w:rPr>
      </w:pPr>
      <w:r w:rsidRPr="00C61A61">
        <w:rPr>
          <w:i/>
          <w:iCs/>
        </w:rPr>
        <w:t xml:space="preserve">Приложение </w:t>
      </w:r>
      <w:r w:rsidR="00D6702B">
        <w:rPr>
          <w:i/>
          <w:iCs/>
        </w:rPr>
        <w:t>5</w:t>
      </w:r>
      <w:bookmarkStart w:id="0" w:name="_GoBack"/>
      <w:bookmarkEnd w:id="0"/>
    </w:p>
    <w:p w:rsidR="0058759C" w:rsidRPr="00C61A61" w:rsidRDefault="0058759C" w:rsidP="00D6702B">
      <w:pPr>
        <w:pStyle w:val="a3"/>
        <w:spacing w:beforeLines="120" w:before="288"/>
        <w:ind w:firstLine="567"/>
        <w:jc w:val="right"/>
        <w:rPr>
          <w:i/>
          <w:iCs/>
        </w:rPr>
      </w:pPr>
      <w:r w:rsidRPr="00C61A61">
        <w:rPr>
          <w:i/>
          <w:iCs/>
        </w:rPr>
        <w:t xml:space="preserve">к приказу </w:t>
      </w:r>
      <w:proofErr w:type="gramStart"/>
      <w:r w:rsidRPr="00C61A61">
        <w:rPr>
          <w:i/>
          <w:iCs/>
        </w:rPr>
        <w:t>от</w:t>
      </w:r>
      <w:proofErr w:type="gramEnd"/>
      <w:r w:rsidRPr="00C61A61">
        <w:rPr>
          <w:i/>
          <w:iCs/>
        </w:rPr>
        <w:t>________№___</w:t>
      </w:r>
    </w:p>
    <w:p w:rsidR="0058759C" w:rsidRPr="00C61A61" w:rsidRDefault="0058759C" w:rsidP="00C61A61">
      <w:pPr>
        <w:pStyle w:val="a3"/>
        <w:jc w:val="right"/>
      </w:pPr>
    </w:p>
    <w:p w:rsidR="0058759C" w:rsidRPr="00C61A61" w:rsidRDefault="00D6702B" w:rsidP="00C61A61">
      <w:pPr>
        <w:pStyle w:val="a3"/>
        <w:rPr>
          <w:b/>
          <w:bCs/>
        </w:rPr>
      </w:pPr>
      <w:r>
        <w:rPr>
          <w:b/>
          <w:bCs/>
        </w:rPr>
        <w:t>Типовые д</w:t>
      </w:r>
      <w:r w:rsidR="0058759C" w:rsidRPr="00C61A61">
        <w:rPr>
          <w:b/>
          <w:bCs/>
        </w:rPr>
        <w:t xml:space="preserve">ополнения </w:t>
      </w:r>
      <w:r w:rsidR="003B481C" w:rsidRPr="00C61A61">
        <w:rPr>
          <w:b/>
          <w:bCs/>
        </w:rPr>
        <w:t xml:space="preserve">по обеспечению качественной и безопасной медицинской помощи </w:t>
      </w:r>
      <w:r w:rsidR="0058759C" w:rsidRPr="00C61A61">
        <w:rPr>
          <w:b/>
          <w:bCs/>
        </w:rPr>
        <w:t>в должностную инструкцию врача</w:t>
      </w:r>
    </w:p>
    <w:p w:rsidR="00C61A61" w:rsidRPr="00C61A61" w:rsidRDefault="00C61A61" w:rsidP="00C61A61">
      <w:pPr>
        <w:pStyle w:val="western"/>
        <w:numPr>
          <w:ilvl w:val="0"/>
          <w:numId w:val="4"/>
        </w:numPr>
        <w:spacing w:after="0" w:afterAutospacing="0"/>
        <w:jc w:val="center"/>
        <w:rPr>
          <w:b/>
          <w:bCs/>
          <w:sz w:val="28"/>
          <w:szCs w:val="28"/>
        </w:rPr>
      </w:pPr>
      <w:r w:rsidRPr="00C61A61">
        <w:rPr>
          <w:b/>
          <w:bCs/>
          <w:sz w:val="28"/>
          <w:szCs w:val="28"/>
        </w:rPr>
        <w:t>Общие положения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bCs/>
          <w:sz w:val="28"/>
          <w:szCs w:val="28"/>
        </w:rPr>
      </w:pPr>
      <w:r w:rsidRPr="00C61A61">
        <w:rPr>
          <w:bCs/>
          <w:sz w:val="28"/>
          <w:szCs w:val="28"/>
        </w:rPr>
        <w:t>Врач в своей деятельности руководствуется законодательством Российской Федерации, иными нормативными документами, регламентирующими качественную и безопасную медицинскую деятельность.</w:t>
      </w:r>
    </w:p>
    <w:p w:rsidR="00C61A61" w:rsidRPr="00C61A61" w:rsidRDefault="00C61A61" w:rsidP="00C61A61">
      <w:pPr>
        <w:pStyle w:val="a3"/>
        <w:rPr>
          <w:b/>
        </w:rPr>
      </w:pPr>
      <w:r w:rsidRPr="00C61A61">
        <w:rPr>
          <w:b/>
        </w:rPr>
        <w:t>2. Обязанности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>Врач обязан: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 xml:space="preserve">2.1. Знать требования российского </w:t>
      </w:r>
      <w:bookmarkStart w:id="1" w:name="YANDEX_21"/>
      <w:bookmarkEnd w:id="1"/>
      <w:r w:rsidRPr="00C61A61">
        <w:rPr>
          <w:rStyle w:val="highlight"/>
          <w:sz w:val="28"/>
          <w:szCs w:val="28"/>
        </w:rPr>
        <w:t> законодательства </w:t>
      </w:r>
      <w:r w:rsidRPr="00C61A61">
        <w:rPr>
          <w:sz w:val="28"/>
          <w:szCs w:val="28"/>
        </w:rPr>
        <w:t xml:space="preserve"> и других нормативных документов, регламентирующих работу по внутреннему контролю качества и безопасности медицинской деятельности; 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>2.2. Изучать порядки и стандарты медицинской помощи по профилю своей деятельности, утверждённые уполномоченным федеральным органом исполнительной власти в сфере здравоохранения;</w:t>
      </w:r>
    </w:p>
    <w:p w:rsidR="00C61A61" w:rsidRPr="00C61A61" w:rsidRDefault="00C61A61" w:rsidP="00C61A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2.3. Обеспечить соблюдение требований порядков медицинской помощи, включая:</w:t>
      </w:r>
    </w:p>
    <w:p w:rsidR="00C61A61" w:rsidRPr="00C61A61" w:rsidRDefault="00C61A61" w:rsidP="00C61A6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соблюдение выполнения этапов оказания медицинской помощи по соответствующему виду, профилю заболеваний или состояний;</w:t>
      </w:r>
    </w:p>
    <w:p w:rsidR="00C61A61" w:rsidRPr="00C61A61" w:rsidRDefault="00C61A61" w:rsidP="00C61A61">
      <w:pPr>
        <w:pStyle w:val="a5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соответствие организации своей деятельности требованиям положений, регламентированных порядками медицинской помощи, утверждаемыми Министерством здравоохранения Российской Федерации;</w:t>
      </w:r>
    </w:p>
    <w:p w:rsidR="00C61A61" w:rsidRPr="00C61A61" w:rsidRDefault="00C61A61" w:rsidP="00C61A61">
      <w:pPr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2.4. Обеспечить соблюдение требований стандартов медицинской помощи, включая:</w:t>
      </w:r>
    </w:p>
    <w:p w:rsidR="00C61A61" w:rsidRPr="00C61A61" w:rsidRDefault="00C61A61" w:rsidP="00C61A61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соблюдение выполнения медицинских услуг в зависимости от усредненных показателей частоты и кратности их применения, обоснованность назначения медицинских услуг, имеющих усредненную частоту менее 1,0, полнота выполнения услуг с усредненной частотой 1,0;</w:t>
      </w:r>
    </w:p>
    <w:p w:rsidR="00C61A61" w:rsidRPr="00C61A61" w:rsidRDefault="00C61A61" w:rsidP="00C61A61">
      <w:pPr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обоснованность и полноту назначения лекарственных препаратов, компонентов крови;</w:t>
      </w:r>
    </w:p>
    <w:p w:rsidR="00C61A61" w:rsidRPr="00C61A61" w:rsidRDefault="00C61A61" w:rsidP="00C61A61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обоснованность и полноту назначения имплантируемых в организм человека медицинских изделий;</w:t>
      </w:r>
    </w:p>
    <w:p w:rsidR="00C61A61" w:rsidRPr="00C61A61" w:rsidRDefault="00C61A61" w:rsidP="00C61A61">
      <w:pPr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lastRenderedPageBreak/>
        <w:t>обоснованность и полноту назначения видов лечебного питания, включая специализированные продукты лечебного питания;</w:t>
      </w:r>
    </w:p>
    <w:p w:rsidR="00C61A61" w:rsidRPr="00C61A61" w:rsidRDefault="00C61A61" w:rsidP="00C61A61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иные положения, исходя из особенностей заболевания (состояния).</w:t>
      </w:r>
    </w:p>
    <w:p w:rsidR="00C61A61" w:rsidRPr="00C61A61" w:rsidRDefault="00C61A61" w:rsidP="00C61A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2.5. Осуществлять качественное и безопасное оказание медицинской помощи, включая: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своевременное оказание медицинской помощи;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правильный выбор методов профилактики, диагностики, лечения и реабилитации при оказании медицинской помощи;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планирование и оценку степени достижения запланированного результата;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соблюдение прав пациента при оказании медицинской помощи;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обеспечение предусмотренных законодательством приоритетов интересов пациента при оказании ему медицинской помощи;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обеспечение полного и эффективного выполнения медицинских вмешательств и медицинских услуг;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постоянное повышение и совершенствование профессиональных знаний;</w:t>
      </w:r>
    </w:p>
    <w:p w:rsidR="00C61A61" w:rsidRPr="00C61A61" w:rsidRDefault="00C61A61" w:rsidP="00C61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изучение и обеспечение удовлетворенности потребителей медицинских услуг их качеством.</w:t>
      </w:r>
    </w:p>
    <w:p w:rsidR="00C61A61" w:rsidRPr="00C61A61" w:rsidRDefault="00C61A61" w:rsidP="00C61A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2.6. Участвовать в разборе жалоб пациентов по вопросам качества и безопасности оказанной медицинской помощи, поступивших в медицинскую организацию;</w:t>
      </w:r>
    </w:p>
    <w:p w:rsidR="00C61A61" w:rsidRPr="00C61A61" w:rsidRDefault="00C61A61" w:rsidP="00C61A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2.7. Обеспечивать в пределах своей компетенции при осуществлении медицинской деятельности лекарственную безопасность, инфекционную безопасность, информационную безопасность;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>2.8. Изучать, анализировать и внедрять передовой опыт работы других врачей, а также новые технологии в сфере внутреннего качества и безопасности медицинской деятельности.</w:t>
      </w:r>
    </w:p>
    <w:p w:rsidR="00C61A61" w:rsidRPr="00C61A61" w:rsidRDefault="00C61A61" w:rsidP="00C61A61">
      <w:pPr>
        <w:pStyle w:val="western"/>
        <w:spacing w:after="0" w:afterAutospacing="0"/>
        <w:ind w:left="360"/>
        <w:jc w:val="center"/>
        <w:rPr>
          <w:b/>
          <w:bCs/>
          <w:sz w:val="28"/>
          <w:szCs w:val="28"/>
        </w:rPr>
      </w:pPr>
      <w:r w:rsidRPr="00C61A61">
        <w:rPr>
          <w:b/>
          <w:bCs/>
          <w:sz w:val="28"/>
          <w:szCs w:val="28"/>
        </w:rPr>
        <w:t>3. Права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rStyle w:val="highlight"/>
          <w:sz w:val="28"/>
          <w:szCs w:val="28"/>
        </w:rPr>
        <w:t>Врач имеет</w:t>
      </w:r>
      <w:r>
        <w:rPr>
          <w:rStyle w:val="highlight"/>
          <w:sz w:val="28"/>
          <w:szCs w:val="28"/>
        </w:rPr>
        <w:t xml:space="preserve"> </w:t>
      </w:r>
      <w:bookmarkStart w:id="2" w:name="YANDEX_53"/>
      <w:bookmarkEnd w:id="2"/>
      <w:r w:rsidRPr="00C61A61">
        <w:rPr>
          <w:rStyle w:val="highlight"/>
          <w:sz w:val="28"/>
          <w:szCs w:val="28"/>
        </w:rPr>
        <w:t>право</w:t>
      </w:r>
      <w:r w:rsidRPr="00C61A61">
        <w:rPr>
          <w:sz w:val="28"/>
          <w:szCs w:val="28"/>
        </w:rPr>
        <w:t>: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>3.1. Вносить</w:t>
      </w:r>
      <w:r>
        <w:rPr>
          <w:sz w:val="28"/>
          <w:szCs w:val="28"/>
        </w:rPr>
        <w:t xml:space="preserve"> </w:t>
      </w:r>
      <w:r w:rsidRPr="00C61A61">
        <w:rPr>
          <w:rStyle w:val="highlight"/>
          <w:sz w:val="28"/>
          <w:szCs w:val="28"/>
        </w:rPr>
        <w:t>предложения</w:t>
      </w:r>
      <w:r>
        <w:rPr>
          <w:rStyle w:val="highlight"/>
          <w:sz w:val="28"/>
          <w:szCs w:val="28"/>
        </w:rPr>
        <w:t xml:space="preserve"> </w:t>
      </w:r>
      <w:r w:rsidRPr="00C61A61">
        <w:rPr>
          <w:sz w:val="28"/>
          <w:szCs w:val="28"/>
        </w:rPr>
        <w:t>руководителю подразделения и руководству медицинской организации о проведении мероприятий и принятии мер по повышению качества  и безопасности медицинской деятельности;</w:t>
      </w:r>
    </w:p>
    <w:p w:rsidR="00C61A61" w:rsidRPr="00C61A61" w:rsidRDefault="00C61A61" w:rsidP="00C61A61">
      <w:pPr>
        <w:pStyle w:val="western"/>
        <w:spacing w:after="0" w:afterAutospacing="0"/>
        <w:ind w:firstLine="708"/>
        <w:jc w:val="both"/>
        <w:rPr>
          <w:sz w:val="28"/>
          <w:szCs w:val="28"/>
        </w:rPr>
      </w:pPr>
      <w:r w:rsidRPr="00C61A61">
        <w:rPr>
          <w:sz w:val="28"/>
          <w:szCs w:val="28"/>
        </w:rPr>
        <w:t xml:space="preserve"> 3.2. Вносить</w:t>
      </w:r>
      <w:bookmarkStart w:id="3" w:name="YANDEX_54"/>
      <w:bookmarkEnd w:id="3"/>
      <w:r>
        <w:rPr>
          <w:sz w:val="28"/>
          <w:szCs w:val="28"/>
        </w:rPr>
        <w:t xml:space="preserve"> </w:t>
      </w:r>
      <w:r w:rsidRPr="00C61A61">
        <w:rPr>
          <w:rStyle w:val="highlight"/>
          <w:sz w:val="28"/>
          <w:szCs w:val="28"/>
        </w:rPr>
        <w:t>предложения</w:t>
      </w:r>
      <w:r w:rsidRPr="00C61A61">
        <w:rPr>
          <w:sz w:val="28"/>
          <w:szCs w:val="28"/>
        </w:rPr>
        <w:t xml:space="preserve"> ответственному лицу за организацию работы по внутреннему контролю качества и безопасности медицинской деятельности в медицинской организации, подразделении о совершенствовании работы по внутреннему контролю качества и безопасности медицинской деятельности в подразделении.</w:t>
      </w:r>
    </w:p>
    <w:p w:rsidR="00C61A61" w:rsidRPr="00C61A61" w:rsidRDefault="00C61A61" w:rsidP="00C61A61">
      <w:pPr>
        <w:pStyle w:val="western"/>
        <w:spacing w:after="0" w:afterAutospacing="0"/>
        <w:ind w:left="360"/>
        <w:jc w:val="center"/>
        <w:rPr>
          <w:sz w:val="28"/>
          <w:szCs w:val="28"/>
        </w:rPr>
      </w:pPr>
      <w:r w:rsidRPr="00C61A61">
        <w:rPr>
          <w:b/>
          <w:bCs/>
          <w:sz w:val="28"/>
          <w:szCs w:val="28"/>
        </w:rPr>
        <w:lastRenderedPageBreak/>
        <w:t>4. Ответственность</w:t>
      </w:r>
    </w:p>
    <w:p w:rsidR="00C61A61" w:rsidRPr="00C61A61" w:rsidRDefault="00C61A61" w:rsidP="00C61A61">
      <w:pPr>
        <w:pStyle w:val="western"/>
        <w:spacing w:after="0" w:afterAutospacing="0"/>
        <w:ind w:firstLine="360"/>
        <w:jc w:val="both"/>
        <w:rPr>
          <w:sz w:val="28"/>
          <w:szCs w:val="28"/>
        </w:rPr>
      </w:pPr>
      <w:r w:rsidRPr="00C61A61">
        <w:rPr>
          <w:sz w:val="28"/>
          <w:szCs w:val="28"/>
        </w:rPr>
        <w:t>4.1. Врач нес</w:t>
      </w:r>
      <w:r>
        <w:rPr>
          <w:sz w:val="28"/>
          <w:szCs w:val="28"/>
        </w:rPr>
        <w:t>е</w:t>
      </w:r>
      <w:r w:rsidRPr="00C61A61">
        <w:rPr>
          <w:sz w:val="28"/>
          <w:szCs w:val="28"/>
        </w:rPr>
        <w:t>т ответственность за выполнение своих должностных обязанностей, предусмотренных настоящей инструкцией, в соответствии с действующим законодательством.</w:t>
      </w:r>
    </w:p>
    <w:p w:rsid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1A61" w:rsidRP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1A61">
        <w:rPr>
          <w:rFonts w:ascii="Times New Roman" w:hAnsi="Times New Roman" w:cs="Times New Roman"/>
          <w:i/>
          <w:sz w:val="28"/>
          <w:szCs w:val="28"/>
          <w:u w:val="single"/>
        </w:rPr>
        <w:t>Ознакомлен</w:t>
      </w:r>
    </w:p>
    <w:p w:rsidR="00C61A61" w:rsidRP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61">
        <w:rPr>
          <w:rFonts w:ascii="Times New Roman" w:hAnsi="Times New Roman" w:cs="Times New Roman"/>
          <w:sz w:val="28"/>
          <w:szCs w:val="28"/>
        </w:rPr>
        <w:t>__________________          ___________________          ___________________</w:t>
      </w:r>
    </w:p>
    <w:p w:rsidR="00C61A61" w:rsidRPr="00C61A61" w:rsidRDefault="00C61A61" w:rsidP="00C61A6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1A61">
        <w:rPr>
          <w:rFonts w:ascii="Times New Roman" w:hAnsi="Times New Roman" w:cs="Times New Roman"/>
          <w:i/>
          <w:iCs/>
          <w:sz w:val="28"/>
          <w:szCs w:val="28"/>
        </w:rPr>
        <w:t>должность работника            подпись, дата                   расшифровка подписи</w:t>
      </w:r>
    </w:p>
    <w:p w:rsidR="00C61A61" w:rsidRPr="00C61A61" w:rsidRDefault="00C61A61" w:rsidP="00C61A61">
      <w:pPr>
        <w:spacing w:line="240" w:lineRule="auto"/>
        <w:rPr>
          <w:rFonts w:ascii="Times New Roman" w:hAnsi="Times New Roman" w:cs="Times New Roman"/>
        </w:rPr>
      </w:pPr>
    </w:p>
    <w:p w:rsidR="003B481C" w:rsidRPr="00C61A61" w:rsidRDefault="003B481C" w:rsidP="00C61A61">
      <w:pPr>
        <w:pStyle w:val="a3"/>
      </w:pPr>
    </w:p>
    <w:p w:rsidR="004E74E5" w:rsidRPr="00C61A61" w:rsidRDefault="004E74E5" w:rsidP="00C61A61">
      <w:pPr>
        <w:spacing w:line="240" w:lineRule="auto"/>
        <w:rPr>
          <w:rFonts w:ascii="Times New Roman" w:hAnsi="Times New Roman" w:cs="Times New Roman"/>
        </w:rPr>
      </w:pPr>
    </w:p>
    <w:sectPr w:rsidR="004E74E5" w:rsidRPr="00C61A61" w:rsidSect="004E74E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F9" w:rsidRPr="004B250B" w:rsidRDefault="009279F9" w:rsidP="00C6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9279F9" w:rsidRPr="004B250B" w:rsidRDefault="009279F9" w:rsidP="00C6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F9" w:rsidRPr="004B250B" w:rsidRDefault="009279F9" w:rsidP="00C6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9279F9" w:rsidRPr="004B250B" w:rsidRDefault="009279F9" w:rsidP="00C6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8454"/>
      <w:docPartObj>
        <w:docPartGallery w:val="Page Numbers (Top of Page)"/>
        <w:docPartUnique/>
      </w:docPartObj>
    </w:sdtPr>
    <w:sdtEndPr/>
    <w:sdtContent>
      <w:p w:rsidR="00C61A61" w:rsidRDefault="009279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1A61" w:rsidRDefault="00C61A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57F"/>
    <w:multiLevelType w:val="hybridMultilevel"/>
    <w:tmpl w:val="1D34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543DA"/>
    <w:multiLevelType w:val="hybridMultilevel"/>
    <w:tmpl w:val="A176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B78CB"/>
    <w:multiLevelType w:val="hybridMultilevel"/>
    <w:tmpl w:val="A4C0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B79C1"/>
    <w:multiLevelType w:val="hybridMultilevel"/>
    <w:tmpl w:val="6BFC4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59C"/>
    <w:rsid w:val="00000902"/>
    <w:rsid w:val="00001117"/>
    <w:rsid w:val="000012F2"/>
    <w:rsid w:val="000018C3"/>
    <w:rsid w:val="00001C8E"/>
    <w:rsid w:val="0000204B"/>
    <w:rsid w:val="0000234A"/>
    <w:rsid w:val="00002DC5"/>
    <w:rsid w:val="00002DEE"/>
    <w:rsid w:val="00002E2C"/>
    <w:rsid w:val="00003183"/>
    <w:rsid w:val="00003755"/>
    <w:rsid w:val="00003E87"/>
    <w:rsid w:val="00003F3E"/>
    <w:rsid w:val="00004619"/>
    <w:rsid w:val="00004F3C"/>
    <w:rsid w:val="00005099"/>
    <w:rsid w:val="00005DB4"/>
    <w:rsid w:val="00006929"/>
    <w:rsid w:val="00007214"/>
    <w:rsid w:val="000075A6"/>
    <w:rsid w:val="0000772E"/>
    <w:rsid w:val="00007996"/>
    <w:rsid w:val="000079F8"/>
    <w:rsid w:val="0001071A"/>
    <w:rsid w:val="00010B29"/>
    <w:rsid w:val="00011528"/>
    <w:rsid w:val="0001201D"/>
    <w:rsid w:val="00012A8B"/>
    <w:rsid w:val="00012B15"/>
    <w:rsid w:val="000142EC"/>
    <w:rsid w:val="00014BCD"/>
    <w:rsid w:val="00016C9E"/>
    <w:rsid w:val="0001757F"/>
    <w:rsid w:val="00017FB6"/>
    <w:rsid w:val="00020193"/>
    <w:rsid w:val="00021389"/>
    <w:rsid w:val="0002167C"/>
    <w:rsid w:val="00021755"/>
    <w:rsid w:val="00021D81"/>
    <w:rsid w:val="0002223B"/>
    <w:rsid w:val="00022C87"/>
    <w:rsid w:val="00022DAB"/>
    <w:rsid w:val="000230E2"/>
    <w:rsid w:val="0002350A"/>
    <w:rsid w:val="00023B46"/>
    <w:rsid w:val="00023F9C"/>
    <w:rsid w:val="0002405A"/>
    <w:rsid w:val="00024A1C"/>
    <w:rsid w:val="00024DA3"/>
    <w:rsid w:val="00025331"/>
    <w:rsid w:val="000259A0"/>
    <w:rsid w:val="00025CBB"/>
    <w:rsid w:val="00026852"/>
    <w:rsid w:val="00026C9A"/>
    <w:rsid w:val="00030E6B"/>
    <w:rsid w:val="00033A7F"/>
    <w:rsid w:val="00033FFF"/>
    <w:rsid w:val="00037EC6"/>
    <w:rsid w:val="00040028"/>
    <w:rsid w:val="00040F33"/>
    <w:rsid w:val="00042EE9"/>
    <w:rsid w:val="000434A7"/>
    <w:rsid w:val="000436B4"/>
    <w:rsid w:val="00044EFD"/>
    <w:rsid w:val="000459AC"/>
    <w:rsid w:val="000466D1"/>
    <w:rsid w:val="00047925"/>
    <w:rsid w:val="00047FDA"/>
    <w:rsid w:val="00052E1E"/>
    <w:rsid w:val="00052EBE"/>
    <w:rsid w:val="000532AF"/>
    <w:rsid w:val="00053739"/>
    <w:rsid w:val="000547BA"/>
    <w:rsid w:val="00054AF4"/>
    <w:rsid w:val="00055ECA"/>
    <w:rsid w:val="00056A5A"/>
    <w:rsid w:val="00056E23"/>
    <w:rsid w:val="00056F2C"/>
    <w:rsid w:val="000573C1"/>
    <w:rsid w:val="000601C6"/>
    <w:rsid w:val="0006056F"/>
    <w:rsid w:val="0006085F"/>
    <w:rsid w:val="00060965"/>
    <w:rsid w:val="00060EC0"/>
    <w:rsid w:val="0006106C"/>
    <w:rsid w:val="00061F97"/>
    <w:rsid w:val="0006281E"/>
    <w:rsid w:val="00063DC5"/>
    <w:rsid w:val="0006409B"/>
    <w:rsid w:val="00064C6B"/>
    <w:rsid w:val="00064DA4"/>
    <w:rsid w:val="000660B0"/>
    <w:rsid w:val="00066CDA"/>
    <w:rsid w:val="00066DD3"/>
    <w:rsid w:val="00067B89"/>
    <w:rsid w:val="00067D7F"/>
    <w:rsid w:val="000702DB"/>
    <w:rsid w:val="00070A4E"/>
    <w:rsid w:val="00073B2A"/>
    <w:rsid w:val="000742CD"/>
    <w:rsid w:val="0007514B"/>
    <w:rsid w:val="00076EBA"/>
    <w:rsid w:val="0008078B"/>
    <w:rsid w:val="00081279"/>
    <w:rsid w:val="00081596"/>
    <w:rsid w:val="000822C8"/>
    <w:rsid w:val="000836B4"/>
    <w:rsid w:val="00084E5C"/>
    <w:rsid w:val="00085197"/>
    <w:rsid w:val="0008531C"/>
    <w:rsid w:val="00086110"/>
    <w:rsid w:val="00086CA0"/>
    <w:rsid w:val="00086DC8"/>
    <w:rsid w:val="00086DFF"/>
    <w:rsid w:val="00087133"/>
    <w:rsid w:val="00087351"/>
    <w:rsid w:val="00087556"/>
    <w:rsid w:val="0009078F"/>
    <w:rsid w:val="00090BEE"/>
    <w:rsid w:val="00090DE0"/>
    <w:rsid w:val="000914DA"/>
    <w:rsid w:val="00092D0B"/>
    <w:rsid w:val="00092ED5"/>
    <w:rsid w:val="0009340E"/>
    <w:rsid w:val="000940D3"/>
    <w:rsid w:val="00094327"/>
    <w:rsid w:val="00094A0A"/>
    <w:rsid w:val="000952A3"/>
    <w:rsid w:val="000952D7"/>
    <w:rsid w:val="0009572D"/>
    <w:rsid w:val="00095FAB"/>
    <w:rsid w:val="000961A0"/>
    <w:rsid w:val="00096388"/>
    <w:rsid w:val="000966F9"/>
    <w:rsid w:val="0009791C"/>
    <w:rsid w:val="000A03D8"/>
    <w:rsid w:val="000A11E0"/>
    <w:rsid w:val="000A1AA0"/>
    <w:rsid w:val="000A1C72"/>
    <w:rsid w:val="000A1FEB"/>
    <w:rsid w:val="000A2718"/>
    <w:rsid w:val="000A3584"/>
    <w:rsid w:val="000A47DE"/>
    <w:rsid w:val="000A5DA2"/>
    <w:rsid w:val="000A5E0E"/>
    <w:rsid w:val="000A7176"/>
    <w:rsid w:val="000A751F"/>
    <w:rsid w:val="000A779E"/>
    <w:rsid w:val="000A7901"/>
    <w:rsid w:val="000A7BF4"/>
    <w:rsid w:val="000B008A"/>
    <w:rsid w:val="000B097C"/>
    <w:rsid w:val="000B0F8E"/>
    <w:rsid w:val="000B1168"/>
    <w:rsid w:val="000B12B5"/>
    <w:rsid w:val="000B1355"/>
    <w:rsid w:val="000B1A4D"/>
    <w:rsid w:val="000B1A77"/>
    <w:rsid w:val="000B360F"/>
    <w:rsid w:val="000B4091"/>
    <w:rsid w:val="000B47A8"/>
    <w:rsid w:val="000B5C55"/>
    <w:rsid w:val="000B6020"/>
    <w:rsid w:val="000B6466"/>
    <w:rsid w:val="000B790C"/>
    <w:rsid w:val="000C0498"/>
    <w:rsid w:val="000C1382"/>
    <w:rsid w:val="000C156C"/>
    <w:rsid w:val="000C1A14"/>
    <w:rsid w:val="000C22DD"/>
    <w:rsid w:val="000C3145"/>
    <w:rsid w:val="000C3C50"/>
    <w:rsid w:val="000C4242"/>
    <w:rsid w:val="000C4856"/>
    <w:rsid w:val="000C4CD7"/>
    <w:rsid w:val="000C51CF"/>
    <w:rsid w:val="000C5236"/>
    <w:rsid w:val="000C55F4"/>
    <w:rsid w:val="000C57C2"/>
    <w:rsid w:val="000C5ECB"/>
    <w:rsid w:val="000C609D"/>
    <w:rsid w:val="000C6B3D"/>
    <w:rsid w:val="000C7B19"/>
    <w:rsid w:val="000C7CFD"/>
    <w:rsid w:val="000D0F64"/>
    <w:rsid w:val="000D110E"/>
    <w:rsid w:val="000D1FF3"/>
    <w:rsid w:val="000D24B9"/>
    <w:rsid w:val="000D259E"/>
    <w:rsid w:val="000D438B"/>
    <w:rsid w:val="000D4C9F"/>
    <w:rsid w:val="000D56FE"/>
    <w:rsid w:val="000D5E9A"/>
    <w:rsid w:val="000D679C"/>
    <w:rsid w:val="000D7840"/>
    <w:rsid w:val="000D7C5B"/>
    <w:rsid w:val="000E04AC"/>
    <w:rsid w:val="000E1A86"/>
    <w:rsid w:val="000E2651"/>
    <w:rsid w:val="000E389D"/>
    <w:rsid w:val="000E4630"/>
    <w:rsid w:val="000E4DAD"/>
    <w:rsid w:val="000E5047"/>
    <w:rsid w:val="000E5807"/>
    <w:rsid w:val="000E5947"/>
    <w:rsid w:val="000E5DB2"/>
    <w:rsid w:val="000E79B7"/>
    <w:rsid w:val="000F0107"/>
    <w:rsid w:val="000F2001"/>
    <w:rsid w:val="000F2064"/>
    <w:rsid w:val="000F27EC"/>
    <w:rsid w:val="000F28FF"/>
    <w:rsid w:val="000F2E45"/>
    <w:rsid w:val="000F3272"/>
    <w:rsid w:val="000F4620"/>
    <w:rsid w:val="000F590E"/>
    <w:rsid w:val="001005A2"/>
    <w:rsid w:val="0010137F"/>
    <w:rsid w:val="00101648"/>
    <w:rsid w:val="0010178F"/>
    <w:rsid w:val="0010262F"/>
    <w:rsid w:val="00103FA7"/>
    <w:rsid w:val="00105006"/>
    <w:rsid w:val="00105267"/>
    <w:rsid w:val="00106F12"/>
    <w:rsid w:val="001109E8"/>
    <w:rsid w:val="00110CE0"/>
    <w:rsid w:val="00110F3F"/>
    <w:rsid w:val="00111038"/>
    <w:rsid w:val="00111054"/>
    <w:rsid w:val="0011108D"/>
    <w:rsid w:val="00111BC2"/>
    <w:rsid w:val="001129DB"/>
    <w:rsid w:val="00112F03"/>
    <w:rsid w:val="0011387B"/>
    <w:rsid w:val="00114AE5"/>
    <w:rsid w:val="0011669F"/>
    <w:rsid w:val="00117A2D"/>
    <w:rsid w:val="00120053"/>
    <w:rsid w:val="001208AE"/>
    <w:rsid w:val="001209E2"/>
    <w:rsid w:val="00120C39"/>
    <w:rsid w:val="00120FFD"/>
    <w:rsid w:val="00123808"/>
    <w:rsid w:val="00123C74"/>
    <w:rsid w:val="00123E37"/>
    <w:rsid w:val="001243B7"/>
    <w:rsid w:val="00124A67"/>
    <w:rsid w:val="00124E3B"/>
    <w:rsid w:val="00124E4F"/>
    <w:rsid w:val="00126A49"/>
    <w:rsid w:val="00126C3F"/>
    <w:rsid w:val="00130B8B"/>
    <w:rsid w:val="00130C39"/>
    <w:rsid w:val="00131273"/>
    <w:rsid w:val="00131663"/>
    <w:rsid w:val="0013188E"/>
    <w:rsid w:val="00133034"/>
    <w:rsid w:val="00135062"/>
    <w:rsid w:val="00135817"/>
    <w:rsid w:val="001370C0"/>
    <w:rsid w:val="0013763F"/>
    <w:rsid w:val="00137EBE"/>
    <w:rsid w:val="00140C66"/>
    <w:rsid w:val="001416E3"/>
    <w:rsid w:val="00142AB8"/>
    <w:rsid w:val="00143748"/>
    <w:rsid w:val="00143DEC"/>
    <w:rsid w:val="0014451B"/>
    <w:rsid w:val="00144AE6"/>
    <w:rsid w:val="001471E3"/>
    <w:rsid w:val="0015033F"/>
    <w:rsid w:val="00151535"/>
    <w:rsid w:val="00151D71"/>
    <w:rsid w:val="001520FB"/>
    <w:rsid w:val="001528D1"/>
    <w:rsid w:val="00154137"/>
    <w:rsid w:val="00154E45"/>
    <w:rsid w:val="00155F3A"/>
    <w:rsid w:val="00155F9E"/>
    <w:rsid w:val="00156050"/>
    <w:rsid w:val="00156263"/>
    <w:rsid w:val="001568CE"/>
    <w:rsid w:val="0015709D"/>
    <w:rsid w:val="00157311"/>
    <w:rsid w:val="00157950"/>
    <w:rsid w:val="00160E16"/>
    <w:rsid w:val="0016284E"/>
    <w:rsid w:val="001630F1"/>
    <w:rsid w:val="001633E1"/>
    <w:rsid w:val="0016463A"/>
    <w:rsid w:val="001652B0"/>
    <w:rsid w:val="001653F8"/>
    <w:rsid w:val="001654B7"/>
    <w:rsid w:val="00165D0E"/>
    <w:rsid w:val="00166417"/>
    <w:rsid w:val="0016646D"/>
    <w:rsid w:val="00166A6C"/>
    <w:rsid w:val="00166E57"/>
    <w:rsid w:val="00167656"/>
    <w:rsid w:val="001719D1"/>
    <w:rsid w:val="00171FC6"/>
    <w:rsid w:val="0017229C"/>
    <w:rsid w:val="0017283E"/>
    <w:rsid w:val="00172AE8"/>
    <w:rsid w:val="00172BA2"/>
    <w:rsid w:val="00172F14"/>
    <w:rsid w:val="001738E4"/>
    <w:rsid w:val="001746B6"/>
    <w:rsid w:val="001748CF"/>
    <w:rsid w:val="00175D53"/>
    <w:rsid w:val="001762EA"/>
    <w:rsid w:val="00176E04"/>
    <w:rsid w:val="00176E38"/>
    <w:rsid w:val="00177D1A"/>
    <w:rsid w:val="00180A1A"/>
    <w:rsid w:val="00181853"/>
    <w:rsid w:val="00181C4E"/>
    <w:rsid w:val="00181F45"/>
    <w:rsid w:val="00183AAC"/>
    <w:rsid w:val="00183BF0"/>
    <w:rsid w:val="00183EA0"/>
    <w:rsid w:val="00184028"/>
    <w:rsid w:val="00184319"/>
    <w:rsid w:val="001866AA"/>
    <w:rsid w:val="001868C9"/>
    <w:rsid w:val="00186C14"/>
    <w:rsid w:val="001876A0"/>
    <w:rsid w:val="00190004"/>
    <w:rsid w:val="00190414"/>
    <w:rsid w:val="001911F1"/>
    <w:rsid w:val="0019269D"/>
    <w:rsid w:val="001927D9"/>
    <w:rsid w:val="001959B1"/>
    <w:rsid w:val="001959FF"/>
    <w:rsid w:val="00195F3E"/>
    <w:rsid w:val="00197845"/>
    <w:rsid w:val="001979B7"/>
    <w:rsid w:val="00197FAA"/>
    <w:rsid w:val="001A0451"/>
    <w:rsid w:val="001A13C0"/>
    <w:rsid w:val="001A1BC9"/>
    <w:rsid w:val="001A1C19"/>
    <w:rsid w:val="001A1C22"/>
    <w:rsid w:val="001A2A80"/>
    <w:rsid w:val="001A6697"/>
    <w:rsid w:val="001A6804"/>
    <w:rsid w:val="001A6CE7"/>
    <w:rsid w:val="001A72AD"/>
    <w:rsid w:val="001A7DB4"/>
    <w:rsid w:val="001B02C3"/>
    <w:rsid w:val="001B0313"/>
    <w:rsid w:val="001B0EDA"/>
    <w:rsid w:val="001B19A2"/>
    <w:rsid w:val="001B2439"/>
    <w:rsid w:val="001B25B8"/>
    <w:rsid w:val="001B29DF"/>
    <w:rsid w:val="001B3402"/>
    <w:rsid w:val="001B61FB"/>
    <w:rsid w:val="001B71E3"/>
    <w:rsid w:val="001B747D"/>
    <w:rsid w:val="001B75AB"/>
    <w:rsid w:val="001C03F2"/>
    <w:rsid w:val="001C0622"/>
    <w:rsid w:val="001C119F"/>
    <w:rsid w:val="001C18EB"/>
    <w:rsid w:val="001C1C77"/>
    <w:rsid w:val="001C23C6"/>
    <w:rsid w:val="001C3031"/>
    <w:rsid w:val="001C334D"/>
    <w:rsid w:val="001C3404"/>
    <w:rsid w:val="001C3481"/>
    <w:rsid w:val="001C3FD2"/>
    <w:rsid w:val="001C486E"/>
    <w:rsid w:val="001C4EC7"/>
    <w:rsid w:val="001C4F2E"/>
    <w:rsid w:val="001C51E8"/>
    <w:rsid w:val="001C5452"/>
    <w:rsid w:val="001C7058"/>
    <w:rsid w:val="001C7136"/>
    <w:rsid w:val="001C7D24"/>
    <w:rsid w:val="001D07C5"/>
    <w:rsid w:val="001D0B79"/>
    <w:rsid w:val="001D0F57"/>
    <w:rsid w:val="001D1A53"/>
    <w:rsid w:val="001D1B4D"/>
    <w:rsid w:val="001D1F21"/>
    <w:rsid w:val="001D2659"/>
    <w:rsid w:val="001D3A32"/>
    <w:rsid w:val="001D3AC7"/>
    <w:rsid w:val="001D45E4"/>
    <w:rsid w:val="001D47E7"/>
    <w:rsid w:val="001D512A"/>
    <w:rsid w:val="001D58B3"/>
    <w:rsid w:val="001D5F54"/>
    <w:rsid w:val="001D78BC"/>
    <w:rsid w:val="001E080C"/>
    <w:rsid w:val="001E0ADB"/>
    <w:rsid w:val="001E0E50"/>
    <w:rsid w:val="001E1BDC"/>
    <w:rsid w:val="001E2B2B"/>
    <w:rsid w:val="001E330D"/>
    <w:rsid w:val="001E53ED"/>
    <w:rsid w:val="001E74A6"/>
    <w:rsid w:val="001E7CFC"/>
    <w:rsid w:val="001F06C4"/>
    <w:rsid w:val="001F163F"/>
    <w:rsid w:val="001F1DEA"/>
    <w:rsid w:val="001F381F"/>
    <w:rsid w:val="001F391F"/>
    <w:rsid w:val="001F3D96"/>
    <w:rsid w:val="001F3DBB"/>
    <w:rsid w:val="001F40BB"/>
    <w:rsid w:val="001F49DC"/>
    <w:rsid w:val="001F6CC7"/>
    <w:rsid w:val="002001A5"/>
    <w:rsid w:val="00200B54"/>
    <w:rsid w:val="00200C62"/>
    <w:rsid w:val="00202AFF"/>
    <w:rsid w:val="002036A0"/>
    <w:rsid w:val="0020376E"/>
    <w:rsid w:val="002038DA"/>
    <w:rsid w:val="0020444C"/>
    <w:rsid w:val="00204B17"/>
    <w:rsid w:val="00204C22"/>
    <w:rsid w:val="002050B7"/>
    <w:rsid w:val="0020543F"/>
    <w:rsid w:val="002057E7"/>
    <w:rsid w:val="00205FFB"/>
    <w:rsid w:val="0020640A"/>
    <w:rsid w:val="00211BB8"/>
    <w:rsid w:val="00212361"/>
    <w:rsid w:val="00212F6B"/>
    <w:rsid w:val="0021320C"/>
    <w:rsid w:val="00213762"/>
    <w:rsid w:val="00213951"/>
    <w:rsid w:val="002148B9"/>
    <w:rsid w:val="002149F1"/>
    <w:rsid w:val="0021501F"/>
    <w:rsid w:val="0021503B"/>
    <w:rsid w:val="002157F7"/>
    <w:rsid w:val="00215C99"/>
    <w:rsid w:val="002162C2"/>
    <w:rsid w:val="00216C9C"/>
    <w:rsid w:val="00217409"/>
    <w:rsid w:val="002175AF"/>
    <w:rsid w:val="0021789E"/>
    <w:rsid w:val="002200D9"/>
    <w:rsid w:val="00220AEC"/>
    <w:rsid w:val="00221EA9"/>
    <w:rsid w:val="00221F39"/>
    <w:rsid w:val="00222203"/>
    <w:rsid w:val="00222688"/>
    <w:rsid w:val="00223075"/>
    <w:rsid w:val="00223667"/>
    <w:rsid w:val="00223C66"/>
    <w:rsid w:val="00225531"/>
    <w:rsid w:val="002256B8"/>
    <w:rsid w:val="00225BC4"/>
    <w:rsid w:val="00225C02"/>
    <w:rsid w:val="00225FBC"/>
    <w:rsid w:val="0022606D"/>
    <w:rsid w:val="002265A5"/>
    <w:rsid w:val="00226B09"/>
    <w:rsid w:val="00226F2F"/>
    <w:rsid w:val="002301D5"/>
    <w:rsid w:val="00231168"/>
    <w:rsid w:val="002315D9"/>
    <w:rsid w:val="0023189F"/>
    <w:rsid w:val="00231D99"/>
    <w:rsid w:val="00231EC6"/>
    <w:rsid w:val="00231F77"/>
    <w:rsid w:val="00232889"/>
    <w:rsid w:val="00233969"/>
    <w:rsid w:val="0023431E"/>
    <w:rsid w:val="00234EA9"/>
    <w:rsid w:val="0023511A"/>
    <w:rsid w:val="002358F9"/>
    <w:rsid w:val="0023657E"/>
    <w:rsid w:val="00236FB1"/>
    <w:rsid w:val="00240369"/>
    <w:rsid w:val="00240777"/>
    <w:rsid w:val="00240B51"/>
    <w:rsid w:val="002424FE"/>
    <w:rsid w:val="00242C79"/>
    <w:rsid w:val="00243DCD"/>
    <w:rsid w:val="00244A63"/>
    <w:rsid w:val="00244D8E"/>
    <w:rsid w:val="0024630B"/>
    <w:rsid w:val="00247225"/>
    <w:rsid w:val="002475A1"/>
    <w:rsid w:val="002475EC"/>
    <w:rsid w:val="00247C15"/>
    <w:rsid w:val="002501BC"/>
    <w:rsid w:val="002508C4"/>
    <w:rsid w:val="00250FAE"/>
    <w:rsid w:val="002512F6"/>
    <w:rsid w:val="00251B92"/>
    <w:rsid w:val="00251ECD"/>
    <w:rsid w:val="002534B4"/>
    <w:rsid w:val="002537E4"/>
    <w:rsid w:val="00253C78"/>
    <w:rsid w:val="0025480C"/>
    <w:rsid w:val="00254A7E"/>
    <w:rsid w:val="00254F97"/>
    <w:rsid w:val="00255335"/>
    <w:rsid w:val="00255B42"/>
    <w:rsid w:val="002561F7"/>
    <w:rsid w:val="00256430"/>
    <w:rsid w:val="00256DFB"/>
    <w:rsid w:val="0025719E"/>
    <w:rsid w:val="00257463"/>
    <w:rsid w:val="0025750E"/>
    <w:rsid w:val="00257C31"/>
    <w:rsid w:val="00261989"/>
    <w:rsid w:val="00262A34"/>
    <w:rsid w:val="00263E58"/>
    <w:rsid w:val="00263F94"/>
    <w:rsid w:val="002642A8"/>
    <w:rsid w:val="00264B1D"/>
    <w:rsid w:val="00265500"/>
    <w:rsid w:val="002662B3"/>
    <w:rsid w:val="0026785F"/>
    <w:rsid w:val="00267BF3"/>
    <w:rsid w:val="00267D7C"/>
    <w:rsid w:val="002712EC"/>
    <w:rsid w:val="0027163A"/>
    <w:rsid w:val="002756EE"/>
    <w:rsid w:val="002757C6"/>
    <w:rsid w:val="002759DA"/>
    <w:rsid w:val="002764DC"/>
    <w:rsid w:val="002772B5"/>
    <w:rsid w:val="00277F20"/>
    <w:rsid w:val="0028015A"/>
    <w:rsid w:val="00280740"/>
    <w:rsid w:val="00281290"/>
    <w:rsid w:val="00281B8B"/>
    <w:rsid w:val="00281E19"/>
    <w:rsid w:val="002820E8"/>
    <w:rsid w:val="002823F1"/>
    <w:rsid w:val="00283D60"/>
    <w:rsid w:val="00284077"/>
    <w:rsid w:val="00284BA9"/>
    <w:rsid w:val="00285485"/>
    <w:rsid w:val="002864CB"/>
    <w:rsid w:val="002868B3"/>
    <w:rsid w:val="00286B56"/>
    <w:rsid w:val="002871F0"/>
    <w:rsid w:val="00290097"/>
    <w:rsid w:val="00290396"/>
    <w:rsid w:val="00291D34"/>
    <w:rsid w:val="0029264D"/>
    <w:rsid w:val="00292ECC"/>
    <w:rsid w:val="00292F07"/>
    <w:rsid w:val="0029319F"/>
    <w:rsid w:val="00293EF6"/>
    <w:rsid w:val="002946E3"/>
    <w:rsid w:val="00294872"/>
    <w:rsid w:val="002953BB"/>
    <w:rsid w:val="00295DCF"/>
    <w:rsid w:val="002962B7"/>
    <w:rsid w:val="00296705"/>
    <w:rsid w:val="00296A36"/>
    <w:rsid w:val="00296B75"/>
    <w:rsid w:val="002975F8"/>
    <w:rsid w:val="00297BD0"/>
    <w:rsid w:val="00297EBD"/>
    <w:rsid w:val="002A046A"/>
    <w:rsid w:val="002A0544"/>
    <w:rsid w:val="002A111A"/>
    <w:rsid w:val="002A26E9"/>
    <w:rsid w:val="002A2C35"/>
    <w:rsid w:val="002A34A6"/>
    <w:rsid w:val="002A3EF9"/>
    <w:rsid w:val="002A5608"/>
    <w:rsid w:val="002A5E6F"/>
    <w:rsid w:val="002A6ACC"/>
    <w:rsid w:val="002A70BE"/>
    <w:rsid w:val="002A7373"/>
    <w:rsid w:val="002B0434"/>
    <w:rsid w:val="002B064D"/>
    <w:rsid w:val="002B1236"/>
    <w:rsid w:val="002B243A"/>
    <w:rsid w:val="002B28DE"/>
    <w:rsid w:val="002B3025"/>
    <w:rsid w:val="002B4A39"/>
    <w:rsid w:val="002B60B3"/>
    <w:rsid w:val="002B709B"/>
    <w:rsid w:val="002B76EE"/>
    <w:rsid w:val="002B7EFE"/>
    <w:rsid w:val="002C00FE"/>
    <w:rsid w:val="002C03AD"/>
    <w:rsid w:val="002C0492"/>
    <w:rsid w:val="002C1017"/>
    <w:rsid w:val="002C158D"/>
    <w:rsid w:val="002C1AB6"/>
    <w:rsid w:val="002C1EEC"/>
    <w:rsid w:val="002C258B"/>
    <w:rsid w:val="002C2C64"/>
    <w:rsid w:val="002C46E1"/>
    <w:rsid w:val="002C491A"/>
    <w:rsid w:val="002C4FE1"/>
    <w:rsid w:val="002C537C"/>
    <w:rsid w:val="002C5B28"/>
    <w:rsid w:val="002C669B"/>
    <w:rsid w:val="002C7980"/>
    <w:rsid w:val="002D0577"/>
    <w:rsid w:val="002D0E5A"/>
    <w:rsid w:val="002D1CEA"/>
    <w:rsid w:val="002D2120"/>
    <w:rsid w:val="002D2961"/>
    <w:rsid w:val="002D3198"/>
    <w:rsid w:val="002D32A5"/>
    <w:rsid w:val="002D37A0"/>
    <w:rsid w:val="002D3E6A"/>
    <w:rsid w:val="002D4911"/>
    <w:rsid w:val="002D4E69"/>
    <w:rsid w:val="002D6048"/>
    <w:rsid w:val="002D6A00"/>
    <w:rsid w:val="002E09EF"/>
    <w:rsid w:val="002E0BAD"/>
    <w:rsid w:val="002E1234"/>
    <w:rsid w:val="002E146B"/>
    <w:rsid w:val="002E1B65"/>
    <w:rsid w:val="002E1F5F"/>
    <w:rsid w:val="002E2215"/>
    <w:rsid w:val="002E243F"/>
    <w:rsid w:val="002E2592"/>
    <w:rsid w:val="002E2D81"/>
    <w:rsid w:val="002E31B2"/>
    <w:rsid w:val="002E34BE"/>
    <w:rsid w:val="002E5A52"/>
    <w:rsid w:val="002E5E72"/>
    <w:rsid w:val="002E6192"/>
    <w:rsid w:val="002E76AD"/>
    <w:rsid w:val="002E78E3"/>
    <w:rsid w:val="002F1A4A"/>
    <w:rsid w:val="002F1C40"/>
    <w:rsid w:val="002F2F34"/>
    <w:rsid w:val="002F3278"/>
    <w:rsid w:val="002F3D42"/>
    <w:rsid w:val="002F4B65"/>
    <w:rsid w:val="002F5AFB"/>
    <w:rsid w:val="002F5E44"/>
    <w:rsid w:val="002F64FE"/>
    <w:rsid w:val="00300245"/>
    <w:rsid w:val="00300D15"/>
    <w:rsid w:val="003017BB"/>
    <w:rsid w:val="00301A0E"/>
    <w:rsid w:val="00301B27"/>
    <w:rsid w:val="00302264"/>
    <w:rsid w:val="003025D0"/>
    <w:rsid w:val="00302AA2"/>
    <w:rsid w:val="00302FAB"/>
    <w:rsid w:val="0030311C"/>
    <w:rsid w:val="00303A93"/>
    <w:rsid w:val="003053A7"/>
    <w:rsid w:val="003056D0"/>
    <w:rsid w:val="00305AB7"/>
    <w:rsid w:val="00305E01"/>
    <w:rsid w:val="00306423"/>
    <w:rsid w:val="0030642B"/>
    <w:rsid w:val="0030692F"/>
    <w:rsid w:val="003106DA"/>
    <w:rsid w:val="00310D76"/>
    <w:rsid w:val="003111B3"/>
    <w:rsid w:val="003114F1"/>
    <w:rsid w:val="00311EA4"/>
    <w:rsid w:val="00312019"/>
    <w:rsid w:val="00312EBC"/>
    <w:rsid w:val="00313359"/>
    <w:rsid w:val="00313362"/>
    <w:rsid w:val="00315919"/>
    <w:rsid w:val="00315986"/>
    <w:rsid w:val="00317057"/>
    <w:rsid w:val="00320378"/>
    <w:rsid w:val="0032064B"/>
    <w:rsid w:val="00320C64"/>
    <w:rsid w:val="00321253"/>
    <w:rsid w:val="003212CE"/>
    <w:rsid w:val="00321D1C"/>
    <w:rsid w:val="00322163"/>
    <w:rsid w:val="0032246E"/>
    <w:rsid w:val="00322A78"/>
    <w:rsid w:val="003238AF"/>
    <w:rsid w:val="00324603"/>
    <w:rsid w:val="00325DDB"/>
    <w:rsid w:val="00326CA6"/>
    <w:rsid w:val="00327466"/>
    <w:rsid w:val="0032752C"/>
    <w:rsid w:val="00327BBE"/>
    <w:rsid w:val="00331CFE"/>
    <w:rsid w:val="003324AC"/>
    <w:rsid w:val="003327AE"/>
    <w:rsid w:val="00332853"/>
    <w:rsid w:val="00334987"/>
    <w:rsid w:val="00334CBC"/>
    <w:rsid w:val="00334F84"/>
    <w:rsid w:val="003350B8"/>
    <w:rsid w:val="0033592F"/>
    <w:rsid w:val="00337B3B"/>
    <w:rsid w:val="0034086F"/>
    <w:rsid w:val="00342CEF"/>
    <w:rsid w:val="003435F7"/>
    <w:rsid w:val="00343917"/>
    <w:rsid w:val="00344638"/>
    <w:rsid w:val="00344FFF"/>
    <w:rsid w:val="00345401"/>
    <w:rsid w:val="003466FD"/>
    <w:rsid w:val="003470DD"/>
    <w:rsid w:val="00350FBB"/>
    <w:rsid w:val="003519F4"/>
    <w:rsid w:val="003524B9"/>
    <w:rsid w:val="0035363F"/>
    <w:rsid w:val="00354EA1"/>
    <w:rsid w:val="00355249"/>
    <w:rsid w:val="00355563"/>
    <w:rsid w:val="003563AB"/>
    <w:rsid w:val="00356A4F"/>
    <w:rsid w:val="00356B45"/>
    <w:rsid w:val="00357551"/>
    <w:rsid w:val="0036042C"/>
    <w:rsid w:val="003604AA"/>
    <w:rsid w:val="0036083F"/>
    <w:rsid w:val="00360FBD"/>
    <w:rsid w:val="0036149D"/>
    <w:rsid w:val="003629F4"/>
    <w:rsid w:val="00364622"/>
    <w:rsid w:val="00364795"/>
    <w:rsid w:val="00366CCB"/>
    <w:rsid w:val="00370AEA"/>
    <w:rsid w:val="00371856"/>
    <w:rsid w:val="00373627"/>
    <w:rsid w:val="00373B78"/>
    <w:rsid w:val="00373E58"/>
    <w:rsid w:val="00374465"/>
    <w:rsid w:val="00374A77"/>
    <w:rsid w:val="003753E9"/>
    <w:rsid w:val="0037582D"/>
    <w:rsid w:val="00375A0E"/>
    <w:rsid w:val="003763E4"/>
    <w:rsid w:val="0037644D"/>
    <w:rsid w:val="00376A47"/>
    <w:rsid w:val="00377908"/>
    <w:rsid w:val="00377B2D"/>
    <w:rsid w:val="00377F5C"/>
    <w:rsid w:val="0038047E"/>
    <w:rsid w:val="00381342"/>
    <w:rsid w:val="00381401"/>
    <w:rsid w:val="00381499"/>
    <w:rsid w:val="00381A5C"/>
    <w:rsid w:val="00381CFF"/>
    <w:rsid w:val="00382037"/>
    <w:rsid w:val="00382623"/>
    <w:rsid w:val="00382BA2"/>
    <w:rsid w:val="0038353A"/>
    <w:rsid w:val="00383B74"/>
    <w:rsid w:val="00383BD1"/>
    <w:rsid w:val="0038405B"/>
    <w:rsid w:val="003847AF"/>
    <w:rsid w:val="00384FB1"/>
    <w:rsid w:val="00387098"/>
    <w:rsid w:val="00387AC4"/>
    <w:rsid w:val="003905D9"/>
    <w:rsid w:val="00390E41"/>
    <w:rsid w:val="00391FA4"/>
    <w:rsid w:val="003923F0"/>
    <w:rsid w:val="0039389C"/>
    <w:rsid w:val="003939F8"/>
    <w:rsid w:val="00393B31"/>
    <w:rsid w:val="00394C87"/>
    <w:rsid w:val="00394CB2"/>
    <w:rsid w:val="003955EA"/>
    <w:rsid w:val="003962DD"/>
    <w:rsid w:val="0039686B"/>
    <w:rsid w:val="00396F0C"/>
    <w:rsid w:val="00397CB6"/>
    <w:rsid w:val="00397D81"/>
    <w:rsid w:val="00397E68"/>
    <w:rsid w:val="00397F88"/>
    <w:rsid w:val="003A008E"/>
    <w:rsid w:val="003A03F1"/>
    <w:rsid w:val="003A161D"/>
    <w:rsid w:val="003A1684"/>
    <w:rsid w:val="003A1C14"/>
    <w:rsid w:val="003A25B7"/>
    <w:rsid w:val="003A31C8"/>
    <w:rsid w:val="003A35B8"/>
    <w:rsid w:val="003A4126"/>
    <w:rsid w:val="003A4764"/>
    <w:rsid w:val="003A53C7"/>
    <w:rsid w:val="003A53F5"/>
    <w:rsid w:val="003A66AB"/>
    <w:rsid w:val="003A7F18"/>
    <w:rsid w:val="003B005F"/>
    <w:rsid w:val="003B09EE"/>
    <w:rsid w:val="003B11AD"/>
    <w:rsid w:val="003B16D7"/>
    <w:rsid w:val="003B174C"/>
    <w:rsid w:val="003B1898"/>
    <w:rsid w:val="003B18DC"/>
    <w:rsid w:val="003B1ECF"/>
    <w:rsid w:val="003B25CE"/>
    <w:rsid w:val="003B2AB0"/>
    <w:rsid w:val="003B2CFC"/>
    <w:rsid w:val="003B3BFF"/>
    <w:rsid w:val="003B45BD"/>
    <w:rsid w:val="003B481C"/>
    <w:rsid w:val="003B4B65"/>
    <w:rsid w:val="003B6B3E"/>
    <w:rsid w:val="003B6E46"/>
    <w:rsid w:val="003C04CD"/>
    <w:rsid w:val="003C05CF"/>
    <w:rsid w:val="003C209B"/>
    <w:rsid w:val="003C3462"/>
    <w:rsid w:val="003C347D"/>
    <w:rsid w:val="003C3659"/>
    <w:rsid w:val="003C5591"/>
    <w:rsid w:val="003C616E"/>
    <w:rsid w:val="003C639F"/>
    <w:rsid w:val="003C664B"/>
    <w:rsid w:val="003C6AA6"/>
    <w:rsid w:val="003C6E48"/>
    <w:rsid w:val="003C75B8"/>
    <w:rsid w:val="003C7879"/>
    <w:rsid w:val="003D0081"/>
    <w:rsid w:val="003D1068"/>
    <w:rsid w:val="003D10C9"/>
    <w:rsid w:val="003D3071"/>
    <w:rsid w:val="003D35BB"/>
    <w:rsid w:val="003D382E"/>
    <w:rsid w:val="003D3D8F"/>
    <w:rsid w:val="003D42C5"/>
    <w:rsid w:val="003D5E18"/>
    <w:rsid w:val="003D68AA"/>
    <w:rsid w:val="003D69BB"/>
    <w:rsid w:val="003D6B7D"/>
    <w:rsid w:val="003D7696"/>
    <w:rsid w:val="003E096B"/>
    <w:rsid w:val="003E15D6"/>
    <w:rsid w:val="003E1701"/>
    <w:rsid w:val="003E1893"/>
    <w:rsid w:val="003E1A64"/>
    <w:rsid w:val="003E2368"/>
    <w:rsid w:val="003E3E46"/>
    <w:rsid w:val="003E47A8"/>
    <w:rsid w:val="003E4A94"/>
    <w:rsid w:val="003E4C15"/>
    <w:rsid w:val="003E5073"/>
    <w:rsid w:val="003E5666"/>
    <w:rsid w:val="003E5EDD"/>
    <w:rsid w:val="003E63D4"/>
    <w:rsid w:val="003E6D34"/>
    <w:rsid w:val="003E70C4"/>
    <w:rsid w:val="003E731A"/>
    <w:rsid w:val="003F0563"/>
    <w:rsid w:val="003F1BDD"/>
    <w:rsid w:val="003F32C2"/>
    <w:rsid w:val="003F32DE"/>
    <w:rsid w:val="003F347E"/>
    <w:rsid w:val="003F45B9"/>
    <w:rsid w:val="003F5086"/>
    <w:rsid w:val="003F5243"/>
    <w:rsid w:val="003F5C0B"/>
    <w:rsid w:val="003F5FDF"/>
    <w:rsid w:val="003F6C0D"/>
    <w:rsid w:val="003F7508"/>
    <w:rsid w:val="003F7AB0"/>
    <w:rsid w:val="004007DB"/>
    <w:rsid w:val="00400DD5"/>
    <w:rsid w:val="00402CAF"/>
    <w:rsid w:val="00402EE1"/>
    <w:rsid w:val="004047E6"/>
    <w:rsid w:val="00404EDB"/>
    <w:rsid w:val="00405705"/>
    <w:rsid w:val="00405A8E"/>
    <w:rsid w:val="0040601C"/>
    <w:rsid w:val="00406348"/>
    <w:rsid w:val="004067B4"/>
    <w:rsid w:val="0040688C"/>
    <w:rsid w:val="00406B68"/>
    <w:rsid w:val="00406BB4"/>
    <w:rsid w:val="004102B4"/>
    <w:rsid w:val="0041179C"/>
    <w:rsid w:val="0041221B"/>
    <w:rsid w:val="00412861"/>
    <w:rsid w:val="00413316"/>
    <w:rsid w:val="004138B9"/>
    <w:rsid w:val="00414AC9"/>
    <w:rsid w:val="00415446"/>
    <w:rsid w:val="00415CF8"/>
    <w:rsid w:val="004162E8"/>
    <w:rsid w:val="00417670"/>
    <w:rsid w:val="00417B6D"/>
    <w:rsid w:val="00420144"/>
    <w:rsid w:val="0042052E"/>
    <w:rsid w:val="00420A4A"/>
    <w:rsid w:val="00421B08"/>
    <w:rsid w:val="00421EC4"/>
    <w:rsid w:val="004221C3"/>
    <w:rsid w:val="004236A3"/>
    <w:rsid w:val="00424C51"/>
    <w:rsid w:val="00424FD2"/>
    <w:rsid w:val="00425139"/>
    <w:rsid w:val="004251D0"/>
    <w:rsid w:val="0042599E"/>
    <w:rsid w:val="00425D48"/>
    <w:rsid w:val="00427A69"/>
    <w:rsid w:val="00427CED"/>
    <w:rsid w:val="00432B3E"/>
    <w:rsid w:val="00432D9C"/>
    <w:rsid w:val="00432EB5"/>
    <w:rsid w:val="0043491C"/>
    <w:rsid w:val="00434BD3"/>
    <w:rsid w:val="00435EA5"/>
    <w:rsid w:val="00436A10"/>
    <w:rsid w:val="00437012"/>
    <w:rsid w:val="00437060"/>
    <w:rsid w:val="00437077"/>
    <w:rsid w:val="00437EE5"/>
    <w:rsid w:val="0044217E"/>
    <w:rsid w:val="004427DC"/>
    <w:rsid w:val="004437C0"/>
    <w:rsid w:val="004445FB"/>
    <w:rsid w:val="004447B5"/>
    <w:rsid w:val="00447D77"/>
    <w:rsid w:val="004514B8"/>
    <w:rsid w:val="004535C1"/>
    <w:rsid w:val="0045363C"/>
    <w:rsid w:val="00453F13"/>
    <w:rsid w:val="00454491"/>
    <w:rsid w:val="00454515"/>
    <w:rsid w:val="00454698"/>
    <w:rsid w:val="004552F9"/>
    <w:rsid w:val="004555E6"/>
    <w:rsid w:val="0045589C"/>
    <w:rsid w:val="00455A23"/>
    <w:rsid w:val="00456AB1"/>
    <w:rsid w:val="00456F6D"/>
    <w:rsid w:val="00457B05"/>
    <w:rsid w:val="00457F8B"/>
    <w:rsid w:val="004600B7"/>
    <w:rsid w:val="00460F79"/>
    <w:rsid w:val="004614AB"/>
    <w:rsid w:val="004617E4"/>
    <w:rsid w:val="004620A8"/>
    <w:rsid w:val="004624C6"/>
    <w:rsid w:val="00462609"/>
    <w:rsid w:val="00462933"/>
    <w:rsid w:val="00462A1D"/>
    <w:rsid w:val="00463754"/>
    <w:rsid w:val="004648EF"/>
    <w:rsid w:val="00465E4C"/>
    <w:rsid w:val="004665AA"/>
    <w:rsid w:val="00466B4D"/>
    <w:rsid w:val="004677D1"/>
    <w:rsid w:val="00470F3B"/>
    <w:rsid w:val="004712FD"/>
    <w:rsid w:val="00471419"/>
    <w:rsid w:val="0047219D"/>
    <w:rsid w:val="00472998"/>
    <w:rsid w:val="00473B08"/>
    <w:rsid w:val="00473E31"/>
    <w:rsid w:val="0047501C"/>
    <w:rsid w:val="00475534"/>
    <w:rsid w:val="00476448"/>
    <w:rsid w:val="00476A13"/>
    <w:rsid w:val="004775B1"/>
    <w:rsid w:val="0047774A"/>
    <w:rsid w:val="004801C9"/>
    <w:rsid w:val="004809C6"/>
    <w:rsid w:val="00480A5D"/>
    <w:rsid w:val="004811BE"/>
    <w:rsid w:val="0048137C"/>
    <w:rsid w:val="00482404"/>
    <w:rsid w:val="00482491"/>
    <w:rsid w:val="00482681"/>
    <w:rsid w:val="004843D4"/>
    <w:rsid w:val="004844B0"/>
    <w:rsid w:val="0048451C"/>
    <w:rsid w:val="004846DC"/>
    <w:rsid w:val="00484A5E"/>
    <w:rsid w:val="00485095"/>
    <w:rsid w:val="0048537A"/>
    <w:rsid w:val="00485529"/>
    <w:rsid w:val="0048591C"/>
    <w:rsid w:val="0048624A"/>
    <w:rsid w:val="00486862"/>
    <w:rsid w:val="00486E92"/>
    <w:rsid w:val="004903A7"/>
    <w:rsid w:val="00491A86"/>
    <w:rsid w:val="0049231E"/>
    <w:rsid w:val="0049268F"/>
    <w:rsid w:val="004926B4"/>
    <w:rsid w:val="00492A25"/>
    <w:rsid w:val="00493542"/>
    <w:rsid w:val="00494AC8"/>
    <w:rsid w:val="00494E7A"/>
    <w:rsid w:val="004954FC"/>
    <w:rsid w:val="004962D4"/>
    <w:rsid w:val="00496DBF"/>
    <w:rsid w:val="00497A9C"/>
    <w:rsid w:val="004A048B"/>
    <w:rsid w:val="004A062E"/>
    <w:rsid w:val="004A0813"/>
    <w:rsid w:val="004A0D57"/>
    <w:rsid w:val="004A159B"/>
    <w:rsid w:val="004A217F"/>
    <w:rsid w:val="004A227D"/>
    <w:rsid w:val="004A3682"/>
    <w:rsid w:val="004A3E77"/>
    <w:rsid w:val="004A4EE6"/>
    <w:rsid w:val="004A511F"/>
    <w:rsid w:val="004A5458"/>
    <w:rsid w:val="004A56ED"/>
    <w:rsid w:val="004A5DF7"/>
    <w:rsid w:val="004A612E"/>
    <w:rsid w:val="004A628F"/>
    <w:rsid w:val="004A6CEA"/>
    <w:rsid w:val="004A7168"/>
    <w:rsid w:val="004A7AFE"/>
    <w:rsid w:val="004A7E43"/>
    <w:rsid w:val="004B0B6B"/>
    <w:rsid w:val="004B0E17"/>
    <w:rsid w:val="004B1AE2"/>
    <w:rsid w:val="004B332D"/>
    <w:rsid w:val="004B590A"/>
    <w:rsid w:val="004B5D71"/>
    <w:rsid w:val="004B6519"/>
    <w:rsid w:val="004B6B99"/>
    <w:rsid w:val="004B73FB"/>
    <w:rsid w:val="004B7F36"/>
    <w:rsid w:val="004C0801"/>
    <w:rsid w:val="004C0BF9"/>
    <w:rsid w:val="004C4545"/>
    <w:rsid w:val="004C45A9"/>
    <w:rsid w:val="004C45D3"/>
    <w:rsid w:val="004C4700"/>
    <w:rsid w:val="004C4B39"/>
    <w:rsid w:val="004C5270"/>
    <w:rsid w:val="004C534B"/>
    <w:rsid w:val="004C5E86"/>
    <w:rsid w:val="004C5F41"/>
    <w:rsid w:val="004C6017"/>
    <w:rsid w:val="004C6172"/>
    <w:rsid w:val="004C6799"/>
    <w:rsid w:val="004C772C"/>
    <w:rsid w:val="004D0C9A"/>
    <w:rsid w:val="004D0CD1"/>
    <w:rsid w:val="004D14A6"/>
    <w:rsid w:val="004D164B"/>
    <w:rsid w:val="004D1853"/>
    <w:rsid w:val="004D257B"/>
    <w:rsid w:val="004D277E"/>
    <w:rsid w:val="004D3653"/>
    <w:rsid w:val="004D3C45"/>
    <w:rsid w:val="004D4140"/>
    <w:rsid w:val="004D4747"/>
    <w:rsid w:val="004D4DF5"/>
    <w:rsid w:val="004D4EDC"/>
    <w:rsid w:val="004D5288"/>
    <w:rsid w:val="004D5506"/>
    <w:rsid w:val="004D5E7A"/>
    <w:rsid w:val="004D6350"/>
    <w:rsid w:val="004D7135"/>
    <w:rsid w:val="004D7704"/>
    <w:rsid w:val="004E0898"/>
    <w:rsid w:val="004E091C"/>
    <w:rsid w:val="004E3101"/>
    <w:rsid w:val="004E3238"/>
    <w:rsid w:val="004E34D3"/>
    <w:rsid w:val="004E4A30"/>
    <w:rsid w:val="004E4F85"/>
    <w:rsid w:val="004E73C7"/>
    <w:rsid w:val="004E74E5"/>
    <w:rsid w:val="004E7585"/>
    <w:rsid w:val="004E7A11"/>
    <w:rsid w:val="004E7C91"/>
    <w:rsid w:val="004F0807"/>
    <w:rsid w:val="004F1469"/>
    <w:rsid w:val="004F1D30"/>
    <w:rsid w:val="004F227F"/>
    <w:rsid w:val="004F2DDE"/>
    <w:rsid w:val="004F45D3"/>
    <w:rsid w:val="004F4925"/>
    <w:rsid w:val="004F5CBA"/>
    <w:rsid w:val="004F6690"/>
    <w:rsid w:val="004F7449"/>
    <w:rsid w:val="004F7E07"/>
    <w:rsid w:val="005016C9"/>
    <w:rsid w:val="00502661"/>
    <w:rsid w:val="00502EB5"/>
    <w:rsid w:val="00503B62"/>
    <w:rsid w:val="00504B49"/>
    <w:rsid w:val="00504BE5"/>
    <w:rsid w:val="005056A6"/>
    <w:rsid w:val="00505912"/>
    <w:rsid w:val="00505CF5"/>
    <w:rsid w:val="00506416"/>
    <w:rsid w:val="0050786B"/>
    <w:rsid w:val="00507EB1"/>
    <w:rsid w:val="00510208"/>
    <w:rsid w:val="0051029C"/>
    <w:rsid w:val="00510593"/>
    <w:rsid w:val="005107D6"/>
    <w:rsid w:val="00510B08"/>
    <w:rsid w:val="00511392"/>
    <w:rsid w:val="00511959"/>
    <w:rsid w:val="00511FB8"/>
    <w:rsid w:val="005146D6"/>
    <w:rsid w:val="00514A2A"/>
    <w:rsid w:val="00514B25"/>
    <w:rsid w:val="00514F70"/>
    <w:rsid w:val="00515F43"/>
    <w:rsid w:val="00517A2D"/>
    <w:rsid w:val="00517C1F"/>
    <w:rsid w:val="0052066B"/>
    <w:rsid w:val="0052086D"/>
    <w:rsid w:val="00522E3B"/>
    <w:rsid w:val="005237DE"/>
    <w:rsid w:val="00526057"/>
    <w:rsid w:val="00526136"/>
    <w:rsid w:val="00526BA4"/>
    <w:rsid w:val="00527B86"/>
    <w:rsid w:val="00530067"/>
    <w:rsid w:val="00530921"/>
    <w:rsid w:val="00530EDB"/>
    <w:rsid w:val="00532252"/>
    <w:rsid w:val="005323DB"/>
    <w:rsid w:val="005339DA"/>
    <w:rsid w:val="00533D31"/>
    <w:rsid w:val="005360A1"/>
    <w:rsid w:val="00536906"/>
    <w:rsid w:val="00536DD6"/>
    <w:rsid w:val="0053700F"/>
    <w:rsid w:val="0053739F"/>
    <w:rsid w:val="0053744B"/>
    <w:rsid w:val="00537801"/>
    <w:rsid w:val="00537E74"/>
    <w:rsid w:val="0054001D"/>
    <w:rsid w:val="00540AA8"/>
    <w:rsid w:val="00541A45"/>
    <w:rsid w:val="0054251B"/>
    <w:rsid w:val="0054260F"/>
    <w:rsid w:val="00542728"/>
    <w:rsid w:val="0054323D"/>
    <w:rsid w:val="00543A34"/>
    <w:rsid w:val="00543B26"/>
    <w:rsid w:val="00544661"/>
    <w:rsid w:val="00544C2C"/>
    <w:rsid w:val="00544F2D"/>
    <w:rsid w:val="005450F3"/>
    <w:rsid w:val="005466C9"/>
    <w:rsid w:val="00546AB9"/>
    <w:rsid w:val="00550B18"/>
    <w:rsid w:val="005511AA"/>
    <w:rsid w:val="0055132D"/>
    <w:rsid w:val="00552440"/>
    <w:rsid w:val="00552509"/>
    <w:rsid w:val="00553F57"/>
    <w:rsid w:val="00554456"/>
    <w:rsid w:val="00555753"/>
    <w:rsid w:val="00555DA5"/>
    <w:rsid w:val="0055631B"/>
    <w:rsid w:val="00557BF9"/>
    <w:rsid w:val="00560278"/>
    <w:rsid w:val="00560C09"/>
    <w:rsid w:val="00561951"/>
    <w:rsid w:val="00561E9F"/>
    <w:rsid w:val="0056396E"/>
    <w:rsid w:val="0056430A"/>
    <w:rsid w:val="00565BD1"/>
    <w:rsid w:val="00566447"/>
    <w:rsid w:val="00566BF6"/>
    <w:rsid w:val="0056711F"/>
    <w:rsid w:val="0056729E"/>
    <w:rsid w:val="005677AE"/>
    <w:rsid w:val="00567D30"/>
    <w:rsid w:val="00571090"/>
    <w:rsid w:val="00571509"/>
    <w:rsid w:val="00571B67"/>
    <w:rsid w:val="00571D99"/>
    <w:rsid w:val="005724D0"/>
    <w:rsid w:val="005731C1"/>
    <w:rsid w:val="005731D5"/>
    <w:rsid w:val="00573581"/>
    <w:rsid w:val="00573EE5"/>
    <w:rsid w:val="00574A18"/>
    <w:rsid w:val="00574C24"/>
    <w:rsid w:val="005750F5"/>
    <w:rsid w:val="00575CE7"/>
    <w:rsid w:val="00575D6B"/>
    <w:rsid w:val="00576348"/>
    <w:rsid w:val="00576759"/>
    <w:rsid w:val="00577AB4"/>
    <w:rsid w:val="0058130B"/>
    <w:rsid w:val="00581AC0"/>
    <w:rsid w:val="00581C11"/>
    <w:rsid w:val="005820C8"/>
    <w:rsid w:val="0058214C"/>
    <w:rsid w:val="005837AA"/>
    <w:rsid w:val="00583C5F"/>
    <w:rsid w:val="00583D75"/>
    <w:rsid w:val="00585616"/>
    <w:rsid w:val="00585AFB"/>
    <w:rsid w:val="005864AA"/>
    <w:rsid w:val="00586BAD"/>
    <w:rsid w:val="00586C98"/>
    <w:rsid w:val="0058723D"/>
    <w:rsid w:val="00587582"/>
    <w:rsid w:val="0058759C"/>
    <w:rsid w:val="00590403"/>
    <w:rsid w:val="0059075D"/>
    <w:rsid w:val="00590F1D"/>
    <w:rsid w:val="0059139D"/>
    <w:rsid w:val="00591C78"/>
    <w:rsid w:val="005920B2"/>
    <w:rsid w:val="00592592"/>
    <w:rsid w:val="00592A2B"/>
    <w:rsid w:val="00593FCE"/>
    <w:rsid w:val="00595D9A"/>
    <w:rsid w:val="005960FB"/>
    <w:rsid w:val="00596E0B"/>
    <w:rsid w:val="00596E45"/>
    <w:rsid w:val="00597105"/>
    <w:rsid w:val="005971C6"/>
    <w:rsid w:val="0059724C"/>
    <w:rsid w:val="005A068B"/>
    <w:rsid w:val="005A090B"/>
    <w:rsid w:val="005A0F14"/>
    <w:rsid w:val="005A17C8"/>
    <w:rsid w:val="005A1D5B"/>
    <w:rsid w:val="005A2892"/>
    <w:rsid w:val="005A2C0F"/>
    <w:rsid w:val="005A2E4F"/>
    <w:rsid w:val="005A37BB"/>
    <w:rsid w:val="005A39CC"/>
    <w:rsid w:val="005A42A6"/>
    <w:rsid w:val="005A433E"/>
    <w:rsid w:val="005A4EDE"/>
    <w:rsid w:val="005A5327"/>
    <w:rsid w:val="005A5934"/>
    <w:rsid w:val="005A609A"/>
    <w:rsid w:val="005A60B2"/>
    <w:rsid w:val="005A653B"/>
    <w:rsid w:val="005A694D"/>
    <w:rsid w:val="005B0527"/>
    <w:rsid w:val="005B0CBC"/>
    <w:rsid w:val="005B17B4"/>
    <w:rsid w:val="005B20DE"/>
    <w:rsid w:val="005B2D9C"/>
    <w:rsid w:val="005B332A"/>
    <w:rsid w:val="005B365D"/>
    <w:rsid w:val="005B3E65"/>
    <w:rsid w:val="005B554D"/>
    <w:rsid w:val="005B5685"/>
    <w:rsid w:val="005B594E"/>
    <w:rsid w:val="005B66B4"/>
    <w:rsid w:val="005B7906"/>
    <w:rsid w:val="005B7939"/>
    <w:rsid w:val="005C03BB"/>
    <w:rsid w:val="005C1044"/>
    <w:rsid w:val="005C144A"/>
    <w:rsid w:val="005C227D"/>
    <w:rsid w:val="005C25AA"/>
    <w:rsid w:val="005C2D15"/>
    <w:rsid w:val="005C378B"/>
    <w:rsid w:val="005C3BA4"/>
    <w:rsid w:val="005C3C7E"/>
    <w:rsid w:val="005C3DF3"/>
    <w:rsid w:val="005C3EC7"/>
    <w:rsid w:val="005C4316"/>
    <w:rsid w:val="005C4CB0"/>
    <w:rsid w:val="005C593E"/>
    <w:rsid w:val="005C5E41"/>
    <w:rsid w:val="005C674D"/>
    <w:rsid w:val="005D072D"/>
    <w:rsid w:val="005D0C01"/>
    <w:rsid w:val="005D0F34"/>
    <w:rsid w:val="005D15AF"/>
    <w:rsid w:val="005D182A"/>
    <w:rsid w:val="005D2515"/>
    <w:rsid w:val="005D25A3"/>
    <w:rsid w:val="005D328A"/>
    <w:rsid w:val="005D3C3E"/>
    <w:rsid w:val="005D4507"/>
    <w:rsid w:val="005D47EE"/>
    <w:rsid w:val="005D4CA7"/>
    <w:rsid w:val="005D6B4C"/>
    <w:rsid w:val="005D7F4D"/>
    <w:rsid w:val="005E0AAA"/>
    <w:rsid w:val="005E20EA"/>
    <w:rsid w:val="005E29C4"/>
    <w:rsid w:val="005E2DA6"/>
    <w:rsid w:val="005E3025"/>
    <w:rsid w:val="005E3360"/>
    <w:rsid w:val="005E3479"/>
    <w:rsid w:val="005E5112"/>
    <w:rsid w:val="005E5381"/>
    <w:rsid w:val="005E5B32"/>
    <w:rsid w:val="005E6963"/>
    <w:rsid w:val="005E72C0"/>
    <w:rsid w:val="005E7CFB"/>
    <w:rsid w:val="005F0B00"/>
    <w:rsid w:val="005F0B25"/>
    <w:rsid w:val="005F14B1"/>
    <w:rsid w:val="005F2F3F"/>
    <w:rsid w:val="005F3AF0"/>
    <w:rsid w:val="005F3DF4"/>
    <w:rsid w:val="005F4694"/>
    <w:rsid w:val="005F4EED"/>
    <w:rsid w:val="005F6972"/>
    <w:rsid w:val="0060113D"/>
    <w:rsid w:val="00601192"/>
    <w:rsid w:val="00602F4D"/>
    <w:rsid w:val="00603597"/>
    <w:rsid w:val="006058E9"/>
    <w:rsid w:val="0060617A"/>
    <w:rsid w:val="006062B5"/>
    <w:rsid w:val="006074C0"/>
    <w:rsid w:val="0060753C"/>
    <w:rsid w:val="006078AA"/>
    <w:rsid w:val="00607C4A"/>
    <w:rsid w:val="006115E5"/>
    <w:rsid w:val="00612A9E"/>
    <w:rsid w:val="00613151"/>
    <w:rsid w:val="0061337F"/>
    <w:rsid w:val="00615858"/>
    <w:rsid w:val="0061754F"/>
    <w:rsid w:val="00617CFA"/>
    <w:rsid w:val="00617F3A"/>
    <w:rsid w:val="00620511"/>
    <w:rsid w:val="0062069A"/>
    <w:rsid w:val="00621732"/>
    <w:rsid w:val="00622625"/>
    <w:rsid w:val="0062314B"/>
    <w:rsid w:val="00623873"/>
    <w:rsid w:val="006238C6"/>
    <w:rsid w:val="00623C64"/>
    <w:rsid w:val="0062423B"/>
    <w:rsid w:val="006244E5"/>
    <w:rsid w:val="0062492B"/>
    <w:rsid w:val="00624FAB"/>
    <w:rsid w:val="006257FC"/>
    <w:rsid w:val="00626C0A"/>
    <w:rsid w:val="00626EBD"/>
    <w:rsid w:val="006272DC"/>
    <w:rsid w:val="006274C0"/>
    <w:rsid w:val="00627518"/>
    <w:rsid w:val="00627FB5"/>
    <w:rsid w:val="0063027F"/>
    <w:rsid w:val="00630480"/>
    <w:rsid w:val="006314AE"/>
    <w:rsid w:val="00632484"/>
    <w:rsid w:val="00633916"/>
    <w:rsid w:val="0063410C"/>
    <w:rsid w:val="00634368"/>
    <w:rsid w:val="00634B78"/>
    <w:rsid w:val="00634DC1"/>
    <w:rsid w:val="006359D7"/>
    <w:rsid w:val="00635B87"/>
    <w:rsid w:val="0063650A"/>
    <w:rsid w:val="0063675A"/>
    <w:rsid w:val="00637AE9"/>
    <w:rsid w:val="00637F5F"/>
    <w:rsid w:val="0064049C"/>
    <w:rsid w:val="006414C9"/>
    <w:rsid w:val="006433C6"/>
    <w:rsid w:val="00643E8A"/>
    <w:rsid w:val="00644375"/>
    <w:rsid w:val="006450B3"/>
    <w:rsid w:val="00645DEE"/>
    <w:rsid w:val="00646DD8"/>
    <w:rsid w:val="00647771"/>
    <w:rsid w:val="00647FEF"/>
    <w:rsid w:val="006503F3"/>
    <w:rsid w:val="0065064D"/>
    <w:rsid w:val="006507F5"/>
    <w:rsid w:val="00650FC9"/>
    <w:rsid w:val="00650FDD"/>
    <w:rsid w:val="0065116E"/>
    <w:rsid w:val="006520E4"/>
    <w:rsid w:val="00652FE3"/>
    <w:rsid w:val="00654BD6"/>
    <w:rsid w:val="00654E44"/>
    <w:rsid w:val="00655300"/>
    <w:rsid w:val="006556C8"/>
    <w:rsid w:val="00655A00"/>
    <w:rsid w:val="00657708"/>
    <w:rsid w:val="00657D8C"/>
    <w:rsid w:val="00657DCA"/>
    <w:rsid w:val="0066066D"/>
    <w:rsid w:val="006607AC"/>
    <w:rsid w:val="00661829"/>
    <w:rsid w:val="006633E6"/>
    <w:rsid w:val="0066345C"/>
    <w:rsid w:val="00664863"/>
    <w:rsid w:val="006649E2"/>
    <w:rsid w:val="00664A26"/>
    <w:rsid w:val="00664D65"/>
    <w:rsid w:val="00664D95"/>
    <w:rsid w:val="00665692"/>
    <w:rsid w:val="006656F4"/>
    <w:rsid w:val="00665B8C"/>
    <w:rsid w:val="00665CAD"/>
    <w:rsid w:val="00665E10"/>
    <w:rsid w:val="006673A2"/>
    <w:rsid w:val="0067063B"/>
    <w:rsid w:val="006713D2"/>
    <w:rsid w:val="0067183C"/>
    <w:rsid w:val="00671919"/>
    <w:rsid w:val="006724AE"/>
    <w:rsid w:val="00673BA8"/>
    <w:rsid w:val="00674C23"/>
    <w:rsid w:val="006765BA"/>
    <w:rsid w:val="00676D6A"/>
    <w:rsid w:val="00680B57"/>
    <w:rsid w:val="006815EC"/>
    <w:rsid w:val="0068171B"/>
    <w:rsid w:val="00681AB4"/>
    <w:rsid w:val="0068280D"/>
    <w:rsid w:val="00682B61"/>
    <w:rsid w:val="00683732"/>
    <w:rsid w:val="00683A36"/>
    <w:rsid w:val="00683B5B"/>
    <w:rsid w:val="00685195"/>
    <w:rsid w:val="006856C3"/>
    <w:rsid w:val="00685B31"/>
    <w:rsid w:val="00686C3A"/>
    <w:rsid w:val="00686C80"/>
    <w:rsid w:val="00686FB3"/>
    <w:rsid w:val="00687499"/>
    <w:rsid w:val="00687E55"/>
    <w:rsid w:val="0069057E"/>
    <w:rsid w:val="0069085C"/>
    <w:rsid w:val="0069173D"/>
    <w:rsid w:val="0069184B"/>
    <w:rsid w:val="00692138"/>
    <w:rsid w:val="006922B5"/>
    <w:rsid w:val="00692857"/>
    <w:rsid w:val="00692A90"/>
    <w:rsid w:val="0069301F"/>
    <w:rsid w:val="006938E4"/>
    <w:rsid w:val="00693A7E"/>
    <w:rsid w:val="00693EEA"/>
    <w:rsid w:val="00695071"/>
    <w:rsid w:val="00695C56"/>
    <w:rsid w:val="0069600F"/>
    <w:rsid w:val="00696107"/>
    <w:rsid w:val="006965D4"/>
    <w:rsid w:val="00696629"/>
    <w:rsid w:val="006A0448"/>
    <w:rsid w:val="006A0942"/>
    <w:rsid w:val="006A2E55"/>
    <w:rsid w:val="006A3425"/>
    <w:rsid w:val="006A3754"/>
    <w:rsid w:val="006A3C7D"/>
    <w:rsid w:val="006A429B"/>
    <w:rsid w:val="006A4572"/>
    <w:rsid w:val="006A504B"/>
    <w:rsid w:val="006A6615"/>
    <w:rsid w:val="006A690F"/>
    <w:rsid w:val="006A6AD3"/>
    <w:rsid w:val="006A6C6D"/>
    <w:rsid w:val="006A6CF2"/>
    <w:rsid w:val="006B19D7"/>
    <w:rsid w:val="006B2D30"/>
    <w:rsid w:val="006B305C"/>
    <w:rsid w:val="006B3068"/>
    <w:rsid w:val="006B352B"/>
    <w:rsid w:val="006B3ACC"/>
    <w:rsid w:val="006B3D40"/>
    <w:rsid w:val="006B427A"/>
    <w:rsid w:val="006B48B8"/>
    <w:rsid w:val="006B4DBF"/>
    <w:rsid w:val="006B4E40"/>
    <w:rsid w:val="006B50B4"/>
    <w:rsid w:val="006B50F3"/>
    <w:rsid w:val="006B5274"/>
    <w:rsid w:val="006B543B"/>
    <w:rsid w:val="006B62BD"/>
    <w:rsid w:val="006B6A3D"/>
    <w:rsid w:val="006B7E57"/>
    <w:rsid w:val="006C0159"/>
    <w:rsid w:val="006C15D3"/>
    <w:rsid w:val="006C1FF8"/>
    <w:rsid w:val="006C2347"/>
    <w:rsid w:val="006C2555"/>
    <w:rsid w:val="006C2EAB"/>
    <w:rsid w:val="006C61C5"/>
    <w:rsid w:val="006C642A"/>
    <w:rsid w:val="006C6543"/>
    <w:rsid w:val="006C737A"/>
    <w:rsid w:val="006D058A"/>
    <w:rsid w:val="006D0E00"/>
    <w:rsid w:val="006D15CB"/>
    <w:rsid w:val="006D19E0"/>
    <w:rsid w:val="006D1CB7"/>
    <w:rsid w:val="006D2091"/>
    <w:rsid w:val="006D269F"/>
    <w:rsid w:val="006D2D27"/>
    <w:rsid w:val="006D3C5A"/>
    <w:rsid w:val="006D3CE4"/>
    <w:rsid w:val="006D4F6A"/>
    <w:rsid w:val="006D6D42"/>
    <w:rsid w:val="006D7188"/>
    <w:rsid w:val="006D77C2"/>
    <w:rsid w:val="006D7EF7"/>
    <w:rsid w:val="006D7FC5"/>
    <w:rsid w:val="006E0209"/>
    <w:rsid w:val="006E1DA2"/>
    <w:rsid w:val="006E246C"/>
    <w:rsid w:val="006E2521"/>
    <w:rsid w:val="006E27E4"/>
    <w:rsid w:val="006E29F7"/>
    <w:rsid w:val="006E369E"/>
    <w:rsid w:val="006E43D0"/>
    <w:rsid w:val="006E5A96"/>
    <w:rsid w:val="006E5CED"/>
    <w:rsid w:val="006E7A1A"/>
    <w:rsid w:val="006E7CF7"/>
    <w:rsid w:val="006F0560"/>
    <w:rsid w:val="006F3F58"/>
    <w:rsid w:val="006F3F75"/>
    <w:rsid w:val="006F4048"/>
    <w:rsid w:val="006F4D45"/>
    <w:rsid w:val="006F5199"/>
    <w:rsid w:val="006F602C"/>
    <w:rsid w:val="006F7A51"/>
    <w:rsid w:val="006F7B16"/>
    <w:rsid w:val="007000BD"/>
    <w:rsid w:val="00700736"/>
    <w:rsid w:val="007009FE"/>
    <w:rsid w:val="00701C4A"/>
    <w:rsid w:val="007021D8"/>
    <w:rsid w:val="007027CC"/>
    <w:rsid w:val="00702C9B"/>
    <w:rsid w:val="00703AE9"/>
    <w:rsid w:val="00705875"/>
    <w:rsid w:val="007058CF"/>
    <w:rsid w:val="00707CEF"/>
    <w:rsid w:val="0071016C"/>
    <w:rsid w:val="00710DA4"/>
    <w:rsid w:val="00710DBC"/>
    <w:rsid w:val="00712A9E"/>
    <w:rsid w:val="0071434D"/>
    <w:rsid w:val="00714E5E"/>
    <w:rsid w:val="0071510E"/>
    <w:rsid w:val="007163D3"/>
    <w:rsid w:val="007170B8"/>
    <w:rsid w:val="00717DEA"/>
    <w:rsid w:val="00720566"/>
    <w:rsid w:val="007218B1"/>
    <w:rsid w:val="00722A4D"/>
    <w:rsid w:val="007243D2"/>
    <w:rsid w:val="00725E58"/>
    <w:rsid w:val="00726989"/>
    <w:rsid w:val="00726F07"/>
    <w:rsid w:val="007275E7"/>
    <w:rsid w:val="00727C20"/>
    <w:rsid w:val="00731021"/>
    <w:rsid w:val="0073142A"/>
    <w:rsid w:val="007325C1"/>
    <w:rsid w:val="00732A3B"/>
    <w:rsid w:val="007334C6"/>
    <w:rsid w:val="007339A1"/>
    <w:rsid w:val="00734337"/>
    <w:rsid w:val="00737342"/>
    <w:rsid w:val="0074018F"/>
    <w:rsid w:val="0074049B"/>
    <w:rsid w:val="00742AB8"/>
    <w:rsid w:val="00742CF0"/>
    <w:rsid w:val="00744187"/>
    <w:rsid w:val="0074435A"/>
    <w:rsid w:val="0074440A"/>
    <w:rsid w:val="007444D1"/>
    <w:rsid w:val="00745D0A"/>
    <w:rsid w:val="00745E5A"/>
    <w:rsid w:val="00745ED7"/>
    <w:rsid w:val="007466AA"/>
    <w:rsid w:val="0075233E"/>
    <w:rsid w:val="007573AE"/>
    <w:rsid w:val="00757C40"/>
    <w:rsid w:val="00760175"/>
    <w:rsid w:val="00760571"/>
    <w:rsid w:val="00760D0D"/>
    <w:rsid w:val="00761A72"/>
    <w:rsid w:val="00762FAA"/>
    <w:rsid w:val="007633F1"/>
    <w:rsid w:val="007634AE"/>
    <w:rsid w:val="007640EC"/>
    <w:rsid w:val="00764FA2"/>
    <w:rsid w:val="007652C8"/>
    <w:rsid w:val="0076558B"/>
    <w:rsid w:val="00765CFF"/>
    <w:rsid w:val="00766677"/>
    <w:rsid w:val="00766901"/>
    <w:rsid w:val="007706CE"/>
    <w:rsid w:val="00770B5B"/>
    <w:rsid w:val="0077134E"/>
    <w:rsid w:val="00771B1C"/>
    <w:rsid w:val="00771F47"/>
    <w:rsid w:val="00772202"/>
    <w:rsid w:val="007729C7"/>
    <w:rsid w:val="00772AAD"/>
    <w:rsid w:val="00772EBA"/>
    <w:rsid w:val="00773AA3"/>
    <w:rsid w:val="00774CF6"/>
    <w:rsid w:val="00774F78"/>
    <w:rsid w:val="00775126"/>
    <w:rsid w:val="007752BD"/>
    <w:rsid w:val="00775819"/>
    <w:rsid w:val="007758E6"/>
    <w:rsid w:val="00775CB0"/>
    <w:rsid w:val="0077623C"/>
    <w:rsid w:val="007762A4"/>
    <w:rsid w:val="00776A1F"/>
    <w:rsid w:val="00776FCD"/>
    <w:rsid w:val="00777DF7"/>
    <w:rsid w:val="00777EE3"/>
    <w:rsid w:val="0078038C"/>
    <w:rsid w:val="0078061E"/>
    <w:rsid w:val="00780D75"/>
    <w:rsid w:val="0078373C"/>
    <w:rsid w:val="00783E21"/>
    <w:rsid w:val="0078425C"/>
    <w:rsid w:val="00784D19"/>
    <w:rsid w:val="007855AD"/>
    <w:rsid w:val="00785A57"/>
    <w:rsid w:val="00785AA6"/>
    <w:rsid w:val="00787103"/>
    <w:rsid w:val="0078723B"/>
    <w:rsid w:val="00787B30"/>
    <w:rsid w:val="00787D73"/>
    <w:rsid w:val="00790491"/>
    <w:rsid w:val="0079090D"/>
    <w:rsid w:val="00790BEA"/>
    <w:rsid w:val="00792554"/>
    <w:rsid w:val="00792640"/>
    <w:rsid w:val="0079265D"/>
    <w:rsid w:val="0079294A"/>
    <w:rsid w:val="00792A4D"/>
    <w:rsid w:val="0079307E"/>
    <w:rsid w:val="00794194"/>
    <w:rsid w:val="00794966"/>
    <w:rsid w:val="00795558"/>
    <w:rsid w:val="007956EE"/>
    <w:rsid w:val="00795CBD"/>
    <w:rsid w:val="00796096"/>
    <w:rsid w:val="00796841"/>
    <w:rsid w:val="00796EBF"/>
    <w:rsid w:val="00797117"/>
    <w:rsid w:val="00797509"/>
    <w:rsid w:val="007A0C74"/>
    <w:rsid w:val="007A0CFC"/>
    <w:rsid w:val="007A0F43"/>
    <w:rsid w:val="007A0F5B"/>
    <w:rsid w:val="007A193D"/>
    <w:rsid w:val="007A26FA"/>
    <w:rsid w:val="007A31D3"/>
    <w:rsid w:val="007A3E0E"/>
    <w:rsid w:val="007A42E8"/>
    <w:rsid w:val="007A4BE8"/>
    <w:rsid w:val="007A6F74"/>
    <w:rsid w:val="007A740C"/>
    <w:rsid w:val="007A7FA1"/>
    <w:rsid w:val="007B0512"/>
    <w:rsid w:val="007B05D3"/>
    <w:rsid w:val="007B17E8"/>
    <w:rsid w:val="007B2818"/>
    <w:rsid w:val="007B2BB8"/>
    <w:rsid w:val="007B2EC0"/>
    <w:rsid w:val="007B32D9"/>
    <w:rsid w:val="007B3845"/>
    <w:rsid w:val="007B39CD"/>
    <w:rsid w:val="007B4250"/>
    <w:rsid w:val="007B4589"/>
    <w:rsid w:val="007B52DF"/>
    <w:rsid w:val="007B5780"/>
    <w:rsid w:val="007B60A0"/>
    <w:rsid w:val="007B644B"/>
    <w:rsid w:val="007B6C25"/>
    <w:rsid w:val="007C0049"/>
    <w:rsid w:val="007C05E7"/>
    <w:rsid w:val="007C0711"/>
    <w:rsid w:val="007C09B9"/>
    <w:rsid w:val="007C0A0C"/>
    <w:rsid w:val="007C0CB7"/>
    <w:rsid w:val="007C0DF7"/>
    <w:rsid w:val="007C1C2F"/>
    <w:rsid w:val="007C23F4"/>
    <w:rsid w:val="007C257A"/>
    <w:rsid w:val="007C33E8"/>
    <w:rsid w:val="007C5364"/>
    <w:rsid w:val="007C5695"/>
    <w:rsid w:val="007C6B16"/>
    <w:rsid w:val="007C7186"/>
    <w:rsid w:val="007C7298"/>
    <w:rsid w:val="007C74F9"/>
    <w:rsid w:val="007C78C9"/>
    <w:rsid w:val="007C79EB"/>
    <w:rsid w:val="007D0778"/>
    <w:rsid w:val="007D0896"/>
    <w:rsid w:val="007D0C97"/>
    <w:rsid w:val="007D0CB6"/>
    <w:rsid w:val="007D160E"/>
    <w:rsid w:val="007D1840"/>
    <w:rsid w:val="007D2492"/>
    <w:rsid w:val="007D2906"/>
    <w:rsid w:val="007D31A9"/>
    <w:rsid w:val="007D3295"/>
    <w:rsid w:val="007D379C"/>
    <w:rsid w:val="007D3D79"/>
    <w:rsid w:val="007D5F32"/>
    <w:rsid w:val="007D61D9"/>
    <w:rsid w:val="007D6462"/>
    <w:rsid w:val="007D6A20"/>
    <w:rsid w:val="007D7F4A"/>
    <w:rsid w:val="007D7FF4"/>
    <w:rsid w:val="007E042C"/>
    <w:rsid w:val="007E0C45"/>
    <w:rsid w:val="007E1D74"/>
    <w:rsid w:val="007E1F56"/>
    <w:rsid w:val="007E1F5B"/>
    <w:rsid w:val="007E2834"/>
    <w:rsid w:val="007E29AB"/>
    <w:rsid w:val="007E4127"/>
    <w:rsid w:val="007E4429"/>
    <w:rsid w:val="007E4780"/>
    <w:rsid w:val="007E51E6"/>
    <w:rsid w:val="007E5FE7"/>
    <w:rsid w:val="007E75F5"/>
    <w:rsid w:val="007F0A53"/>
    <w:rsid w:val="007F1162"/>
    <w:rsid w:val="007F1BAA"/>
    <w:rsid w:val="007F2977"/>
    <w:rsid w:val="007F2F7E"/>
    <w:rsid w:val="007F3B0B"/>
    <w:rsid w:val="007F66BF"/>
    <w:rsid w:val="007F6C1B"/>
    <w:rsid w:val="00800427"/>
    <w:rsid w:val="00801333"/>
    <w:rsid w:val="00801F53"/>
    <w:rsid w:val="008032E1"/>
    <w:rsid w:val="00803304"/>
    <w:rsid w:val="00803783"/>
    <w:rsid w:val="00803F75"/>
    <w:rsid w:val="008048A6"/>
    <w:rsid w:val="008053F2"/>
    <w:rsid w:val="00806C4C"/>
    <w:rsid w:val="008079F4"/>
    <w:rsid w:val="0081046D"/>
    <w:rsid w:val="00810DB5"/>
    <w:rsid w:val="00811111"/>
    <w:rsid w:val="008111C6"/>
    <w:rsid w:val="00811E33"/>
    <w:rsid w:val="00811F36"/>
    <w:rsid w:val="00812547"/>
    <w:rsid w:val="00812650"/>
    <w:rsid w:val="00813B28"/>
    <w:rsid w:val="008144B7"/>
    <w:rsid w:val="00814735"/>
    <w:rsid w:val="00814F63"/>
    <w:rsid w:val="00816ED0"/>
    <w:rsid w:val="00817E43"/>
    <w:rsid w:val="00820CAE"/>
    <w:rsid w:val="00821540"/>
    <w:rsid w:val="00821E85"/>
    <w:rsid w:val="008224B3"/>
    <w:rsid w:val="008232AA"/>
    <w:rsid w:val="00823EB0"/>
    <w:rsid w:val="00823F3A"/>
    <w:rsid w:val="00824716"/>
    <w:rsid w:val="008253FA"/>
    <w:rsid w:val="008261E2"/>
    <w:rsid w:val="0082710A"/>
    <w:rsid w:val="00827168"/>
    <w:rsid w:val="00827D32"/>
    <w:rsid w:val="00830F7A"/>
    <w:rsid w:val="00831070"/>
    <w:rsid w:val="00832580"/>
    <w:rsid w:val="00832D49"/>
    <w:rsid w:val="00832D68"/>
    <w:rsid w:val="00833AEF"/>
    <w:rsid w:val="00833BB3"/>
    <w:rsid w:val="00833D53"/>
    <w:rsid w:val="008341CA"/>
    <w:rsid w:val="00834918"/>
    <w:rsid w:val="00835590"/>
    <w:rsid w:val="0083623E"/>
    <w:rsid w:val="008367EF"/>
    <w:rsid w:val="008369D1"/>
    <w:rsid w:val="008400AB"/>
    <w:rsid w:val="00841806"/>
    <w:rsid w:val="008419A3"/>
    <w:rsid w:val="00841A08"/>
    <w:rsid w:val="00841D4B"/>
    <w:rsid w:val="00843FD7"/>
    <w:rsid w:val="0084492C"/>
    <w:rsid w:val="00845645"/>
    <w:rsid w:val="00845DDB"/>
    <w:rsid w:val="008466B0"/>
    <w:rsid w:val="00846B9E"/>
    <w:rsid w:val="00846C04"/>
    <w:rsid w:val="00846FBA"/>
    <w:rsid w:val="0084757C"/>
    <w:rsid w:val="00850649"/>
    <w:rsid w:val="00850BCA"/>
    <w:rsid w:val="008520FE"/>
    <w:rsid w:val="0085232B"/>
    <w:rsid w:val="0085276B"/>
    <w:rsid w:val="00854DE2"/>
    <w:rsid w:val="0085581F"/>
    <w:rsid w:val="00855F77"/>
    <w:rsid w:val="008565D5"/>
    <w:rsid w:val="008571D9"/>
    <w:rsid w:val="008576A3"/>
    <w:rsid w:val="00857701"/>
    <w:rsid w:val="00860ECC"/>
    <w:rsid w:val="008610D3"/>
    <w:rsid w:val="00861E99"/>
    <w:rsid w:val="00862112"/>
    <w:rsid w:val="008621DC"/>
    <w:rsid w:val="00862389"/>
    <w:rsid w:val="008627E0"/>
    <w:rsid w:val="00862F35"/>
    <w:rsid w:val="00863445"/>
    <w:rsid w:val="008637C9"/>
    <w:rsid w:val="00864821"/>
    <w:rsid w:val="0086559B"/>
    <w:rsid w:val="00865D5A"/>
    <w:rsid w:val="0086684E"/>
    <w:rsid w:val="00866CCF"/>
    <w:rsid w:val="00866E95"/>
    <w:rsid w:val="008670B0"/>
    <w:rsid w:val="0086793F"/>
    <w:rsid w:val="0087164F"/>
    <w:rsid w:val="00871DF9"/>
    <w:rsid w:val="008724A0"/>
    <w:rsid w:val="00872F26"/>
    <w:rsid w:val="00873FEB"/>
    <w:rsid w:val="00874AB9"/>
    <w:rsid w:val="008752F2"/>
    <w:rsid w:val="008754E8"/>
    <w:rsid w:val="00875BD5"/>
    <w:rsid w:val="00876054"/>
    <w:rsid w:val="00876C2C"/>
    <w:rsid w:val="00877620"/>
    <w:rsid w:val="0088014A"/>
    <w:rsid w:val="00880EA2"/>
    <w:rsid w:val="008810C2"/>
    <w:rsid w:val="00883604"/>
    <w:rsid w:val="00883A4D"/>
    <w:rsid w:val="008859A0"/>
    <w:rsid w:val="00885BBF"/>
    <w:rsid w:val="0088716E"/>
    <w:rsid w:val="00887F0E"/>
    <w:rsid w:val="00887F5C"/>
    <w:rsid w:val="00890392"/>
    <w:rsid w:val="00891C89"/>
    <w:rsid w:val="00891E77"/>
    <w:rsid w:val="0089256F"/>
    <w:rsid w:val="00892AC0"/>
    <w:rsid w:val="00892B3C"/>
    <w:rsid w:val="008945AD"/>
    <w:rsid w:val="00894B72"/>
    <w:rsid w:val="00895091"/>
    <w:rsid w:val="00895597"/>
    <w:rsid w:val="008955C5"/>
    <w:rsid w:val="00895745"/>
    <w:rsid w:val="00895C0E"/>
    <w:rsid w:val="008967CD"/>
    <w:rsid w:val="008977F5"/>
    <w:rsid w:val="008A07B6"/>
    <w:rsid w:val="008A0886"/>
    <w:rsid w:val="008A1003"/>
    <w:rsid w:val="008A1C65"/>
    <w:rsid w:val="008A1D53"/>
    <w:rsid w:val="008A2AE6"/>
    <w:rsid w:val="008A2EFC"/>
    <w:rsid w:val="008A3A03"/>
    <w:rsid w:val="008A3B56"/>
    <w:rsid w:val="008A3E85"/>
    <w:rsid w:val="008A3EF0"/>
    <w:rsid w:val="008A54F7"/>
    <w:rsid w:val="008A56BC"/>
    <w:rsid w:val="008A62AC"/>
    <w:rsid w:val="008A6413"/>
    <w:rsid w:val="008A6611"/>
    <w:rsid w:val="008B0530"/>
    <w:rsid w:val="008B1333"/>
    <w:rsid w:val="008B21AC"/>
    <w:rsid w:val="008B2BD1"/>
    <w:rsid w:val="008B2DAE"/>
    <w:rsid w:val="008B2EE7"/>
    <w:rsid w:val="008B31C3"/>
    <w:rsid w:val="008B45A0"/>
    <w:rsid w:val="008B4CFC"/>
    <w:rsid w:val="008B4DC4"/>
    <w:rsid w:val="008B5962"/>
    <w:rsid w:val="008B6E97"/>
    <w:rsid w:val="008C02B8"/>
    <w:rsid w:val="008C0644"/>
    <w:rsid w:val="008C092A"/>
    <w:rsid w:val="008C0A4C"/>
    <w:rsid w:val="008C0FC5"/>
    <w:rsid w:val="008C1A80"/>
    <w:rsid w:val="008C1BDC"/>
    <w:rsid w:val="008C21A7"/>
    <w:rsid w:val="008C2785"/>
    <w:rsid w:val="008C2C18"/>
    <w:rsid w:val="008C3D3A"/>
    <w:rsid w:val="008C6440"/>
    <w:rsid w:val="008D0E4D"/>
    <w:rsid w:val="008D2659"/>
    <w:rsid w:val="008D2CF7"/>
    <w:rsid w:val="008D31EE"/>
    <w:rsid w:val="008D3338"/>
    <w:rsid w:val="008D34A1"/>
    <w:rsid w:val="008D3DF0"/>
    <w:rsid w:val="008D47C2"/>
    <w:rsid w:val="008D4D67"/>
    <w:rsid w:val="008D576A"/>
    <w:rsid w:val="008D58EB"/>
    <w:rsid w:val="008D61EF"/>
    <w:rsid w:val="008D647A"/>
    <w:rsid w:val="008D68C0"/>
    <w:rsid w:val="008E0253"/>
    <w:rsid w:val="008E1956"/>
    <w:rsid w:val="008E1E2C"/>
    <w:rsid w:val="008E2383"/>
    <w:rsid w:val="008E2AA9"/>
    <w:rsid w:val="008E2CFB"/>
    <w:rsid w:val="008E3752"/>
    <w:rsid w:val="008E4650"/>
    <w:rsid w:val="008E4D51"/>
    <w:rsid w:val="008E53EC"/>
    <w:rsid w:val="008E54B4"/>
    <w:rsid w:val="008E63C8"/>
    <w:rsid w:val="008E7034"/>
    <w:rsid w:val="008E7414"/>
    <w:rsid w:val="008E7B0F"/>
    <w:rsid w:val="008F1178"/>
    <w:rsid w:val="008F1622"/>
    <w:rsid w:val="008F1747"/>
    <w:rsid w:val="008F21A9"/>
    <w:rsid w:val="008F2AF1"/>
    <w:rsid w:val="008F3D29"/>
    <w:rsid w:val="008F4652"/>
    <w:rsid w:val="008F585D"/>
    <w:rsid w:val="008F5B23"/>
    <w:rsid w:val="008F5C87"/>
    <w:rsid w:val="008F6FF5"/>
    <w:rsid w:val="008F765E"/>
    <w:rsid w:val="008F7A44"/>
    <w:rsid w:val="008F7E68"/>
    <w:rsid w:val="00900527"/>
    <w:rsid w:val="00900575"/>
    <w:rsid w:val="009005E1"/>
    <w:rsid w:val="00900992"/>
    <w:rsid w:val="009009D2"/>
    <w:rsid w:val="00900E6C"/>
    <w:rsid w:val="0090152F"/>
    <w:rsid w:val="00901B2E"/>
    <w:rsid w:val="00902888"/>
    <w:rsid w:val="009039E6"/>
    <w:rsid w:val="00903D97"/>
    <w:rsid w:val="009040B1"/>
    <w:rsid w:val="00904755"/>
    <w:rsid w:val="00904814"/>
    <w:rsid w:val="00904944"/>
    <w:rsid w:val="00904D4B"/>
    <w:rsid w:val="00904D79"/>
    <w:rsid w:val="0090509B"/>
    <w:rsid w:val="00905B90"/>
    <w:rsid w:val="00905DC4"/>
    <w:rsid w:val="00905F0E"/>
    <w:rsid w:val="00906348"/>
    <w:rsid w:val="00906AAF"/>
    <w:rsid w:val="00906CCF"/>
    <w:rsid w:val="00907134"/>
    <w:rsid w:val="00907D2D"/>
    <w:rsid w:val="0091270C"/>
    <w:rsid w:val="00913823"/>
    <w:rsid w:val="009139C2"/>
    <w:rsid w:val="00914327"/>
    <w:rsid w:val="00914773"/>
    <w:rsid w:val="00914B1B"/>
    <w:rsid w:val="0091551E"/>
    <w:rsid w:val="00915D92"/>
    <w:rsid w:val="0091621B"/>
    <w:rsid w:val="009165A5"/>
    <w:rsid w:val="0091695F"/>
    <w:rsid w:val="009173A4"/>
    <w:rsid w:val="00920105"/>
    <w:rsid w:val="0092102B"/>
    <w:rsid w:val="00921791"/>
    <w:rsid w:val="00921906"/>
    <w:rsid w:val="0092492A"/>
    <w:rsid w:val="00924C8F"/>
    <w:rsid w:val="00924EC2"/>
    <w:rsid w:val="009265F5"/>
    <w:rsid w:val="0092664A"/>
    <w:rsid w:val="009279F9"/>
    <w:rsid w:val="009279FA"/>
    <w:rsid w:val="00927EF3"/>
    <w:rsid w:val="00927F84"/>
    <w:rsid w:val="00930819"/>
    <w:rsid w:val="00930A73"/>
    <w:rsid w:val="009333E0"/>
    <w:rsid w:val="00933BCC"/>
    <w:rsid w:val="00933CF2"/>
    <w:rsid w:val="009345CA"/>
    <w:rsid w:val="00934C22"/>
    <w:rsid w:val="00934ED5"/>
    <w:rsid w:val="00935219"/>
    <w:rsid w:val="0093585B"/>
    <w:rsid w:val="00935DBB"/>
    <w:rsid w:val="00936812"/>
    <w:rsid w:val="00936F27"/>
    <w:rsid w:val="00936FAF"/>
    <w:rsid w:val="00936FC9"/>
    <w:rsid w:val="00937055"/>
    <w:rsid w:val="00937D34"/>
    <w:rsid w:val="00941FEC"/>
    <w:rsid w:val="00942234"/>
    <w:rsid w:val="009429B5"/>
    <w:rsid w:val="009430C6"/>
    <w:rsid w:val="00943212"/>
    <w:rsid w:val="00943404"/>
    <w:rsid w:val="00944147"/>
    <w:rsid w:val="00944546"/>
    <w:rsid w:val="00944968"/>
    <w:rsid w:val="009450BD"/>
    <w:rsid w:val="009464CC"/>
    <w:rsid w:val="009466D4"/>
    <w:rsid w:val="00947A26"/>
    <w:rsid w:val="00951BC0"/>
    <w:rsid w:val="00951E7C"/>
    <w:rsid w:val="00953456"/>
    <w:rsid w:val="009544ED"/>
    <w:rsid w:val="00955326"/>
    <w:rsid w:val="0095590C"/>
    <w:rsid w:val="00955C97"/>
    <w:rsid w:val="0095665B"/>
    <w:rsid w:val="00956DBE"/>
    <w:rsid w:val="00957CFC"/>
    <w:rsid w:val="00957FB1"/>
    <w:rsid w:val="00960162"/>
    <w:rsid w:val="009609DE"/>
    <w:rsid w:val="00960A02"/>
    <w:rsid w:val="0096194B"/>
    <w:rsid w:val="009619AB"/>
    <w:rsid w:val="00964044"/>
    <w:rsid w:val="0096479E"/>
    <w:rsid w:val="00964C2B"/>
    <w:rsid w:val="00965856"/>
    <w:rsid w:val="0096676B"/>
    <w:rsid w:val="00966C2E"/>
    <w:rsid w:val="00970865"/>
    <w:rsid w:val="00971865"/>
    <w:rsid w:val="00972A06"/>
    <w:rsid w:val="00972A42"/>
    <w:rsid w:val="0097369D"/>
    <w:rsid w:val="00973A82"/>
    <w:rsid w:val="00973E5A"/>
    <w:rsid w:val="00974928"/>
    <w:rsid w:val="00974C55"/>
    <w:rsid w:val="00974C6A"/>
    <w:rsid w:val="00974C8C"/>
    <w:rsid w:val="0097592C"/>
    <w:rsid w:val="00975CE6"/>
    <w:rsid w:val="0097620C"/>
    <w:rsid w:val="00980583"/>
    <w:rsid w:val="00980758"/>
    <w:rsid w:val="009837FF"/>
    <w:rsid w:val="00983D3B"/>
    <w:rsid w:val="009867D6"/>
    <w:rsid w:val="00987461"/>
    <w:rsid w:val="0099067A"/>
    <w:rsid w:val="00990A36"/>
    <w:rsid w:val="00991D07"/>
    <w:rsid w:val="009923F4"/>
    <w:rsid w:val="009927E0"/>
    <w:rsid w:val="00992900"/>
    <w:rsid w:val="009953D3"/>
    <w:rsid w:val="009959A3"/>
    <w:rsid w:val="009965B6"/>
    <w:rsid w:val="00996681"/>
    <w:rsid w:val="00996BE4"/>
    <w:rsid w:val="009975BE"/>
    <w:rsid w:val="009A066F"/>
    <w:rsid w:val="009A10DF"/>
    <w:rsid w:val="009A125B"/>
    <w:rsid w:val="009A1EEE"/>
    <w:rsid w:val="009A2B1B"/>
    <w:rsid w:val="009A3D70"/>
    <w:rsid w:val="009A4D35"/>
    <w:rsid w:val="009A4FF8"/>
    <w:rsid w:val="009A5667"/>
    <w:rsid w:val="009A5EB0"/>
    <w:rsid w:val="009A6CAB"/>
    <w:rsid w:val="009A6F70"/>
    <w:rsid w:val="009A7557"/>
    <w:rsid w:val="009A79F6"/>
    <w:rsid w:val="009A7D78"/>
    <w:rsid w:val="009B01E1"/>
    <w:rsid w:val="009B0768"/>
    <w:rsid w:val="009B24AD"/>
    <w:rsid w:val="009B2775"/>
    <w:rsid w:val="009B3A3A"/>
    <w:rsid w:val="009B49D2"/>
    <w:rsid w:val="009B5127"/>
    <w:rsid w:val="009B6A08"/>
    <w:rsid w:val="009B7224"/>
    <w:rsid w:val="009B7F1E"/>
    <w:rsid w:val="009C1287"/>
    <w:rsid w:val="009C1320"/>
    <w:rsid w:val="009C31D7"/>
    <w:rsid w:val="009C3482"/>
    <w:rsid w:val="009C4011"/>
    <w:rsid w:val="009C4AAC"/>
    <w:rsid w:val="009C6291"/>
    <w:rsid w:val="009C7780"/>
    <w:rsid w:val="009D0333"/>
    <w:rsid w:val="009D04C7"/>
    <w:rsid w:val="009D0A8A"/>
    <w:rsid w:val="009D1071"/>
    <w:rsid w:val="009D1404"/>
    <w:rsid w:val="009D14CE"/>
    <w:rsid w:val="009D15EA"/>
    <w:rsid w:val="009D1A30"/>
    <w:rsid w:val="009D2763"/>
    <w:rsid w:val="009D2D2E"/>
    <w:rsid w:val="009D3146"/>
    <w:rsid w:val="009D402E"/>
    <w:rsid w:val="009D471F"/>
    <w:rsid w:val="009D49CE"/>
    <w:rsid w:val="009D5640"/>
    <w:rsid w:val="009D5855"/>
    <w:rsid w:val="009D59B7"/>
    <w:rsid w:val="009D6FE3"/>
    <w:rsid w:val="009D7797"/>
    <w:rsid w:val="009D7BCE"/>
    <w:rsid w:val="009E036A"/>
    <w:rsid w:val="009E1C41"/>
    <w:rsid w:val="009E1CA2"/>
    <w:rsid w:val="009E26E2"/>
    <w:rsid w:val="009E28D3"/>
    <w:rsid w:val="009E2F45"/>
    <w:rsid w:val="009E3373"/>
    <w:rsid w:val="009E521B"/>
    <w:rsid w:val="009E5EC2"/>
    <w:rsid w:val="009E6391"/>
    <w:rsid w:val="009E6E59"/>
    <w:rsid w:val="009E702B"/>
    <w:rsid w:val="009F008D"/>
    <w:rsid w:val="009F0759"/>
    <w:rsid w:val="009F0CB4"/>
    <w:rsid w:val="009F1558"/>
    <w:rsid w:val="009F1809"/>
    <w:rsid w:val="009F1FC1"/>
    <w:rsid w:val="009F23AE"/>
    <w:rsid w:val="009F36DC"/>
    <w:rsid w:val="009F3DD1"/>
    <w:rsid w:val="009F4081"/>
    <w:rsid w:val="009F4147"/>
    <w:rsid w:val="009F5321"/>
    <w:rsid w:val="009F5F2A"/>
    <w:rsid w:val="009F7A83"/>
    <w:rsid w:val="00A00913"/>
    <w:rsid w:val="00A0127E"/>
    <w:rsid w:val="00A0142A"/>
    <w:rsid w:val="00A016E9"/>
    <w:rsid w:val="00A019E4"/>
    <w:rsid w:val="00A01D5C"/>
    <w:rsid w:val="00A02869"/>
    <w:rsid w:val="00A02CBD"/>
    <w:rsid w:val="00A037FB"/>
    <w:rsid w:val="00A047BA"/>
    <w:rsid w:val="00A05B42"/>
    <w:rsid w:val="00A060FC"/>
    <w:rsid w:val="00A0707D"/>
    <w:rsid w:val="00A07EAE"/>
    <w:rsid w:val="00A1027F"/>
    <w:rsid w:val="00A1049B"/>
    <w:rsid w:val="00A11A27"/>
    <w:rsid w:val="00A1385C"/>
    <w:rsid w:val="00A1388A"/>
    <w:rsid w:val="00A1563B"/>
    <w:rsid w:val="00A1654E"/>
    <w:rsid w:val="00A166BB"/>
    <w:rsid w:val="00A16EE1"/>
    <w:rsid w:val="00A17145"/>
    <w:rsid w:val="00A17963"/>
    <w:rsid w:val="00A17FE6"/>
    <w:rsid w:val="00A2010E"/>
    <w:rsid w:val="00A206FE"/>
    <w:rsid w:val="00A2120C"/>
    <w:rsid w:val="00A2137E"/>
    <w:rsid w:val="00A218B3"/>
    <w:rsid w:val="00A22558"/>
    <w:rsid w:val="00A22C41"/>
    <w:rsid w:val="00A2338A"/>
    <w:rsid w:val="00A23920"/>
    <w:rsid w:val="00A24A4C"/>
    <w:rsid w:val="00A24BD4"/>
    <w:rsid w:val="00A25F23"/>
    <w:rsid w:val="00A262CF"/>
    <w:rsid w:val="00A27B45"/>
    <w:rsid w:val="00A31307"/>
    <w:rsid w:val="00A3167C"/>
    <w:rsid w:val="00A32791"/>
    <w:rsid w:val="00A332D8"/>
    <w:rsid w:val="00A337E9"/>
    <w:rsid w:val="00A338CB"/>
    <w:rsid w:val="00A33A01"/>
    <w:rsid w:val="00A33D42"/>
    <w:rsid w:val="00A36787"/>
    <w:rsid w:val="00A37289"/>
    <w:rsid w:val="00A37D14"/>
    <w:rsid w:val="00A40371"/>
    <w:rsid w:val="00A40BA7"/>
    <w:rsid w:val="00A40C2A"/>
    <w:rsid w:val="00A412B9"/>
    <w:rsid w:val="00A4142D"/>
    <w:rsid w:val="00A41478"/>
    <w:rsid w:val="00A4156D"/>
    <w:rsid w:val="00A42284"/>
    <w:rsid w:val="00A43824"/>
    <w:rsid w:val="00A4472E"/>
    <w:rsid w:val="00A44994"/>
    <w:rsid w:val="00A4599D"/>
    <w:rsid w:val="00A46A28"/>
    <w:rsid w:val="00A471DF"/>
    <w:rsid w:val="00A502F0"/>
    <w:rsid w:val="00A50811"/>
    <w:rsid w:val="00A508F8"/>
    <w:rsid w:val="00A51BE9"/>
    <w:rsid w:val="00A533C0"/>
    <w:rsid w:val="00A5351D"/>
    <w:rsid w:val="00A56504"/>
    <w:rsid w:val="00A569E3"/>
    <w:rsid w:val="00A56A77"/>
    <w:rsid w:val="00A60635"/>
    <w:rsid w:val="00A60761"/>
    <w:rsid w:val="00A609E8"/>
    <w:rsid w:val="00A60A09"/>
    <w:rsid w:val="00A60E45"/>
    <w:rsid w:val="00A621CA"/>
    <w:rsid w:val="00A62542"/>
    <w:rsid w:val="00A642B2"/>
    <w:rsid w:val="00A64AE8"/>
    <w:rsid w:val="00A64C94"/>
    <w:rsid w:val="00A65402"/>
    <w:rsid w:val="00A65915"/>
    <w:rsid w:val="00A65ABD"/>
    <w:rsid w:val="00A66903"/>
    <w:rsid w:val="00A67146"/>
    <w:rsid w:val="00A679D7"/>
    <w:rsid w:val="00A7031F"/>
    <w:rsid w:val="00A70CD4"/>
    <w:rsid w:val="00A72331"/>
    <w:rsid w:val="00A723F0"/>
    <w:rsid w:val="00A72469"/>
    <w:rsid w:val="00A73220"/>
    <w:rsid w:val="00A7382F"/>
    <w:rsid w:val="00A742B7"/>
    <w:rsid w:val="00A74B0E"/>
    <w:rsid w:val="00A770B7"/>
    <w:rsid w:val="00A77162"/>
    <w:rsid w:val="00A8018F"/>
    <w:rsid w:val="00A807CD"/>
    <w:rsid w:val="00A823ED"/>
    <w:rsid w:val="00A8293D"/>
    <w:rsid w:val="00A82F5B"/>
    <w:rsid w:val="00A83440"/>
    <w:rsid w:val="00A838F1"/>
    <w:rsid w:val="00A85070"/>
    <w:rsid w:val="00A85C94"/>
    <w:rsid w:val="00A8689F"/>
    <w:rsid w:val="00A86A64"/>
    <w:rsid w:val="00A86BFF"/>
    <w:rsid w:val="00A86E30"/>
    <w:rsid w:val="00A872A5"/>
    <w:rsid w:val="00A87EE1"/>
    <w:rsid w:val="00A90BCB"/>
    <w:rsid w:val="00A9115D"/>
    <w:rsid w:val="00A914AE"/>
    <w:rsid w:val="00A922E4"/>
    <w:rsid w:val="00A93675"/>
    <w:rsid w:val="00A93CC1"/>
    <w:rsid w:val="00A9450E"/>
    <w:rsid w:val="00A95023"/>
    <w:rsid w:val="00A95A09"/>
    <w:rsid w:val="00A96B72"/>
    <w:rsid w:val="00A97502"/>
    <w:rsid w:val="00AA0CC2"/>
    <w:rsid w:val="00AA105B"/>
    <w:rsid w:val="00AA1406"/>
    <w:rsid w:val="00AA218E"/>
    <w:rsid w:val="00AA2348"/>
    <w:rsid w:val="00AA2DB5"/>
    <w:rsid w:val="00AA333B"/>
    <w:rsid w:val="00AA369E"/>
    <w:rsid w:val="00AA3C7B"/>
    <w:rsid w:val="00AA4E9B"/>
    <w:rsid w:val="00AA5132"/>
    <w:rsid w:val="00AA54C8"/>
    <w:rsid w:val="00AA55B5"/>
    <w:rsid w:val="00AA5A80"/>
    <w:rsid w:val="00AA5AF2"/>
    <w:rsid w:val="00AA75F3"/>
    <w:rsid w:val="00AB138D"/>
    <w:rsid w:val="00AB202E"/>
    <w:rsid w:val="00AB2456"/>
    <w:rsid w:val="00AB3F65"/>
    <w:rsid w:val="00AB55E8"/>
    <w:rsid w:val="00AB7B07"/>
    <w:rsid w:val="00AC21AD"/>
    <w:rsid w:val="00AC3266"/>
    <w:rsid w:val="00AC3AD6"/>
    <w:rsid w:val="00AC42E2"/>
    <w:rsid w:val="00AC448C"/>
    <w:rsid w:val="00AC514F"/>
    <w:rsid w:val="00AC5CA6"/>
    <w:rsid w:val="00AC5E93"/>
    <w:rsid w:val="00AC731F"/>
    <w:rsid w:val="00AD0E2E"/>
    <w:rsid w:val="00AD17EF"/>
    <w:rsid w:val="00AD1BA4"/>
    <w:rsid w:val="00AD3A7D"/>
    <w:rsid w:val="00AD4BE0"/>
    <w:rsid w:val="00AD4D13"/>
    <w:rsid w:val="00AD5FC5"/>
    <w:rsid w:val="00AD6268"/>
    <w:rsid w:val="00AD62FC"/>
    <w:rsid w:val="00AD6CD2"/>
    <w:rsid w:val="00AD71CB"/>
    <w:rsid w:val="00AE092D"/>
    <w:rsid w:val="00AE0B3A"/>
    <w:rsid w:val="00AE0CDD"/>
    <w:rsid w:val="00AE1375"/>
    <w:rsid w:val="00AE14B2"/>
    <w:rsid w:val="00AE17EE"/>
    <w:rsid w:val="00AE193D"/>
    <w:rsid w:val="00AE3D55"/>
    <w:rsid w:val="00AE414D"/>
    <w:rsid w:val="00AE42B9"/>
    <w:rsid w:val="00AF0CAF"/>
    <w:rsid w:val="00AF17F3"/>
    <w:rsid w:val="00AF2CD8"/>
    <w:rsid w:val="00AF2D71"/>
    <w:rsid w:val="00AF30BD"/>
    <w:rsid w:val="00AF35A0"/>
    <w:rsid w:val="00AF44B8"/>
    <w:rsid w:val="00AF4593"/>
    <w:rsid w:val="00AF4A2B"/>
    <w:rsid w:val="00AF6469"/>
    <w:rsid w:val="00AF6B87"/>
    <w:rsid w:val="00AF6C17"/>
    <w:rsid w:val="00AF7784"/>
    <w:rsid w:val="00AF7A5A"/>
    <w:rsid w:val="00B0002B"/>
    <w:rsid w:val="00B007A2"/>
    <w:rsid w:val="00B00B29"/>
    <w:rsid w:val="00B01EB0"/>
    <w:rsid w:val="00B0242B"/>
    <w:rsid w:val="00B030F1"/>
    <w:rsid w:val="00B03D6C"/>
    <w:rsid w:val="00B0404E"/>
    <w:rsid w:val="00B0420E"/>
    <w:rsid w:val="00B04628"/>
    <w:rsid w:val="00B051B4"/>
    <w:rsid w:val="00B05690"/>
    <w:rsid w:val="00B05DD1"/>
    <w:rsid w:val="00B062DA"/>
    <w:rsid w:val="00B0644A"/>
    <w:rsid w:val="00B06D98"/>
    <w:rsid w:val="00B11858"/>
    <w:rsid w:val="00B12B9B"/>
    <w:rsid w:val="00B12BD3"/>
    <w:rsid w:val="00B13456"/>
    <w:rsid w:val="00B14152"/>
    <w:rsid w:val="00B14309"/>
    <w:rsid w:val="00B1455D"/>
    <w:rsid w:val="00B14B35"/>
    <w:rsid w:val="00B15386"/>
    <w:rsid w:val="00B1762F"/>
    <w:rsid w:val="00B209EB"/>
    <w:rsid w:val="00B20F6E"/>
    <w:rsid w:val="00B2197E"/>
    <w:rsid w:val="00B21B7E"/>
    <w:rsid w:val="00B22966"/>
    <w:rsid w:val="00B2299E"/>
    <w:rsid w:val="00B22A25"/>
    <w:rsid w:val="00B22F46"/>
    <w:rsid w:val="00B22F88"/>
    <w:rsid w:val="00B23083"/>
    <w:rsid w:val="00B2347E"/>
    <w:rsid w:val="00B238FB"/>
    <w:rsid w:val="00B243B9"/>
    <w:rsid w:val="00B24420"/>
    <w:rsid w:val="00B249BB"/>
    <w:rsid w:val="00B25010"/>
    <w:rsid w:val="00B250F1"/>
    <w:rsid w:val="00B2524D"/>
    <w:rsid w:val="00B2687E"/>
    <w:rsid w:val="00B26AB3"/>
    <w:rsid w:val="00B2719C"/>
    <w:rsid w:val="00B276F9"/>
    <w:rsid w:val="00B277BD"/>
    <w:rsid w:val="00B27F12"/>
    <w:rsid w:val="00B30664"/>
    <w:rsid w:val="00B30CE8"/>
    <w:rsid w:val="00B319FE"/>
    <w:rsid w:val="00B3217B"/>
    <w:rsid w:val="00B3378D"/>
    <w:rsid w:val="00B339A3"/>
    <w:rsid w:val="00B33A97"/>
    <w:rsid w:val="00B33AE4"/>
    <w:rsid w:val="00B35B2D"/>
    <w:rsid w:val="00B35F31"/>
    <w:rsid w:val="00B368D8"/>
    <w:rsid w:val="00B36D2D"/>
    <w:rsid w:val="00B3730D"/>
    <w:rsid w:val="00B400E7"/>
    <w:rsid w:val="00B420E2"/>
    <w:rsid w:val="00B42CC6"/>
    <w:rsid w:val="00B44FA8"/>
    <w:rsid w:val="00B456B0"/>
    <w:rsid w:val="00B46847"/>
    <w:rsid w:val="00B50021"/>
    <w:rsid w:val="00B51431"/>
    <w:rsid w:val="00B524D1"/>
    <w:rsid w:val="00B5261C"/>
    <w:rsid w:val="00B52E8E"/>
    <w:rsid w:val="00B53727"/>
    <w:rsid w:val="00B537CF"/>
    <w:rsid w:val="00B537E9"/>
    <w:rsid w:val="00B53AE2"/>
    <w:rsid w:val="00B53D85"/>
    <w:rsid w:val="00B55508"/>
    <w:rsid w:val="00B56386"/>
    <w:rsid w:val="00B56E76"/>
    <w:rsid w:val="00B56E9F"/>
    <w:rsid w:val="00B5709B"/>
    <w:rsid w:val="00B571A0"/>
    <w:rsid w:val="00B60919"/>
    <w:rsid w:val="00B609E7"/>
    <w:rsid w:val="00B60C4D"/>
    <w:rsid w:val="00B61B8E"/>
    <w:rsid w:val="00B61F4B"/>
    <w:rsid w:val="00B62471"/>
    <w:rsid w:val="00B62941"/>
    <w:rsid w:val="00B634A2"/>
    <w:rsid w:val="00B6366A"/>
    <w:rsid w:val="00B63B7D"/>
    <w:rsid w:val="00B6412D"/>
    <w:rsid w:val="00B64F61"/>
    <w:rsid w:val="00B658ED"/>
    <w:rsid w:val="00B65C5A"/>
    <w:rsid w:val="00B664FF"/>
    <w:rsid w:val="00B67455"/>
    <w:rsid w:val="00B67535"/>
    <w:rsid w:val="00B6769D"/>
    <w:rsid w:val="00B67F50"/>
    <w:rsid w:val="00B70610"/>
    <w:rsid w:val="00B70A4F"/>
    <w:rsid w:val="00B70A8D"/>
    <w:rsid w:val="00B71BA9"/>
    <w:rsid w:val="00B71DE7"/>
    <w:rsid w:val="00B723FB"/>
    <w:rsid w:val="00B72C08"/>
    <w:rsid w:val="00B72FAF"/>
    <w:rsid w:val="00B73385"/>
    <w:rsid w:val="00B73AAE"/>
    <w:rsid w:val="00B74306"/>
    <w:rsid w:val="00B74BF8"/>
    <w:rsid w:val="00B74D6B"/>
    <w:rsid w:val="00B75684"/>
    <w:rsid w:val="00B772FE"/>
    <w:rsid w:val="00B77996"/>
    <w:rsid w:val="00B82522"/>
    <w:rsid w:val="00B831DB"/>
    <w:rsid w:val="00B8529A"/>
    <w:rsid w:val="00B855F4"/>
    <w:rsid w:val="00B8598F"/>
    <w:rsid w:val="00B8646D"/>
    <w:rsid w:val="00B86814"/>
    <w:rsid w:val="00B87B7B"/>
    <w:rsid w:val="00B91841"/>
    <w:rsid w:val="00B9246B"/>
    <w:rsid w:val="00B924E4"/>
    <w:rsid w:val="00B93E3C"/>
    <w:rsid w:val="00B9448C"/>
    <w:rsid w:val="00B94741"/>
    <w:rsid w:val="00B94D48"/>
    <w:rsid w:val="00B94E14"/>
    <w:rsid w:val="00B950B2"/>
    <w:rsid w:val="00B9532F"/>
    <w:rsid w:val="00B95337"/>
    <w:rsid w:val="00B96268"/>
    <w:rsid w:val="00B97C9C"/>
    <w:rsid w:val="00BA108D"/>
    <w:rsid w:val="00BA2E8E"/>
    <w:rsid w:val="00BA3DC2"/>
    <w:rsid w:val="00BA44BC"/>
    <w:rsid w:val="00BA4637"/>
    <w:rsid w:val="00BA5550"/>
    <w:rsid w:val="00BA6007"/>
    <w:rsid w:val="00BA6666"/>
    <w:rsid w:val="00BA7F3F"/>
    <w:rsid w:val="00BB04B9"/>
    <w:rsid w:val="00BB06F7"/>
    <w:rsid w:val="00BB1167"/>
    <w:rsid w:val="00BB215C"/>
    <w:rsid w:val="00BB22F3"/>
    <w:rsid w:val="00BB2735"/>
    <w:rsid w:val="00BB476E"/>
    <w:rsid w:val="00BB484E"/>
    <w:rsid w:val="00BB4A5A"/>
    <w:rsid w:val="00BB4BB8"/>
    <w:rsid w:val="00BB63AC"/>
    <w:rsid w:val="00BB7500"/>
    <w:rsid w:val="00BB7FF2"/>
    <w:rsid w:val="00BC1466"/>
    <w:rsid w:val="00BC1E93"/>
    <w:rsid w:val="00BC2B5E"/>
    <w:rsid w:val="00BC2F21"/>
    <w:rsid w:val="00BC409D"/>
    <w:rsid w:val="00BC4BC5"/>
    <w:rsid w:val="00BC61B6"/>
    <w:rsid w:val="00BC639F"/>
    <w:rsid w:val="00BC7901"/>
    <w:rsid w:val="00BD02F2"/>
    <w:rsid w:val="00BD063F"/>
    <w:rsid w:val="00BD0939"/>
    <w:rsid w:val="00BD18DE"/>
    <w:rsid w:val="00BD2555"/>
    <w:rsid w:val="00BD341D"/>
    <w:rsid w:val="00BD35FF"/>
    <w:rsid w:val="00BD3C3A"/>
    <w:rsid w:val="00BD4700"/>
    <w:rsid w:val="00BD4855"/>
    <w:rsid w:val="00BD4E88"/>
    <w:rsid w:val="00BD4EE7"/>
    <w:rsid w:val="00BD5230"/>
    <w:rsid w:val="00BD53D8"/>
    <w:rsid w:val="00BD57B7"/>
    <w:rsid w:val="00BD6D1F"/>
    <w:rsid w:val="00BD713C"/>
    <w:rsid w:val="00BD7503"/>
    <w:rsid w:val="00BD7663"/>
    <w:rsid w:val="00BD7BE7"/>
    <w:rsid w:val="00BE009C"/>
    <w:rsid w:val="00BE33DF"/>
    <w:rsid w:val="00BE433C"/>
    <w:rsid w:val="00BE481F"/>
    <w:rsid w:val="00BE49DD"/>
    <w:rsid w:val="00BE5EE9"/>
    <w:rsid w:val="00BE6078"/>
    <w:rsid w:val="00BE6A32"/>
    <w:rsid w:val="00BE74DD"/>
    <w:rsid w:val="00BE78B4"/>
    <w:rsid w:val="00BE7CC3"/>
    <w:rsid w:val="00BF1008"/>
    <w:rsid w:val="00BF1529"/>
    <w:rsid w:val="00BF193E"/>
    <w:rsid w:val="00BF1E2A"/>
    <w:rsid w:val="00BF2504"/>
    <w:rsid w:val="00BF2AF3"/>
    <w:rsid w:val="00BF3B7F"/>
    <w:rsid w:val="00BF3CDB"/>
    <w:rsid w:val="00BF445B"/>
    <w:rsid w:val="00BF4A05"/>
    <w:rsid w:val="00BF4BA4"/>
    <w:rsid w:val="00BF5143"/>
    <w:rsid w:val="00BF55E6"/>
    <w:rsid w:val="00BF6103"/>
    <w:rsid w:val="00BF7041"/>
    <w:rsid w:val="00BF7E7F"/>
    <w:rsid w:val="00BF7F88"/>
    <w:rsid w:val="00C004E4"/>
    <w:rsid w:val="00C0073F"/>
    <w:rsid w:val="00C00E5B"/>
    <w:rsid w:val="00C016B1"/>
    <w:rsid w:val="00C01740"/>
    <w:rsid w:val="00C032C4"/>
    <w:rsid w:val="00C0401E"/>
    <w:rsid w:val="00C04531"/>
    <w:rsid w:val="00C04F2F"/>
    <w:rsid w:val="00C0566D"/>
    <w:rsid w:val="00C0630D"/>
    <w:rsid w:val="00C07480"/>
    <w:rsid w:val="00C076A6"/>
    <w:rsid w:val="00C076DA"/>
    <w:rsid w:val="00C077F3"/>
    <w:rsid w:val="00C1038D"/>
    <w:rsid w:val="00C1038E"/>
    <w:rsid w:val="00C1154B"/>
    <w:rsid w:val="00C11BB1"/>
    <w:rsid w:val="00C11EE4"/>
    <w:rsid w:val="00C12481"/>
    <w:rsid w:val="00C125F3"/>
    <w:rsid w:val="00C13586"/>
    <w:rsid w:val="00C13D3B"/>
    <w:rsid w:val="00C13E29"/>
    <w:rsid w:val="00C13EED"/>
    <w:rsid w:val="00C1426D"/>
    <w:rsid w:val="00C144D1"/>
    <w:rsid w:val="00C14566"/>
    <w:rsid w:val="00C14968"/>
    <w:rsid w:val="00C14CA5"/>
    <w:rsid w:val="00C14F0A"/>
    <w:rsid w:val="00C15C84"/>
    <w:rsid w:val="00C16C85"/>
    <w:rsid w:val="00C171A8"/>
    <w:rsid w:val="00C1788F"/>
    <w:rsid w:val="00C20274"/>
    <w:rsid w:val="00C206ED"/>
    <w:rsid w:val="00C209AE"/>
    <w:rsid w:val="00C2109E"/>
    <w:rsid w:val="00C22030"/>
    <w:rsid w:val="00C225C0"/>
    <w:rsid w:val="00C22BA6"/>
    <w:rsid w:val="00C23CB5"/>
    <w:rsid w:val="00C258B6"/>
    <w:rsid w:val="00C25E1D"/>
    <w:rsid w:val="00C25EF7"/>
    <w:rsid w:val="00C26823"/>
    <w:rsid w:val="00C272B5"/>
    <w:rsid w:val="00C27CAD"/>
    <w:rsid w:val="00C3062A"/>
    <w:rsid w:val="00C31E10"/>
    <w:rsid w:val="00C32383"/>
    <w:rsid w:val="00C3287E"/>
    <w:rsid w:val="00C32E2D"/>
    <w:rsid w:val="00C32E8E"/>
    <w:rsid w:val="00C32F54"/>
    <w:rsid w:val="00C33D5A"/>
    <w:rsid w:val="00C33D9F"/>
    <w:rsid w:val="00C343A0"/>
    <w:rsid w:val="00C34BF2"/>
    <w:rsid w:val="00C3534A"/>
    <w:rsid w:val="00C356A3"/>
    <w:rsid w:val="00C35F56"/>
    <w:rsid w:val="00C3693F"/>
    <w:rsid w:val="00C37765"/>
    <w:rsid w:val="00C37E89"/>
    <w:rsid w:val="00C37F16"/>
    <w:rsid w:val="00C401B7"/>
    <w:rsid w:val="00C40543"/>
    <w:rsid w:val="00C40722"/>
    <w:rsid w:val="00C40E88"/>
    <w:rsid w:val="00C40E9F"/>
    <w:rsid w:val="00C41E15"/>
    <w:rsid w:val="00C42519"/>
    <w:rsid w:val="00C42F92"/>
    <w:rsid w:val="00C4371D"/>
    <w:rsid w:val="00C437CF"/>
    <w:rsid w:val="00C43C7C"/>
    <w:rsid w:val="00C44B8C"/>
    <w:rsid w:val="00C45691"/>
    <w:rsid w:val="00C46B9B"/>
    <w:rsid w:val="00C4794C"/>
    <w:rsid w:val="00C47C36"/>
    <w:rsid w:val="00C47D5E"/>
    <w:rsid w:val="00C50234"/>
    <w:rsid w:val="00C502E6"/>
    <w:rsid w:val="00C51D60"/>
    <w:rsid w:val="00C51F29"/>
    <w:rsid w:val="00C52142"/>
    <w:rsid w:val="00C522C0"/>
    <w:rsid w:val="00C532E1"/>
    <w:rsid w:val="00C543C8"/>
    <w:rsid w:val="00C54B29"/>
    <w:rsid w:val="00C54BE4"/>
    <w:rsid w:val="00C55E09"/>
    <w:rsid w:val="00C55EF5"/>
    <w:rsid w:val="00C5622D"/>
    <w:rsid w:val="00C61A61"/>
    <w:rsid w:val="00C61B6D"/>
    <w:rsid w:val="00C62E0C"/>
    <w:rsid w:val="00C63035"/>
    <w:rsid w:val="00C649FB"/>
    <w:rsid w:val="00C64A5D"/>
    <w:rsid w:val="00C65189"/>
    <w:rsid w:val="00C656FD"/>
    <w:rsid w:val="00C6693E"/>
    <w:rsid w:val="00C66A6C"/>
    <w:rsid w:val="00C6744D"/>
    <w:rsid w:val="00C67A41"/>
    <w:rsid w:val="00C67FBC"/>
    <w:rsid w:val="00C70586"/>
    <w:rsid w:val="00C70697"/>
    <w:rsid w:val="00C7152A"/>
    <w:rsid w:val="00C717D1"/>
    <w:rsid w:val="00C71CF3"/>
    <w:rsid w:val="00C72F52"/>
    <w:rsid w:val="00C7357E"/>
    <w:rsid w:val="00C73A95"/>
    <w:rsid w:val="00C7489D"/>
    <w:rsid w:val="00C74B48"/>
    <w:rsid w:val="00C75589"/>
    <w:rsid w:val="00C7659E"/>
    <w:rsid w:val="00C76BBB"/>
    <w:rsid w:val="00C77CF6"/>
    <w:rsid w:val="00C81308"/>
    <w:rsid w:val="00C8166E"/>
    <w:rsid w:val="00C822BF"/>
    <w:rsid w:val="00C824F3"/>
    <w:rsid w:val="00C82DA0"/>
    <w:rsid w:val="00C82EC5"/>
    <w:rsid w:val="00C83092"/>
    <w:rsid w:val="00C8331B"/>
    <w:rsid w:val="00C84EF1"/>
    <w:rsid w:val="00C8568E"/>
    <w:rsid w:val="00C85A92"/>
    <w:rsid w:val="00C85F7C"/>
    <w:rsid w:val="00C925AD"/>
    <w:rsid w:val="00C928D7"/>
    <w:rsid w:val="00C92A08"/>
    <w:rsid w:val="00C93B8D"/>
    <w:rsid w:val="00C93D60"/>
    <w:rsid w:val="00C959A8"/>
    <w:rsid w:val="00C96010"/>
    <w:rsid w:val="00C97CDD"/>
    <w:rsid w:val="00CA0439"/>
    <w:rsid w:val="00CA055B"/>
    <w:rsid w:val="00CA0E79"/>
    <w:rsid w:val="00CA1DDE"/>
    <w:rsid w:val="00CA2A0D"/>
    <w:rsid w:val="00CA318B"/>
    <w:rsid w:val="00CA3D25"/>
    <w:rsid w:val="00CA3ED4"/>
    <w:rsid w:val="00CA4491"/>
    <w:rsid w:val="00CA4826"/>
    <w:rsid w:val="00CA4DD5"/>
    <w:rsid w:val="00CA4F05"/>
    <w:rsid w:val="00CA5209"/>
    <w:rsid w:val="00CA5DCC"/>
    <w:rsid w:val="00CA6F74"/>
    <w:rsid w:val="00CA739B"/>
    <w:rsid w:val="00CA74F4"/>
    <w:rsid w:val="00CA7A04"/>
    <w:rsid w:val="00CB046C"/>
    <w:rsid w:val="00CB0505"/>
    <w:rsid w:val="00CB0B3D"/>
    <w:rsid w:val="00CB0CF4"/>
    <w:rsid w:val="00CB0DE5"/>
    <w:rsid w:val="00CB1851"/>
    <w:rsid w:val="00CB1944"/>
    <w:rsid w:val="00CB27BD"/>
    <w:rsid w:val="00CB3B9C"/>
    <w:rsid w:val="00CB42EA"/>
    <w:rsid w:val="00CB4B30"/>
    <w:rsid w:val="00CB4CDC"/>
    <w:rsid w:val="00CB558B"/>
    <w:rsid w:val="00CB5D89"/>
    <w:rsid w:val="00CB660D"/>
    <w:rsid w:val="00CB7E30"/>
    <w:rsid w:val="00CC055E"/>
    <w:rsid w:val="00CC0EA1"/>
    <w:rsid w:val="00CC1832"/>
    <w:rsid w:val="00CC18BE"/>
    <w:rsid w:val="00CC1C20"/>
    <w:rsid w:val="00CC2336"/>
    <w:rsid w:val="00CC237B"/>
    <w:rsid w:val="00CC3516"/>
    <w:rsid w:val="00CC3E48"/>
    <w:rsid w:val="00CC44DD"/>
    <w:rsid w:val="00CC5002"/>
    <w:rsid w:val="00CC55BA"/>
    <w:rsid w:val="00CC60AE"/>
    <w:rsid w:val="00CC6B78"/>
    <w:rsid w:val="00CC7234"/>
    <w:rsid w:val="00CC72B7"/>
    <w:rsid w:val="00CD08F9"/>
    <w:rsid w:val="00CD1109"/>
    <w:rsid w:val="00CD23D9"/>
    <w:rsid w:val="00CD2948"/>
    <w:rsid w:val="00CD2B51"/>
    <w:rsid w:val="00CD36CF"/>
    <w:rsid w:val="00CD3D33"/>
    <w:rsid w:val="00CD4714"/>
    <w:rsid w:val="00CD5641"/>
    <w:rsid w:val="00CD575C"/>
    <w:rsid w:val="00CD5C1C"/>
    <w:rsid w:val="00CD5CC4"/>
    <w:rsid w:val="00CD6135"/>
    <w:rsid w:val="00CD6386"/>
    <w:rsid w:val="00CD7F63"/>
    <w:rsid w:val="00CE03E2"/>
    <w:rsid w:val="00CE079A"/>
    <w:rsid w:val="00CE0A7B"/>
    <w:rsid w:val="00CE0AD8"/>
    <w:rsid w:val="00CE17E6"/>
    <w:rsid w:val="00CE1B6E"/>
    <w:rsid w:val="00CE1C78"/>
    <w:rsid w:val="00CE1DDF"/>
    <w:rsid w:val="00CE228C"/>
    <w:rsid w:val="00CE358A"/>
    <w:rsid w:val="00CE39FD"/>
    <w:rsid w:val="00CE3B1F"/>
    <w:rsid w:val="00CE4609"/>
    <w:rsid w:val="00CE4926"/>
    <w:rsid w:val="00CE4DB3"/>
    <w:rsid w:val="00CE4F4C"/>
    <w:rsid w:val="00CE50CC"/>
    <w:rsid w:val="00CE6CA7"/>
    <w:rsid w:val="00CE74FE"/>
    <w:rsid w:val="00CE7DEF"/>
    <w:rsid w:val="00CF02F4"/>
    <w:rsid w:val="00CF0E82"/>
    <w:rsid w:val="00CF12AD"/>
    <w:rsid w:val="00CF2711"/>
    <w:rsid w:val="00CF420D"/>
    <w:rsid w:val="00CF491D"/>
    <w:rsid w:val="00CF50C1"/>
    <w:rsid w:val="00CF5135"/>
    <w:rsid w:val="00CF541B"/>
    <w:rsid w:val="00CF5A00"/>
    <w:rsid w:val="00CF5C2F"/>
    <w:rsid w:val="00CF5CFB"/>
    <w:rsid w:val="00CF6744"/>
    <w:rsid w:val="00CF7AAC"/>
    <w:rsid w:val="00D01C7B"/>
    <w:rsid w:val="00D02769"/>
    <w:rsid w:val="00D0288D"/>
    <w:rsid w:val="00D0314F"/>
    <w:rsid w:val="00D0388D"/>
    <w:rsid w:val="00D03969"/>
    <w:rsid w:val="00D03BF9"/>
    <w:rsid w:val="00D050CA"/>
    <w:rsid w:val="00D07D5F"/>
    <w:rsid w:val="00D101CC"/>
    <w:rsid w:val="00D1225A"/>
    <w:rsid w:val="00D13476"/>
    <w:rsid w:val="00D14107"/>
    <w:rsid w:val="00D15660"/>
    <w:rsid w:val="00D1595A"/>
    <w:rsid w:val="00D15E54"/>
    <w:rsid w:val="00D204A3"/>
    <w:rsid w:val="00D210C7"/>
    <w:rsid w:val="00D212CC"/>
    <w:rsid w:val="00D215D9"/>
    <w:rsid w:val="00D21B84"/>
    <w:rsid w:val="00D232C3"/>
    <w:rsid w:val="00D237DD"/>
    <w:rsid w:val="00D25691"/>
    <w:rsid w:val="00D260DB"/>
    <w:rsid w:val="00D261C2"/>
    <w:rsid w:val="00D26F7C"/>
    <w:rsid w:val="00D2793C"/>
    <w:rsid w:val="00D30466"/>
    <w:rsid w:val="00D30FDD"/>
    <w:rsid w:val="00D32284"/>
    <w:rsid w:val="00D33017"/>
    <w:rsid w:val="00D331FE"/>
    <w:rsid w:val="00D3330E"/>
    <w:rsid w:val="00D33573"/>
    <w:rsid w:val="00D33C5C"/>
    <w:rsid w:val="00D33CE9"/>
    <w:rsid w:val="00D3488B"/>
    <w:rsid w:val="00D350F6"/>
    <w:rsid w:val="00D353BF"/>
    <w:rsid w:val="00D35C33"/>
    <w:rsid w:val="00D360ED"/>
    <w:rsid w:val="00D400D4"/>
    <w:rsid w:val="00D42674"/>
    <w:rsid w:val="00D43B48"/>
    <w:rsid w:val="00D43E88"/>
    <w:rsid w:val="00D44582"/>
    <w:rsid w:val="00D447BE"/>
    <w:rsid w:val="00D44DBB"/>
    <w:rsid w:val="00D45E62"/>
    <w:rsid w:val="00D46CA7"/>
    <w:rsid w:val="00D5014F"/>
    <w:rsid w:val="00D50A63"/>
    <w:rsid w:val="00D50AF8"/>
    <w:rsid w:val="00D5288E"/>
    <w:rsid w:val="00D5296B"/>
    <w:rsid w:val="00D53903"/>
    <w:rsid w:val="00D53CAE"/>
    <w:rsid w:val="00D541C8"/>
    <w:rsid w:val="00D54835"/>
    <w:rsid w:val="00D561AE"/>
    <w:rsid w:val="00D575FE"/>
    <w:rsid w:val="00D6019A"/>
    <w:rsid w:val="00D6036C"/>
    <w:rsid w:val="00D60E2B"/>
    <w:rsid w:val="00D60F23"/>
    <w:rsid w:val="00D636FE"/>
    <w:rsid w:val="00D6385E"/>
    <w:rsid w:val="00D6453E"/>
    <w:rsid w:val="00D65FFC"/>
    <w:rsid w:val="00D66C76"/>
    <w:rsid w:val="00D6702B"/>
    <w:rsid w:val="00D67F4A"/>
    <w:rsid w:val="00D70A87"/>
    <w:rsid w:val="00D7100C"/>
    <w:rsid w:val="00D71A4F"/>
    <w:rsid w:val="00D7666F"/>
    <w:rsid w:val="00D77B19"/>
    <w:rsid w:val="00D80A4B"/>
    <w:rsid w:val="00D80B4F"/>
    <w:rsid w:val="00D81074"/>
    <w:rsid w:val="00D829D3"/>
    <w:rsid w:val="00D82DB6"/>
    <w:rsid w:val="00D839DA"/>
    <w:rsid w:val="00D83B48"/>
    <w:rsid w:val="00D85128"/>
    <w:rsid w:val="00D85BA9"/>
    <w:rsid w:val="00D8705E"/>
    <w:rsid w:val="00D87173"/>
    <w:rsid w:val="00D87B73"/>
    <w:rsid w:val="00D92B3A"/>
    <w:rsid w:val="00D92BF0"/>
    <w:rsid w:val="00D92DA1"/>
    <w:rsid w:val="00D9316F"/>
    <w:rsid w:val="00D938AA"/>
    <w:rsid w:val="00D93B89"/>
    <w:rsid w:val="00D9540E"/>
    <w:rsid w:val="00D96247"/>
    <w:rsid w:val="00D969B9"/>
    <w:rsid w:val="00D96C16"/>
    <w:rsid w:val="00D96C93"/>
    <w:rsid w:val="00D96E1D"/>
    <w:rsid w:val="00D97403"/>
    <w:rsid w:val="00DA0300"/>
    <w:rsid w:val="00DA073E"/>
    <w:rsid w:val="00DA0A50"/>
    <w:rsid w:val="00DA2ACB"/>
    <w:rsid w:val="00DA2EBF"/>
    <w:rsid w:val="00DA33A5"/>
    <w:rsid w:val="00DA34E7"/>
    <w:rsid w:val="00DA41ED"/>
    <w:rsid w:val="00DA4313"/>
    <w:rsid w:val="00DA4EF6"/>
    <w:rsid w:val="00DA5464"/>
    <w:rsid w:val="00DA629B"/>
    <w:rsid w:val="00DA6535"/>
    <w:rsid w:val="00DA6769"/>
    <w:rsid w:val="00DA6B61"/>
    <w:rsid w:val="00DA7442"/>
    <w:rsid w:val="00DA7A69"/>
    <w:rsid w:val="00DB02DA"/>
    <w:rsid w:val="00DB03B2"/>
    <w:rsid w:val="00DB1291"/>
    <w:rsid w:val="00DB179E"/>
    <w:rsid w:val="00DB1A2A"/>
    <w:rsid w:val="00DB314D"/>
    <w:rsid w:val="00DB38F3"/>
    <w:rsid w:val="00DB4E6F"/>
    <w:rsid w:val="00DB7AA8"/>
    <w:rsid w:val="00DB7F5A"/>
    <w:rsid w:val="00DB7FBA"/>
    <w:rsid w:val="00DC0092"/>
    <w:rsid w:val="00DC14DB"/>
    <w:rsid w:val="00DC1CE9"/>
    <w:rsid w:val="00DC2563"/>
    <w:rsid w:val="00DC2584"/>
    <w:rsid w:val="00DC30F9"/>
    <w:rsid w:val="00DC32E0"/>
    <w:rsid w:val="00DC4883"/>
    <w:rsid w:val="00DC4A58"/>
    <w:rsid w:val="00DC526B"/>
    <w:rsid w:val="00DC52C9"/>
    <w:rsid w:val="00DC5C0C"/>
    <w:rsid w:val="00DC601E"/>
    <w:rsid w:val="00DC78BE"/>
    <w:rsid w:val="00DC7EB2"/>
    <w:rsid w:val="00DD1721"/>
    <w:rsid w:val="00DD19A7"/>
    <w:rsid w:val="00DD1CFC"/>
    <w:rsid w:val="00DD1EAA"/>
    <w:rsid w:val="00DD2CC2"/>
    <w:rsid w:val="00DD3208"/>
    <w:rsid w:val="00DD3B5E"/>
    <w:rsid w:val="00DD4C97"/>
    <w:rsid w:val="00DD51C3"/>
    <w:rsid w:val="00DD5508"/>
    <w:rsid w:val="00DD5C39"/>
    <w:rsid w:val="00DD5E11"/>
    <w:rsid w:val="00DD6719"/>
    <w:rsid w:val="00DD6E64"/>
    <w:rsid w:val="00DD700B"/>
    <w:rsid w:val="00DD703B"/>
    <w:rsid w:val="00DD73D8"/>
    <w:rsid w:val="00DD77C4"/>
    <w:rsid w:val="00DE0118"/>
    <w:rsid w:val="00DE0475"/>
    <w:rsid w:val="00DE0652"/>
    <w:rsid w:val="00DE1EBA"/>
    <w:rsid w:val="00DE25B9"/>
    <w:rsid w:val="00DE26B0"/>
    <w:rsid w:val="00DE2E46"/>
    <w:rsid w:val="00DE3A82"/>
    <w:rsid w:val="00DE54E1"/>
    <w:rsid w:val="00DE593C"/>
    <w:rsid w:val="00DE6928"/>
    <w:rsid w:val="00DE7353"/>
    <w:rsid w:val="00DE74AA"/>
    <w:rsid w:val="00DE7635"/>
    <w:rsid w:val="00DE7F33"/>
    <w:rsid w:val="00DF0006"/>
    <w:rsid w:val="00DF0520"/>
    <w:rsid w:val="00DF06EB"/>
    <w:rsid w:val="00DF0788"/>
    <w:rsid w:val="00DF12AB"/>
    <w:rsid w:val="00DF1E4F"/>
    <w:rsid w:val="00DF1FBF"/>
    <w:rsid w:val="00DF2B53"/>
    <w:rsid w:val="00DF3FD1"/>
    <w:rsid w:val="00DF49DF"/>
    <w:rsid w:val="00DF4B4C"/>
    <w:rsid w:val="00DF551E"/>
    <w:rsid w:val="00DF56DF"/>
    <w:rsid w:val="00DF5E8E"/>
    <w:rsid w:val="00DF6E2C"/>
    <w:rsid w:val="00DF7C16"/>
    <w:rsid w:val="00E018C3"/>
    <w:rsid w:val="00E03190"/>
    <w:rsid w:val="00E043A4"/>
    <w:rsid w:val="00E052CC"/>
    <w:rsid w:val="00E0542C"/>
    <w:rsid w:val="00E058BB"/>
    <w:rsid w:val="00E05D6B"/>
    <w:rsid w:val="00E06615"/>
    <w:rsid w:val="00E06616"/>
    <w:rsid w:val="00E068D0"/>
    <w:rsid w:val="00E069B8"/>
    <w:rsid w:val="00E072CF"/>
    <w:rsid w:val="00E10582"/>
    <w:rsid w:val="00E107B7"/>
    <w:rsid w:val="00E10E91"/>
    <w:rsid w:val="00E10EDB"/>
    <w:rsid w:val="00E12825"/>
    <w:rsid w:val="00E12924"/>
    <w:rsid w:val="00E13893"/>
    <w:rsid w:val="00E14701"/>
    <w:rsid w:val="00E14DA8"/>
    <w:rsid w:val="00E15209"/>
    <w:rsid w:val="00E15DD9"/>
    <w:rsid w:val="00E16F4F"/>
    <w:rsid w:val="00E16FBF"/>
    <w:rsid w:val="00E17524"/>
    <w:rsid w:val="00E17581"/>
    <w:rsid w:val="00E17AFE"/>
    <w:rsid w:val="00E207FA"/>
    <w:rsid w:val="00E21205"/>
    <w:rsid w:val="00E21992"/>
    <w:rsid w:val="00E21BF7"/>
    <w:rsid w:val="00E21CC1"/>
    <w:rsid w:val="00E21E0E"/>
    <w:rsid w:val="00E21F0E"/>
    <w:rsid w:val="00E2210D"/>
    <w:rsid w:val="00E22F25"/>
    <w:rsid w:val="00E2365C"/>
    <w:rsid w:val="00E243E2"/>
    <w:rsid w:val="00E24698"/>
    <w:rsid w:val="00E24EF6"/>
    <w:rsid w:val="00E2589C"/>
    <w:rsid w:val="00E2589E"/>
    <w:rsid w:val="00E265DD"/>
    <w:rsid w:val="00E2688F"/>
    <w:rsid w:val="00E276BB"/>
    <w:rsid w:val="00E279DF"/>
    <w:rsid w:val="00E27CC5"/>
    <w:rsid w:val="00E27F72"/>
    <w:rsid w:val="00E3032C"/>
    <w:rsid w:val="00E316AD"/>
    <w:rsid w:val="00E31B9A"/>
    <w:rsid w:val="00E3263A"/>
    <w:rsid w:val="00E339D6"/>
    <w:rsid w:val="00E33F27"/>
    <w:rsid w:val="00E350F8"/>
    <w:rsid w:val="00E35B88"/>
    <w:rsid w:val="00E3636D"/>
    <w:rsid w:val="00E365EA"/>
    <w:rsid w:val="00E36EBC"/>
    <w:rsid w:val="00E3766F"/>
    <w:rsid w:val="00E37982"/>
    <w:rsid w:val="00E40B02"/>
    <w:rsid w:val="00E41BF8"/>
    <w:rsid w:val="00E42485"/>
    <w:rsid w:val="00E426FB"/>
    <w:rsid w:val="00E427D7"/>
    <w:rsid w:val="00E43C00"/>
    <w:rsid w:val="00E44651"/>
    <w:rsid w:val="00E45204"/>
    <w:rsid w:val="00E4553D"/>
    <w:rsid w:val="00E45B7C"/>
    <w:rsid w:val="00E46467"/>
    <w:rsid w:val="00E466C0"/>
    <w:rsid w:val="00E467A3"/>
    <w:rsid w:val="00E5048D"/>
    <w:rsid w:val="00E52315"/>
    <w:rsid w:val="00E53061"/>
    <w:rsid w:val="00E53890"/>
    <w:rsid w:val="00E53CD3"/>
    <w:rsid w:val="00E53E3F"/>
    <w:rsid w:val="00E551CD"/>
    <w:rsid w:val="00E5638E"/>
    <w:rsid w:val="00E5676F"/>
    <w:rsid w:val="00E56A0B"/>
    <w:rsid w:val="00E57275"/>
    <w:rsid w:val="00E57A49"/>
    <w:rsid w:val="00E6019C"/>
    <w:rsid w:val="00E60370"/>
    <w:rsid w:val="00E615F3"/>
    <w:rsid w:val="00E61A60"/>
    <w:rsid w:val="00E61D18"/>
    <w:rsid w:val="00E61FA3"/>
    <w:rsid w:val="00E62750"/>
    <w:rsid w:val="00E63DF1"/>
    <w:rsid w:val="00E649B3"/>
    <w:rsid w:val="00E659CE"/>
    <w:rsid w:val="00E6692C"/>
    <w:rsid w:val="00E66C31"/>
    <w:rsid w:val="00E701B0"/>
    <w:rsid w:val="00E71413"/>
    <w:rsid w:val="00E71C6B"/>
    <w:rsid w:val="00E72346"/>
    <w:rsid w:val="00E72D2C"/>
    <w:rsid w:val="00E74E26"/>
    <w:rsid w:val="00E80600"/>
    <w:rsid w:val="00E8082D"/>
    <w:rsid w:val="00E816BD"/>
    <w:rsid w:val="00E81A3C"/>
    <w:rsid w:val="00E82A18"/>
    <w:rsid w:val="00E82CDC"/>
    <w:rsid w:val="00E82F9C"/>
    <w:rsid w:val="00E846B0"/>
    <w:rsid w:val="00E84B4C"/>
    <w:rsid w:val="00E85DF4"/>
    <w:rsid w:val="00E87257"/>
    <w:rsid w:val="00E9030A"/>
    <w:rsid w:val="00E90370"/>
    <w:rsid w:val="00E90394"/>
    <w:rsid w:val="00E9047F"/>
    <w:rsid w:val="00E91098"/>
    <w:rsid w:val="00E91187"/>
    <w:rsid w:val="00E92DCA"/>
    <w:rsid w:val="00E94DA4"/>
    <w:rsid w:val="00E95EE6"/>
    <w:rsid w:val="00E960C5"/>
    <w:rsid w:val="00E97CF9"/>
    <w:rsid w:val="00E97FBC"/>
    <w:rsid w:val="00EA0222"/>
    <w:rsid w:val="00EA1685"/>
    <w:rsid w:val="00EA1EEF"/>
    <w:rsid w:val="00EA3087"/>
    <w:rsid w:val="00EA3508"/>
    <w:rsid w:val="00EA37DB"/>
    <w:rsid w:val="00EA5A22"/>
    <w:rsid w:val="00EA5FCE"/>
    <w:rsid w:val="00EA6791"/>
    <w:rsid w:val="00EB06BF"/>
    <w:rsid w:val="00EB0830"/>
    <w:rsid w:val="00EB0AE7"/>
    <w:rsid w:val="00EB2103"/>
    <w:rsid w:val="00EB389F"/>
    <w:rsid w:val="00EB3B1A"/>
    <w:rsid w:val="00EB454A"/>
    <w:rsid w:val="00EB480F"/>
    <w:rsid w:val="00EB4E36"/>
    <w:rsid w:val="00EB543B"/>
    <w:rsid w:val="00EB62D1"/>
    <w:rsid w:val="00EB6CF5"/>
    <w:rsid w:val="00EC0EE1"/>
    <w:rsid w:val="00EC2A87"/>
    <w:rsid w:val="00EC42EB"/>
    <w:rsid w:val="00EC554E"/>
    <w:rsid w:val="00EC56E3"/>
    <w:rsid w:val="00EC5C08"/>
    <w:rsid w:val="00EC5E80"/>
    <w:rsid w:val="00EC6106"/>
    <w:rsid w:val="00EC7695"/>
    <w:rsid w:val="00ED0394"/>
    <w:rsid w:val="00ED05C8"/>
    <w:rsid w:val="00ED0B4D"/>
    <w:rsid w:val="00ED0F9D"/>
    <w:rsid w:val="00ED17F7"/>
    <w:rsid w:val="00ED2F47"/>
    <w:rsid w:val="00ED4674"/>
    <w:rsid w:val="00ED4FA4"/>
    <w:rsid w:val="00ED5453"/>
    <w:rsid w:val="00ED5564"/>
    <w:rsid w:val="00ED6AC8"/>
    <w:rsid w:val="00ED78F8"/>
    <w:rsid w:val="00EE2740"/>
    <w:rsid w:val="00EE4807"/>
    <w:rsid w:val="00EE52E8"/>
    <w:rsid w:val="00EE57FF"/>
    <w:rsid w:val="00EE5E8C"/>
    <w:rsid w:val="00EE6808"/>
    <w:rsid w:val="00EE6D7B"/>
    <w:rsid w:val="00EE704C"/>
    <w:rsid w:val="00EE73AF"/>
    <w:rsid w:val="00EE75CD"/>
    <w:rsid w:val="00EF0232"/>
    <w:rsid w:val="00EF12A5"/>
    <w:rsid w:val="00EF2087"/>
    <w:rsid w:val="00EF231F"/>
    <w:rsid w:val="00EF3953"/>
    <w:rsid w:val="00EF4544"/>
    <w:rsid w:val="00EF45C9"/>
    <w:rsid w:val="00EF469D"/>
    <w:rsid w:val="00EF4F04"/>
    <w:rsid w:val="00EF5056"/>
    <w:rsid w:val="00EF5456"/>
    <w:rsid w:val="00EF555D"/>
    <w:rsid w:val="00EF5A1F"/>
    <w:rsid w:val="00EF7552"/>
    <w:rsid w:val="00EF7CBD"/>
    <w:rsid w:val="00F00153"/>
    <w:rsid w:val="00F001BE"/>
    <w:rsid w:val="00F008C3"/>
    <w:rsid w:val="00F009FC"/>
    <w:rsid w:val="00F00C20"/>
    <w:rsid w:val="00F019DB"/>
    <w:rsid w:val="00F0252D"/>
    <w:rsid w:val="00F0431E"/>
    <w:rsid w:val="00F04D79"/>
    <w:rsid w:val="00F0751C"/>
    <w:rsid w:val="00F1031C"/>
    <w:rsid w:val="00F106C4"/>
    <w:rsid w:val="00F10E3D"/>
    <w:rsid w:val="00F1151A"/>
    <w:rsid w:val="00F11A4B"/>
    <w:rsid w:val="00F11E12"/>
    <w:rsid w:val="00F12699"/>
    <w:rsid w:val="00F1270B"/>
    <w:rsid w:val="00F12F59"/>
    <w:rsid w:val="00F13090"/>
    <w:rsid w:val="00F13638"/>
    <w:rsid w:val="00F138DC"/>
    <w:rsid w:val="00F1479D"/>
    <w:rsid w:val="00F14BD6"/>
    <w:rsid w:val="00F15A8A"/>
    <w:rsid w:val="00F162A4"/>
    <w:rsid w:val="00F204F0"/>
    <w:rsid w:val="00F21212"/>
    <w:rsid w:val="00F2128E"/>
    <w:rsid w:val="00F2183C"/>
    <w:rsid w:val="00F21843"/>
    <w:rsid w:val="00F219D8"/>
    <w:rsid w:val="00F21CD2"/>
    <w:rsid w:val="00F22B00"/>
    <w:rsid w:val="00F22D2F"/>
    <w:rsid w:val="00F22F45"/>
    <w:rsid w:val="00F2365C"/>
    <w:rsid w:val="00F2387C"/>
    <w:rsid w:val="00F243FE"/>
    <w:rsid w:val="00F24580"/>
    <w:rsid w:val="00F2588B"/>
    <w:rsid w:val="00F259AA"/>
    <w:rsid w:val="00F26379"/>
    <w:rsid w:val="00F308CB"/>
    <w:rsid w:val="00F30B80"/>
    <w:rsid w:val="00F31A36"/>
    <w:rsid w:val="00F31B48"/>
    <w:rsid w:val="00F31BE9"/>
    <w:rsid w:val="00F3340F"/>
    <w:rsid w:val="00F33BC0"/>
    <w:rsid w:val="00F33FAA"/>
    <w:rsid w:val="00F340F1"/>
    <w:rsid w:val="00F34940"/>
    <w:rsid w:val="00F350B3"/>
    <w:rsid w:val="00F35946"/>
    <w:rsid w:val="00F35EB0"/>
    <w:rsid w:val="00F36191"/>
    <w:rsid w:val="00F36E8F"/>
    <w:rsid w:val="00F37179"/>
    <w:rsid w:val="00F3734D"/>
    <w:rsid w:val="00F37DB6"/>
    <w:rsid w:val="00F37E20"/>
    <w:rsid w:val="00F408F2"/>
    <w:rsid w:val="00F40B66"/>
    <w:rsid w:val="00F414CB"/>
    <w:rsid w:val="00F41A27"/>
    <w:rsid w:val="00F41A92"/>
    <w:rsid w:val="00F427E3"/>
    <w:rsid w:val="00F42A63"/>
    <w:rsid w:val="00F42C70"/>
    <w:rsid w:val="00F433AC"/>
    <w:rsid w:val="00F435C1"/>
    <w:rsid w:val="00F445ED"/>
    <w:rsid w:val="00F44B93"/>
    <w:rsid w:val="00F44CC5"/>
    <w:rsid w:val="00F46342"/>
    <w:rsid w:val="00F468C3"/>
    <w:rsid w:val="00F46C36"/>
    <w:rsid w:val="00F473DD"/>
    <w:rsid w:val="00F47491"/>
    <w:rsid w:val="00F477AD"/>
    <w:rsid w:val="00F50375"/>
    <w:rsid w:val="00F50B8C"/>
    <w:rsid w:val="00F52259"/>
    <w:rsid w:val="00F53A02"/>
    <w:rsid w:val="00F5461D"/>
    <w:rsid w:val="00F54A93"/>
    <w:rsid w:val="00F54D53"/>
    <w:rsid w:val="00F55600"/>
    <w:rsid w:val="00F5583C"/>
    <w:rsid w:val="00F55BCC"/>
    <w:rsid w:val="00F56190"/>
    <w:rsid w:val="00F561CC"/>
    <w:rsid w:val="00F606FE"/>
    <w:rsid w:val="00F6078B"/>
    <w:rsid w:val="00F60F3F"/>
    <w:rsid w:val="00F60FE9"/>
    <w:rsid w:val="00F615EA"/>
    <w:rsid w:val="00F616BA"/>
    <w:rsid w:val="00F62855"/>
    <w:rsid w:val="00F63194"/>
    <w:rsid w:val="00F6587F"/>
    <w:rsid w:val="00F669A2"/>
    <w:rsid w:val="00F66A35"/>
    <w:rsid w:val="00F67DA9"/>
    <w:rsid w:val="00F70220"/>
    <w:rsid w:val="00F70DF5"/>
    <w:rsid w:val="00F711A4"/>
    <w:rsid w:val="00F723B5"/>
    <w:rsid w:val="00F72674"/>
    <w:rsid w:val="00F726B0"/>
    <w:rsid w:val="00F72717"/>
    <w:rsid w:val="00F73864"/>
    <w:rsid w:val="00F73A4C"/>
    <w:rsid w:val="00F73AF8"/>
    <w:rsid w:val="00F7422C"/>
    <w:rsid w:val="00F745D3"/>
    <w:rsid w:val="00F74D68"/>
    <w:rsid w:val="00F74D86"/>
    <w:rsid w:val="00F74DFF"/>
    <w:rsid w:val="00F7506D"/>
    <w:rsid w:val="00F7548F"/>
    <w:rsid w:val="00F762EC"/>
    <w:rsid w:val="00F77B44"/>
    <w:rsid w:val="00F80B82"/>
    <w:rsid w:val="00F813EE"/>
    <w:rsid w:val="00F8266C"/>
    <w:rsid w:val="00F82D0C"/>
    <w:rsid w:val="00F835EA"/>
    <w:rsid w:val="00F83B69"/>
    <w:rsid w:val="00F84982"/>
    <w:rsid w:val="00F85508"/>
    <w:rsid w:val="00F855D1"/>
    <w:rsid w:val="00F8643D"/>
    <w:rsid w:val="00F86850"/>
    <w:rsid w:val="00F9025A"/>
    <w:rsid w:val="00F9086D"/>
    <w:rsid w:val="00F90BBD"/>
    <w:rsid w:val="00F90D2D"/>
    <w:rsid w:val="00F91130"/>
    <w:rsid w:val="00F91511"/>
    <w:rsid w:val="00F926C5"/>
    <w:rsid w:val="00F92D41"/>
    <w:rsid w:val="00F92ED4"/>
    <w:rsid w:val="00F9350A"/>
    <w:rsid w:val="00F937B1"/>
    <w:rsid w:val="00F938FC"/>
    <w:rsid w:val="00F9390C"/>
    <w:rsid w:val="00F94623"/>
    <w:rsid w:val="00F951E5"/>
    <w:rsid w:val="00F9586B"/>
    <w:rsid w:val="00F9598F"/>
    <w:rsid w:val="00F95E10"/>
    <w:rsid w:val="00F9639B"/>
    <w:rsid w:val="00F96C15"/>
    <w:rsid w:val="00F96E44"/>
    <w:rsid w:val="00F97536"/>
    <w:rsid w:val="00FA1320"/>
    <w:rsid w:val="00FA1E1E"/>
    <w:rsid w:val="00FA1F1B"/>
    <w:rsid w:val="00FA2499"/>
    <w:rsid w:val="00FA2D63"/>
    <w:rsid w:val="00FA31BF"/>
    <w:rsid w:val="00FA3ACC"/>
    <w:rsid w:val="00FA4191"/>
    <w:rsid w:val="00FA4723"/>
    <w:rsid w:val="00FA6BF5"/>
    <w:rsid w:val="00FB1185"/>
    <w:rsid w:val="00FB15B8"/>
    <w:rsid w:val="00FB1925"/>
    <w:rsid w:val="00FB1A43"/>
    <w:rsid w:val="00FB1F67"/>
    <w:rsid w:val="00FB4841"/>
    <w:rsid w:val="00FB4E41"/>
    <w:rsid w:val="00FB5322"/>
    <w:rsid w:val="00FB5902"/>
    <w:rsid w:val="00FB72FD"/>
    <w:rsid w:val="00FC0260"/>
    <w:rsid w:val="00FC03D8"/>
    <w:rsid w:val="00FC045A"/>
    <w:rsid w:val="00FC0C72"/>
    <w:rsid w:val="00FC0D68"/>
    <w:rsid w:val="00FC2358"/>
    <w:rsid w:val="00FC2FCF"/>
    <w:rsid w:val="00FC4C57"/>
    <w:rsid w:val="00FC626E"/>
    <w:rsid w:val="00FC6381"/>
    <w:rsid w:val="00FC69F9"/>
    <w:rsid w:val="00FC74A5"/>
    <w:rsid w:val="00FD13BF"/>
    <w:rsid w:val="00FD180C"/>
    <w:rsid w:val="00FD23FC"/>
    <w:rsid w:val="00FD3227"/>
    <w:rsid w:val="00FD56D5"/>
    <w:rsid w:val="00FD5B7E"/>
    <w:rsid w:val="00FD6A54"/>
    <w:rsid w:val="00FD773C"/>
    <w:rsid w:val="00FE092C"/>
    <w:rsid w:val="00FE0C4E"/>
    <w:rsid w:val="00FE0C84"/>
    <w:rsid w:val="00FE0E85"/>
    <w:rsid w:val="00FE1008"/>
    <w:rsid w:val="00FE1192"/>
    <w:rsid w:val="00FE1241"/>
    <w:rsid w:val="00FE1973"/>
    <w:rsid w:val="00FE1D29"/>
    <w:rsid w:val="00FE1F3F"/>
    <w:rsid w:val="00FE359B"/>
    <w:rsid w:val="00FE3681"/>
    <w:rsid w:val="00FE41D7"/>
    <w:rsid w:val="00FE4CED"/>
    <w:rsid w:val="00FE65B7"/>
    <w:rsid w:val="00FE697F"/>
    <w:rsid w:val="00FE7354"/>
    <w:rsid w:val="00FF0D14"/>
    <w:rsid w:val="00FF1029"/>
    <w:rsid w:val="00FF1032"/>
    <w:rsid w:val="00FF1299"/>
    <w:rsid w:val="00FF1764"/>
    <w:rsid w:val="00FF178B"/>
    <w:rsid w:val="00FF2374"/>
    <w:rsid w:val="00FF2574"/>
    <w:rsid w:val="00FF2C5F"/>
    <w:rsid w:val="00FF2C9B"/>
    <w:rsid w:val="00FF3C72"/>
    <w:rsid w:val="00FF5155"/>
    <w:rsid w:val="00FF693B"/>
    <w:rsid w:val="00FF6A64"/>
    <w:rsid w:val="00FF7569"/>
    <w:rsid w:val="00FF77E0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875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875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58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C61A61"/>
    <w:rPr>
      <w:rFonts w:cs="Times New Roman"/>
    </w:rPr>
  </w:style>
  <w:style w:type="paragraph" w:styleId="a5">
    <w:name w:val="Normal (Web)"/>
    <w:basedOn w:val="a"/>
    <w:uiPriority w:val="99"/>
    <w:rsid w:val="00C61A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A61"/>
  </w:style>
  <w:style w:type="paragraph" w:styleId="a8">
    <w:name w:val="footer"/>
    <w:basedOn w:val="a"/>
    <w:link w:val="a9"/>
    <w:uiPriority w:val="99"/>
    <w:semiHidden/>
    <w:unhideWhenUsed/>
    <w:rsid w:val="00C6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user</cp:lastModifiedBy>
  <cp:revision>5</cp:revision>
  <dcterms:created xsi:type="dcterms:W3CDTF">2014-01-06T06:14:00Z</dcterms:created>
  <dcterms:modified xsi:type="dcterms:W3CDTF">2014-01-08T02:37:00Z</dcterms:modified>
</cp:coreProperties>
</file>