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4785"/>
        <w:gridCol w:w="4786"/>
      </w:tblGrid>
      <w:tr w:rsidR="001F346F" w:rsidRPr="00DF1C31" w:rsidTr="000F6B55">
        <w:tc>
          <w:tcPr>
            <w:tcW w:w="2500" w:type="pct"/>
          </w:tcPr>
          <w:p w:rsidR="001F346F" w:rsidRPr="00DF1C31" w:rsidRDefault="001F346F" w:rsidP="000F6B55">
            <w:pPr>
              <w:rPr>
                <w:sz w:val="26"/>
                <w:szCs w:val="26"/>
              </w:rPr>
            </w:pPr>
          </w:p>
        </w:tc>
        <w:tc>
          <w:tcPr>
            <w:tcW w:w="2500" w:type="pct"/>
          </w:tcPr>
          <w:p w:rsidR="001F346F" w:rsidRPr="00864782" w:rsidRDefault="001F346F" w:rsidP="00920BFB">
            <w:pPr>
              <w:rPr>
                <w:rFonts w:ascii="Times New Roman" w:hAnsi="Times New Roman"/>
                <w:sz w:val="28"/>
                <w:szCs w:val="28"/>
              </w:rPr>
            </w:pPr>
            <w:r w:rsidRPr="003218C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приказу                             от __________2013</w:t>
            </w:r>
            <w:r w:rsidRPr="003218C4">
              <w:rPr>
                <w:rFonts w:ascii="Times New Roman" w:hAnsi="Times New Roman"/>
                <w:sz w:val="28"/>
                <w:szCs w:val="28"/>
              </w:rPr>
              <w:t xml:space="preserve">  № ______</w:t>
            </w:r>
          </w:p>
        </w:tc>
      </w:tr>
    </w:tbl>
    <w:p w:rsidR="001F346F" w:rsidRDefault="001F346F" w:rsidP="004471A2">
      <w:pPr>
        <w:ind w:left="5940"/>
        <w:rPr>
          <w:sz w:val="26"/>
          <w:szCs w:val="26"/>
        </w:rPr>
      </w:pPr>
      <w:r>
        <w:rPr>
          <w:sz w:val="26"/>
          <w:szCs w:val="26"/>
        </w:rPr>
        <w:t xml:space="preserve">    </w:t>
      </w:r>
    </w:p>
    <w:p w:rsidR="001F346F" w:rsidRDefault="001F346F" w:rsidP="00B92DD9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6F3311">
        <w:rPr>
          <w:rFonts w:ascii="Times New Roman" w:hAnsi="Times New Roman"/>
          <w:b/>
          <w:sz w:val="28"/>
          <w:szCs w:val="28"/>
        </w:rPr>
        <w:t>Г</w:t>
      </w:r>
      <w:r w:rsidRPr="006F3311">
        <w:rPr>
          <w:rFonts w:ascii="Times New Roman" w:hAnsi="Times New Roman"/>
          <w:b/>
          <w:bCs/>
          <w:iCs/>
          <w:sz w:val="28"/>
          <w:szCs w:val="28"/>
        </w:rPr>
        <w:t xml:space="preserve">рафик приема  годовых отчетов по клинико-экспертной работе </w:t>
      </w:r>
    </w:p>
    <w:p w:rsidR="001F346F" w:rsidRPr="006F3311" w:rsidRDefault="001F346F" w:rsidP="00B92DD9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6F3311">
        <w:rPr>
          <w:rFonts w:ascii="Times New Roman" w:hAnsi="Times New Roman"/>
          <w:b/>
          <w:bCs/>
          <w:iCs/>
          <w:sz w:val="28"/>
          <w:szCs w:val="28"/>
        </w:rPr>
        <w:t>за 2012 год у медицинских организаций государственной формы собственности городских округов и муниципальных районов Волгоградской области</w:t>
      </w:r>
    </w:p>
    <w:p w:rsidR="001F346F" w:rsidRDefault="001F346F" w:rsidP="00B92D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346F" w:rsidRPr="004C6FBE" w:rsidRDefault="001F346F" w:rsidP="00B92D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2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53"/>
        <w:gridCol w:w="3240"/>
        <w:gridCol w:w="1560"/>
        <w:gridCol w:w="2040"/>
        <w:gridCol w:w="2227"/>
      </w:tblGrid>
      <w:tr w:rsidR="001F346F" w:rsidRPr="00424980" w:rsidTr="00947CBE">
        <w:trPr>
          <w:trHeight w:val="1575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F346F" w:rsidRDefault="001F346F" w:rsidP="00B92DD9">
            <w:pPr>
              <w:snapToGri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F346F" w:rsidRPr="00424980" w:rsidRDefault="001F346F" w:rsidP="00B92DD9">
            <w:pPr>
              <w:snapToGri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округ,           муниципальный район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F346F" w:rsidRPr="00424980" w:rsidRDefault="001F346F" w:rsidP="00B92DD9">
            <w:pPr>
              <w:snapToGri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980">
              <w:rPr>
                <w:rFonts w:ascii="Times New Roman" w:hAnsi="Times New Roman"/>
                <w:sz w:val="24"/>
                <w:szCs w:val="24"/>
              </w:rPr>
              <w:t>Дата сдачи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годового отчета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F346F" w:rsidRPr="0088375E" w:rsidRDefault="001F346F" w:rsidP="00B92DD9">
            <w:pPr>
              <w:snapToGri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приема годового отчета</w:t>
            </w:r>
          </w:p>
          <w:p w:rsidR="001F346F" w:rsidRPr="00424980" w:rsidRDefault="001F346F" w:rsidP="00B92DD9">
            <w:pPr>
              <w:snapToGri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F346F" w:rsidRPr="00424980" w:rsidRDefault="001F346F" w:rsidP="00B92DD9">
            <w:pPr>
              <w:snapToGri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                                 члена Комиссии министерства здравоохранения, ответственного за прием годового отчета по клинико-экспертной работе</w:t>
            </w:r>
          </w:p>
        </w:tc>
      </w:tr>
      <w:tr w:rsidR="001F346F" w:rsidRPr="00424980" w:rsidTr="00947CBE">
        <w:trPr>
          <w:trHeight w:val="82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46F" w:rsidRDefault="001F346F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D9D" w:rsidRDefault="001F346F" w:rsidP="00A40D9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 округ-г. Волгоград (по предварительной записи)</w:t>
            </w:r>
            <w:r w:rsidR="00A40D9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1F346F" w:rsidRPr="00424980" w:rsidRDefault="00A40D9D" w:rsidP="00A40D9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346F" w:rsidRPr="008E3162" w:rsidRDefault="001F346F" w:rsidP="00B92D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29.04.2013 -</w:t>
            </w:r>
            <w:r w:rsidRPr="008E31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31.05.2013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346F" w:rsidRPr="00424980" w:rsidRDefault="001F346F" w:rsidP="00B9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346F" w:rsidRPr="00A54D3F" w:rsidRDefault="001F346F" w:rsidP="009D2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D3F">
              <w:rPr>
                <w:rFonts w:ascii="Times New Roman" w:hAnsi="Times New Roman"/>
                <w:sz w:val="24"/>
                <w:szCs w:val="24"/>
              </w:rPr>
              <w:t>Кандаурова</w:t>
            </w:r>
            <w:proofErr w:type="spellEnd"/>
            <w:r w:rsidRPr="00A54D3F">
              <w:rPr>
                <w:rFonts w:ascii="Times New Roman" w:hAnsi="Times New Roman"/>
                <w:sz w:val="24"/>
                <w:szCs w:val="24"/>
              </w:rPr>
              <w:t xml:space="preserve"> М.И.</w:t>
            </w:r>
          </w:p>
          <w:p w:rsidR="001F346F" w:rsidRPr="00424980" w:rsidRDefault="001F346F" w:rsidP="001958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D9D" w:rsidRPr="00424980" w:rsidTr="00947CBE">
        <w:trPr>
          <w:trHeight w:val="691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D9D" w:rsidRDefault="00A40D9D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D9D" w:rsidRDefault="006B1D3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Ворошиловский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0D9D" w:rsidRDefault="006B1D3E" w:rsidP="00086F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29.04.2013 -</w:t>
            </w:r>
            <w:r w:rsidRPr="008E31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86F3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 w:rsidR="00086F3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0D9D" w:rsidRDefault="006B1D3E" w:rsidP="00B92D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1D3E" w:rsidRPr="00A54D3F" w:rsidRDefault="006B1D3E" w:rsidP="006B1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D3F">
              <w:rPr>
                <w:rFonts w:ascii="Times New Roman" w:hAnsi="Times New Roman"/>
                <w:sz w:val="24"/>
                <w:szCs w:val="24"/>
              </w:rPr>
              <w:t>Кандаурова</w:t>
            </w:r>
            <w:proofErr w:type="spellEnd"/>
            <w:r w:rsidRPr="00A54D3F">
              <w:rPr>
                <w:rFonts w:ascii="Times New Roman" w:hAnsi="Times New Roman"/>
                <w:sz w:val="24"/>
                <w:szCs w:val="24"/>
              </w:rPr>
              <w:t xml:space="preserve"> М.И.</w:t>
            </w:r>
          </w:p>
          <w:p w:rsidR="00A40D9D" w:rsidRPr="00A54D3F" w:rsidRDefault="00A40D9D" w:rsidP="009D2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D9D" w:rsidRPr="00424980" w:rsidTr="00947CBE">
        <w:trPr>
          <w:trHeight w:val="691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D9D" w:rsidRDefault="00A40D9D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D9D" w:rsidRDefault="006B1D3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Дзержинский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0D9D" w:rsidRDefault="00086F32" w:rsidP="00086F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6B1D3E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B1D3E">
              <w:rPr>
                <w:rFonts w:ascii="Times New Roman" w:hAnsi="Times New Roman"/>
                <w:sz w:val="24"/>
                <w:szCs w:val="24"/>
              </w:rPr>
              <w:t>.2013 -</w:t>
            </w:r>
            <w:r w:rsidR="006B1D3E" w:rsidRPr="008E31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6B1D3E">
              <w:rPr>
                <w:rFonts w:ascii="Times New Roman" w:hAnsi="Times New Roman"/>
                <w:sz w:val="24"/>
                <w:szCs w:val="24"/>
              </w:rPr>
              <w:t>.05.2013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0D9D" w:rsidRDefault="006B1D3E" w:rsidP="00B92D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1D3E" w:rsidRPr="00A54D3F" w:rsidRDefault="006B1D3E" w:rsidP="006B1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D3F">
              <w:rPr>
                <w:rFonts w:ascii="Times New Roman" w:hAnsi="Times New Roman"/>
                <w:sz w:val="24"/>
                <w:szCs w:val="24"/>
              </w:rPr>
              <w:t>Кандаурова</w:t>
            </w:r>
            <w:proofErr w:type="spellEnd"/>
            <w:r w:rsidRPr="00A54D3F">
              <w:rPr>
                <w:rFonts w:ascii="Times New Roman" w:hAnsi="Times New Roman"/>
                <w:sz w:val="24"/>
                <w:szCs w:val="24"/>
              </w:rPr>
              <w:t xml:space="preserve"> М.И.</w:t>
            </w:r>
          </w:p>
          <w:p w:rsidR="00A40D9D" w:rsidRPr="00A54D3F" w:rsidRDefault="00A40D9D" w:rsidP="009D2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D9D" w:rsidRPr="00424980" w:rsidTr="00947CBE">
        <w:trPr>
          <w:trHeight w:val="691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D9D" w:rsidRDefault="00A40D9D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D9D" w:rsidRDefault="006B1D3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Кировский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0D9D" w:rsidRDefault="00086F32" w:rsidP="00086F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6B1D3E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B1D3E">
              <w:rPr>
                <w:rFonts w:ascii="Times New Roman" w:hAnsi="Times New Roman"/>
                <w:sz w:val="24"/>
                <w:szCs w:val="24"/>
              </w:rPr>
              <w:t>.2013 -</w:t>
            </w:r>
            <w:r w:rsidR="006B1D3E" w:rsidRPr="008E31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1D3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B1D3E">
              <w:rPr>
                <w:rFonts w:ascii="Times New Roman" w:hAnsi="Times New Roman"/>
                <w:sz w:val="24"/>
                <w:szCs w:val="24"/>
              </w:rPr>
              <w:t>.05.2013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0D9D" w:rsidRDefault="006B1D3E" w:rsidP="00B92D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1D3E" w:rsidRPr="00A54D3F" w:rsidRDefault="006B1D3E" w:rsidP="006B1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D3F">
              <w:rPr>
                <w:rFonts w:ascii="Times New Roman" w:hAnsi="Times New Roman"/>
                <w:sz w:val="24"/>
                <w:szCs w:val="24"/>
              </w:rPr>
              <w:t>Кандаурова</w:t>
            </w:r>
            <w:proofErr w:type="spellEnd"/>
            <w:r w:rsidRPr="00A54D3F">
              <w:rPr>
                <w:rFonts w:ascii="Times New Roman" w:hAnsi="Times New Roman"/>
                <w:sz w:val="24"/>
                <w:szCs w:val="24"/>
              </w:rPr>
              <w:t xml:space="preserve"> М.И.</w:t>
            </w:r>
          </w:p>
          <w:p w:rsidR="00A40D9D" w:rsidRPr="00A54D3F" w:rsidRDefault="00A40D9D" w:rsidP="009D2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D9D" w:rsidRPr="00424980" w:rsidTr="00947CBE">
        <w:trPr>
          <w:trHeight w:val="691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D9D" w:rsidRDefault="00A40D9D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D9D" w:rsidRDefault="006B1D3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6B1D3E">
              <w:rPr>
                <w:rFonts w:ascii="Times New Roman" w:hAnsi="Times New Roman"/>
                <w:sz w:val="24"/>
                <w:szCs w:val="24"/>
              </w:rPr>
              <w:t>расноармейски</w:t>
            </w:r>
            <w:r>
              <w:rPr>
                <w:rFonts w:ascii="Times New Roman" w:hAnsi="Times New Roman"/>
                <w:sz w:val="24"/>
                <w:szCs w:val="24"/>
              </w:rPr>
              <w:t>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0D9D" w:rsidRDefault="00086F32" w:rsidP="00086F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6B1D3E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B1D3E">
              <w:rPr>
                <w:rFonts w:ascii="Times New Roman" w:hAnsi="Times New Roman"/>
                <w:sz w:val="24"/>
                <w:szCs w:val="24"/>
              </w:rPr>
              <w:t>.2013 -</w:t>
            </w:r>
            <w:r w:rsidR="006B1D3E" w:rsidRPr="008E31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6B1D3E">
              <w:rPr>
                <w:rFonts w:ascii="Times New Roman" w:hAnsi="Times New Roman"/>
                <w:sz w:val="24"/>
                <w:szCs w:val="24"/>
              </w:rPr>
              <w:t>.05.2013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0D9D" w:rsidRDefault="006B1D3E" w:rsidP="00B92D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1D3E" w:rsidRPr="00A54D3F" w:rsidRDefault="006B1D3E" w:rsidP="006B1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D3F">
              <w:rPr>
                <w:rFonts w:ascii="Times New Roman" w:hAnsi="Times New Roman"/>
                <w:sz w:val="24"/>
                <w:szCs w:val="24"/>
              </w:rPr>
              <w:t>Кандаурова</w:t>
            </w:r>
            <w:proofErr w:type="spellEnd"/>
            <w:r w:rsidRPr="00A54D3F">
              <w:rPr>
                <w:rFonts w:ascii="Times New Roman" w:hAnsi="Times New Roman"/>
                <w:sz w:val="24"/>
                <w:szCs w:val="24"/>
              </w:rPr>
              <w:t xml:space="preserve"> М.И.</w:t>
            </w:r>
          </w:p>
          <w:p w:rsidR="00A40D9D" w:rsidRPr="00A54D3F" w:rsidRDefault="00A40D9D" w:rsidP="009D2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D3E" w:rsidRPr="00424980" w:rsidTr="00947CBE">
        <w:trPr>
          <w:trHeight w:val="691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1D3E" w:rsidRDefault="006B1D3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1D3E" w:rsidRDefault="006B1D3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Краснооктябрьский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1D3E" w:rsidRDefault="00086F32" w:rsidP="00086F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6B1D3E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B1D3E">
              <w:rPr>
                <w:rFonts w:ascii="Times New Roman" w:hAnsi="Times New Roman"/>
                <w:sz w:val="24"/>
                <w:szCs w:val="24"/>
              </w:rPr>
              <w:t>.2013 -</w:t>
            </w:r>
            <w:r w:rsidR="006B1D3E" w:rsidRPr="008E31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6B1D3E">
              <w:rPr>
                <w:rFonts w:ascii="Times New Roman" w:hAnsi="Times New Roman"/>
                <w:sz w:val="24"/>
                <w:szCs w:val="24"/>
              </w:rPr>
              <w:t>.05.2013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1D3E" w:rsidRDefault="006B1D3E" w:rsidP="00B92D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1D3E" w:rsidRPr="00A54D3F" w:rsidRDefault="006B1D3E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D3F">
              <w:rPr>
                <w:rFonts w:ascii="Times New Roman" w:hAnsi="Times New Roman"/>
                <w:sz w:val="24"/>
                <w:szCs w:val="24"/>
              </w:rPr>
              <w:t>Кандаурова</w:t>
            </w:r>
            <w:proofErr w:type="spellEnd"/>
            <w:r w:rsidRPr="00A54D3F">
              <w:rPr>
                <w:rFonts w:ascii="Times New Roman" w:hAnsi="Times New Roman"/>
                <w:sz w:val="24"/>
                <w:szCs w:val="24"/>
              </w:rPr>
              <w:t xml:space="preserve"> М.И.</w:t>
            </w:r>
          </w:p>
          <w:p w:rsidR="006B1D3E" w:rsidRPr="00A54D3F" w:rsidRDefault="006B1D3E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D3E" w:rsidRPr="00424980" w:rsidTr="00947CBE">
        <w:trPr>
          <w:trHeight w:val="691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1D3E" w:rsidRDefault="006B1D3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1D3E" w:rsidRDefault="006B1D3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1D3E" w:rsidRDefault="00086F32" w:rsidP="00086F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6B1D3E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B1D3E">
              <w:rPr>
                <w:rFonts w:ascii="Times New Roman" w:hAnsi="Times New Roman"/>
                <w:sz w:val="24"/>
                <w:szCs w:val="24"/>
              </w:rPr>
              <w:t>.2013 -</w:t>
            </w:r>
            <w:r w:rsidR="006B1D3E" w:rsidRPr="008E31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6B1D3E">
              <w:rPr>
                <w:rFonts w:ascii="Times New Roman" w:hAnsi="Times New Roman"/>
                <w:sz w:val="24"/>
                <w:szCs w:val="24"/>
              </w:rPr>
              <w:t>.05.2013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1D3E" w:rsidRDefault="006B1D3E" w:rsidP="00B92D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1D3E" w:rsidRPr="00A54D3F" w:rsidRDefault="006B1D3E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D3F">
              <w:rPr>
                <w:rFonts w:ascii="Times New Roman" w:hAnsi="Times New Roman"/>
                <w:sz w:val="24"/>
                <w:szCs w:val="24"/>
              </w:rPr>
              <w:t>Кандаурова</w:t>
            </w:r>
            <w:proofErr w:type="spellEnd"/>
            <w:r w:rsidRPr="00A54D3F">
              <w:rPr>
                <w:rFonts w:ascii="Times New Roman" w:hAnsi="Times New Roman"/>
                <w:sz w:val="24"/>
                <w:szCs w:val="24"/>
              </w:rPr>
              <w:t xml:space="preserve"> М.И.</w:t>
            </w:r>
          </w:p>
          <w:p w:rsidR="006B1D3E" w:rsidRPr="00A54D3F" w:rsidRDefault="006B1D3E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D3E" w:rsidRPr="00424980" w:rsidTr="00947CBE">
        <w:trPr>
          <w:trHeight w:val="691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1D3E" w:rsidRDefault="006B1D3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1D3E" w:rsidRDefault="006B1D3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Тракторозаводский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1D3E" w:rsidRDefault="00086F32" w:rsidP="00086F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6B1D3E">
              <w:rPr>
                <w:rFonts w:ascii="Times New Roman" w:hAnsi="Times New Roman"/>
                <w:sz w:val="24"/>
                <w:szCs w:val="24"/>
              </w:rPr>
              <w:t>.0</w:t>
            </w:r>
            <w:r w:rsidR="006B1D3E">
              <w:rPr>
                <w:rFonts w:ascii="Times New Roman" w:hAnsi="Times New Roman"/>
                <w:sz w:val="24"/>
                <w:szCs w:val="24"/>
              </w:rPr>
              <w:t>5</w:t>
            </w:r>
            <w:r w:rsidR="006B1D3E">
              <w:rPr>
                <w:rFonts w:ascii="Times New Roman" w:hAnsi="Times New Roman"/>
                <w:sz w:val="24"/>
                <w:szCs w:val="24"/>
              </w:rPr>
              <w:t>.2013 -</w:t>
            </w:r>
            <w:r w:rsidR="006B1D3E" w:rsidRPr="008E31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6B1D3E">
              <w:rPr>
                <w:rFonts w:ascii="Times New Roman" w:hAnsi="Times New Roman"/>
                <w:sz w:val="24"/>
                <w:szCs w:val="24"/>
              </w:rPr>
              <w:t>.05.2013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1D3E" w:rsidRDefault="006B1D3E" w:rsidP="00B92D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1D3E" w:rsidRPr="00A54D3F" w:rsidRDefault="006B1D3E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D3F">
              <w:rPr>
                <w:rFonts w:ascii="Times New Roman" w:hAnsi="Times New Roman"/>
                <w:sz w:val="24"/>
                <w:szCs w:val="24"/>
              </w:rPr>
              <w:t>Кандаурова</w:t>
            </w:r>
            <w:proofErr w:type="spellEnd"/>
            <w:r w:rsidRPr="00A54D3F">
              <w:rPr>
                <w:rFonts w:ascii="Times New Roman" w:hAnsi="Times New Roman"/>
                <w:sz w:val="24"/>
                <w:szCs w:val="24"/>
              </w:rPr>
              <w:t xml:space="preserve"> М.И.</w:t>
            </w:r>
          </w:p>
          <w:p w:rsidR="006B1D3E" w:rsidRPr="00A54D3F" w:rsidRDefault="006B1D3E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D3E" w:rsidRPr="00424980" w:rsidTr="00947CBE">
        <w:trPr>
          <w:trHeight w:val="691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1D3E" w:rsidRDefault="006B1D3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1D3E" w:rsidRDefault="006B1D3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1D3E" w:rsidRDefault="00086F32" w:rsidP="006B1D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6B1D3E">
              <w:rPr>
                <w:rFonts w:ascii="Times New Roman" w:hAnsi="Times New Roman"/>
                <w:sz w:val="24"/>
                <w:szCs w:val="24"/>
              </w:rPr>
              <w:t>.0</w:t>
            </w:r>
            <w:r w:rsidR="006B1D3E">
              <w:rPr>
                <w:rFonts w:ascii="Times New Roman" w:hAnsi="Times New Roman"/>
                <w:sz w:val="24"/>
                <w:szCs w:val="24"/>
              </w:rPr>
              <w:t>5</w:t>
            </w:r>
            <w:r w:rsidR="006B1D3E">
              <w:rPr>
                <w:rFonts w:ascii="Times New Roman" w:hAnsi="Times New Roman"/>
                <w:sz w:val="24"/>
                <w:szCs w:val="24"/>
              </w:rPr>
              <w:t>.2013 -</w:t>
            </w:r>
            <w:r w:rsidR="006B1D3E" w:rsidRPr="008E31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1D3E">
              <w:rPr>
                <w:rFonts w:ascii="Times New Roman" w:hAnsi="Times New Roman"/>
                <w:sz w:val="24"/>
                <w:szCs w:val="24"/>
              </w:rPr>
              <w:t>31.05.2013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1D3E" w:rsidRDefault="006B1D3E" w:rsidP="00B92D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1D3E" w:rsidRPr="00A54D3F" w:rsidRDefault="006B1D3E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D3F">
              <w:rPr>
                <w:rFonts w:ascii="Times New Roman" w:hAnsi="Times New Roman"/>
                <w:sz w:val="24"/>
                <w:szCs w:val="24"/>
              </w:rPr>
              <w:t>Кандаурова</w:t>
            </w:r>
            <w:proofErr w:type="spellEnd"/>
            <w:r w:rsidRPr="00A54D3F">
              <w:rPr>
                <w:rFonts w:ascii="Times New Roman" w:hAnsi="Times New Roman"/>
                <w:sz w:val="24"/>
                <w:szCs w:val="24"/>
              </w:rPr>
              <w:t xml:space="preserve"> М.И.</w:t>
            </w:r>
          </w:p>
          <w:p w:rsidR="006B1D3E" w:rsidRPr="00A54D3F" w:rsidRDefault="006B1D3E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D3E" w:rsidRPr="00424980" w:rsidTr="00947CBE">
        <w:trPr>
          <w:trHeight w:val="691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1D3E" w:rsidRDefault="006B1D3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6F32" w:rsidRDefault="006B1D3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 округ-</w:t>
            </w:r>
          </w:p>
          <w:p w:rsidR="006B1D3E" w:rsidRPr="00424980" w:rsidRDefault="006B1D3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Волжский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(по предварительной записи)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1D3E" w:rsidRPr="00424980" w:rsidRDefault="006B1D3E" w:rsidP="00B92D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29.04.2013 -</w:t>
            </w:r>
            <w:r w:rsidRPr="008E31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31.05.2013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1D3E" w:rsidRPr="00424980" w:rsidRDefault="006B1D3E" w:rsidP="00B92D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1D3E" w:rsidRPr="00A54D3F" w:rsidRDefault="006B1D3E" w:rsidP="009D2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D3F">
              <w:rPr>
                <w:rFonts w:ascii="Times New Roman" w:hAnsi="Times New Roman"/>
                <w:sz w:val="24"/>
                <w:szCs w:val="24"/>
              </w:rPr>
              <w:t>Кандаурова</w:t>
            </w:r>
            <w:proofErr w:type="spellEnd"/>
            <w:r w:rsidRPr="00A54D3F">
              <w:rPr>
                <w:rFonts w:ascii="Times New Roman" w:hAnsi="Times New Roman"/>
                <w:sz w:val="24"/>
                <w:szCs w:val="24"/>
              </w:rPr>
              <w:t xml:space="preserve"> М.И.</w:t>
            </w:r>
          </w:p>
          <w:p w:rsidR="006B1D3E" w:rsidRPr="00424980" w:rsidRDefault="006B1D3E" w:rsidP="0019588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D3E" w:rsidRPr="00424980" w:rsidTr="00947CBE">
        <w:trPr>
          <w:trHeight w:val="691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1D3E" w:rsidRDefault="006B1D3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1D3E" w:rsidRDefault="006B1D3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Городской округ-г. Камышин,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Камышинский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муниципальный район (по предварительной записи)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1D3E" w:rsidRDefault="006B1D3E" w:rsidP="00B92D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29.04.2013 -</w:t>
            </w:r>
            <w:r w:rsidRPr="008E31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31.05.2013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1D3E" w:rsidRPr="00147282" w:rsidRDefault="006B1D3E" w:rsidP="00B92D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1D3E" w:rsidRDefault="006B1D3E" w:rsidP="00175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Шабанова Н.В.</w:t>
            </w:r>
          </w:p>
          <w:p w:rsidR="006B1D3E" w:rsidRPr="00424980" w:rsidRDefault="006B1D3E" w:rsidP="009D2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D3E" w:rsidRPr="00424980" w:rsidTr="00947CBE">
        <w:trPr>
          <w:trHeight w:val="691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1D3E" w:rsidRDefault="006B1D3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1D3E" w:rsidRDefault="006B1D3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 округ-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ихайловка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(по предварительной записи)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1D3E" w:rsidRDefault="006B1D3E" w:rsidP="00B92D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29.04.2013 -</w:t>
            </w:r>
            <w:r w:rsidRPr="008E31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31.05.2013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1D3E" w:rsidRPr="00147282" w:rsidRDefault="006B1D3E" w:rsidP="00B92D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1D3E" w:rsidRDefault="006B1D3E" w:rsidP="00175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B1D3E" w:rsidRDefault="006B1D3E" w:rsidP="00175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Шабанова Н.В.</w:t>
            </w:r>
          </w:p>
          <w:p w:rsidR="006B1D3E" w:rsidRPr="00424980" w:rsidRDefault="006B1D3E" w:rsidP="00175B2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F46" w:rsidRPr="00424980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F46" w:rsidRPr="00A54D3F" w:rsidRDefault="00753F46" w:rsidP="00543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F46" w:rsidRPr="00A54D3F" w:rsidRDefault="00753F46" w:rsidP="004B0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 xml:space="preserve">ГБУЗ «Волгоградский областной клинический госпиталь ветеранов войн», Волгоград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3F46" w:rsidRPr="00A54D3F" w:rsidRDefault="00753F46" w:rsidP="004B0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.04.2013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3F46" w:rsidRPr="00A54D3F" w:rsidRDefault="00753F46" w:rsidP="004B05F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 08 ч  мин.                по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3F46" w:rsidRPr="00A54D3F" w:rsidRDefault="00753F46" w:rsidP="004B0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3F46" w:rsidRDefault="00753F46" w:rsidP="004B05F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Саакян Л.Ю.</w:t>
            </w:r>
          </w:p>
          <w:p w:rsidR="00753F46" w:rsidRPr="00A54D3F" w:rsidRDefault="00753F46" w:rsidP="004B0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F46" w:rsidRPr="00424980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F46" w:rsidRPr="00A54D3F" w:rsidRDefault="00753F46" w:rsidP="00543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F46" w:rsidRPr="00A54D3F" w:rsidRDefault="00753F46" w:rsidP="004B05FD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ГКУЗ «Волгоградская областная детская клиническая психиатрическая больница» (Центр психического здоровья детей и подростков), Волгоград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3F46" w:rsidRPr="00A54D3F" w:rsidRDefault="00753F46" w:rsidP="004B0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.04.2013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3F46" w:rsidRPr="00A54D3F" w:rsidRDefault="00753F46" w:rsidP="004B05F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 08 ч 00 мин.            по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3F46" w:rsidRPr="00A54D3F" w:rsidRDefault="00753F46" w:rsidP="004B0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3F46" w:rsidRDefault="00753F46" w:rsidP="004B05F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Саакян Л.Ю.</w:t>
            </w:r>
          </w:p>
          <w:p w:rsidR="00753F46" w:rsidRPr="00A54D3F" w:rsidRDefault="00753F46" w:rsidP="004B0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F46" w:rsidRPr="00424980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F46" w:rsidRPr="00A54D3F" w:rsidRDefault="00753F46" w:rsidP="00543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F46" w:rsidRPr="00A54D3F" w:rsidRDefault="00753F46" w:rsidP="00146FB8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ГКУЗ «Волгоградское</w:t>
            </w:r>
          </w:p>
          <w:p w:rsidR="00753F46" w:rsidRPr="00A54D3F" w:rsidRDefault="00753F46" w:rsidP="00146FB8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 xml:space="preserve">областное патологоанатомическое бюро», Волгоград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3F46" w:rsidRPr="00A54D3F" w:rsidRDefault="00753F46" w:rsidP="00146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.04.2013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3F46" w:rsidRPr="00A54D3F" w:rsidRDefault="00753F46" w:rsidP="00146FB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 08 ч 00 мин.            до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3F46" w:rsidRPr="00A54D3F" w:rsidRDefault="00753F46" w:rsidP="00146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3F46" w:rsidRPr="00A54D3F" w:rsidRDefault="00753F46" w:rsidP="00146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D3F">
              <w:rPr>
                <w:rFonts w:ascii="Times New Roman" w:hAnsi="Times New Roman"/>
                <w:sz w:val="24"/>
                <w:szCs w:val="24"/>
              </w:rPr>
              <w:t>Кандаурова</w:t>
            </w:r>
            <w:proofErr w:type="spellEnd"/>
            <w:r w:rsidRPr="00A54D3F">
              <w:rPr>
                <w:rFonts w:ascii="Times New Roman" w:hAnsi="Times New Roman"/>
                <w:sz w:val="24"/>
                <w:szCs w:val="24"/>
              </w:rPr>
              <w:t xml:space="preserve"> М.И.</w:t>
            </w:r>
          </w:p>
          <w:p w:rsidR="00753F46" w:rsidRPr="00A54D3F" w:rsidRDefault="00753F46" w:rsidP="00146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F46" w:rsidRPr="00424980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F46" w:rsidRPr="00A54D3F" w:rsidRDefault="00753F46" w:rsidP="0054358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F46" w:rsidRPr="00A54D3F" w:rsidRDefault="00753F46" w:rsidP="00146FB8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 xml:space="preserve">ГКУЗ «Волгоградское </w:t>
            </w:r>
          </w:p>
          <w:p w:rsidR="00753F46" w:rsidRPr="00A54D3F" w:rsidRDefault="00753F46" w:rsidP="00146FB8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областное бюро судебно-</w:t>
            </w:r>
          </w:p>
          <w:p w:rsidR="00753F46" w:rsidRPr="00A54D3F" w:rsidRDefault="00753F46" w:rsidP="00146FB8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медицинской экспертизы», Волгоград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3F46" w:rsidRPr="00A54D3F" w:rsidRDefault="00753F46" w:rsidP="00146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.04.2013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3F46" w:rsidRPr="00A54D3F" w:rsidRDefault="00753F46" w:rsidP="00146FB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 08 ч 00 мин.             до 17 ч 00 мин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3F46" w:rsidRPr="00A54D3F" w:rsidRDefault="00753F46" w:rsidP="00146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3F46" w:rsidRPr="00A54D3F" w:rsidRDefault="00753F46" w:rsidP="00146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D3F">
              <w:rPr>
                <w:rFonts w:ascii="Times New Roman" w:hAnsi="Times New Roman"/>
                <w:sz w:val="24"/>
                <w:szCs w:val="24"/>
              </w:rPr>
              <w:t>Кандаурова</w:t>
            </w:r>
            <w:proofErr w:type="spellEnd"/>
            <w:r w:rsidRPr="00A54D3F">
              <w:rPr>
                <w:rFonts w:ascii="Times New Roman" w:hAnsi="Times New Roman"/>
                <w:sz w:val="24"/>
                <w:szCs w:val="24"/>
              </w:rPr>
              <w:t xml:space="preserve"> М.И.</w:t>
            </w:r>
          </w:p>
          <w:p w:rsidR="00753F46" w:rsidRPr="00A54D3F" w:rsidRDefault="00753F46" w:rsidP="00146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F46" w:rsidRPr="00424980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F46" w:rsidRPr="00A54D3F" w:rsidRDefault="00753F46" w:rsidP="0054358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F46" w:rsidRPr="00A54D3F" w:rsidRDefault="00753F46" w:rsidP="00807923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ГКУЗ «Территориальный центр медицины</w:t>
            </w:r>
          </w:p>
          <w:p w:rsidR="00753F46" w:rsidRPr="00A54D3F" w:rsidRDefault="00753F46" w:rsidP="00807923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катастроф Волгоградской области», Волгоград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3F46" w:rsidRPr="00A54D3F" w:rsidRDefault="00753F46" w:rsidP="008079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.04.2013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3F46" w:rsidRPr="00A54D3F" w:rsidRDefault="00753F46" w:rsidP="0080792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 08 ч 00 мин.                  до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3F46" w:rsidRDefault="00753F46" w:rsidP="0080792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Саакян Л.Ю.</w:t>
            </w:r>
          </w:p>
          <w:p w:rsidR="00753F46" w:rsidRPr="00A54D3F" w:rsidRDefault="00753F46" w:rsidP="00807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3F46" w:rsidRPr="00A54D3F" w:rsidRDefault="00753F46" w:rsidP="00807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F46" w:rsidRPr="00424980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F46" w:rsidRPr="00A54D3F" w:rsidRDefault="00753F46" w:rsidP="0054358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F46" w:rsidRPr="00A54D3F" w:rsidRDefault="00753F46" w:rsidP="00807923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ГБУЗ «Волгоградский</w:t>
            </w:r>
          </w:p>
          <w:p w:rsidR="00753F46" w:rsidRPr="00A54D3F" w:rsidRDefault="00753F46" w:rsidP="00807923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областной клинический</w:t>
            </w:r>
          </w:p>
          <w:p w:rsidR="00753F46" w:rsidRPr="00A54D3F" w:rsidRDefault="00753F46" w:rsidP="00807923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 xml:space="preserve">хоспис», Волгоград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3F46" w:rsidRPr="00A54D3F" w:rsidRDefault="00753F46" w:rsidP="00807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.04.2013</w:t>
            </w:r>
          </w:p>
          <w:p w:rsidR="00753F46" w:rsidRPr="00A54D3F" w:rsidRDefault="00753F46" w:rsidP="00807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3F46" w:rsidRPr="00A54D3F" w:rsidRDefault="00753F46" w:rsidP="0080792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 08 ч 00 мин.              до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3F46" w:rsidRDefault="00753F46" w:rsidP="0080792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Саакян Л.Ю.</w:t>
            </w:r>
          </w:p>
          <w:p w:rsidR="00753F46" w:rsidRPr="00A54D3F" w:rsidRDefault="00753F46" w:rsidP="00807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F46" w:rsidRPr="00424980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F46" w:rsidRPr="00A54D3F" w:rsidRDefault="00753F46" w:rsidP="0054358C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F46" w:rsidRPr="00A54D3F" w:rsidRDefault="00753F46" w:rsidP="00F65513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ГБУЗ «Волгоградский</w:t>
            </w:r>
          </w:p>
          <w:p w:rsidR="00753F46" w:rsidRPr="00A54D3F" w:rsidRDefault="00753F46" w:rsidP="00F65513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областной клинический</w:t>
            </w:r>
          </w:p>
          <w:p w:rsidR="00753F46" w:rsidRDefault="00753F46" w:rsidP="00F65513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кардиологический центр», Волгоград</w:t>
            </w:r>
          </w:p>
          <w:p w:rsidR="00753F46" w:rsidRPr="00A54D3F" w:rsidRDefault="00753F46" w:rsidP="00F65513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3F46" w:rsidRPr="00A54D3F" w:rsidRDefault="00753F46" w:rsidP="00F655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3F46" w:rsidRPr="00A54D3F" w:rsidRDefault="00753F46" w:rsidP="00F6551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 08 ч 00 мин.               до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3F46" w:rsidRDefault="00753F46" w:rsidP="00F655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3F46" w:rsidRPr="00A54D3F" w:rsidRDefault="00753F46" w:rsidP="00F655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D3F">
              <w:rPr>
                <w:rFonts w:ascii="Times New Roman" w:hAnsi="Times New Roman"/>
                <w:sz w:val="24"/>
                <w:szCs w:val="24"/>
              </w:rPr>
              <w:t>Кандаурова</w:t>
            </w:r>
            <w:proofErr w:type="spellEnd"/>
            <w:r w:rsidRPr="00A54D3F">
              <w:rPr>
                <w:rFonts w:ascii="Times New Roman" w:hAnsi="Times New Roman"/>
                <w:sz w:val="24"/>
                <w:szCs w:val="24"/>
              </w:rPr>
              <w:t xml:space="preserve"> М.И.</w:t>
            </w:r>
          </w:p>
          <w:p w:rsidR="00753F46" w:rsidRPr="00A54D3F" w:rsidRDefault="00753F46" w:rsidP="00F655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3F46" w:rsidRPr="00A54D3F" w:rsidRDefault="00753F46" w:rsidP="00F655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F46" w:rsidRPr="00424980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F46" w:rsidRPr="00A54D3F" w:rsidRDefault="00753F46" w:rsidP="0054358C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F46" w:rsidRPr="00A54D3F" w:rsidRDefault="00753F46" w:rsidP="00517AC6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ГБУЗ «Волгоградский</w:t>
            </w:r>
          </w:p>
          <w:p w:rsidR="00753F46" w:rsidRPr="00A54D3F" w:rsidRDefault="00753F46" w:rsidP="00517AC6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 xml:space="preserve"> областной центр</w:t>
            </w:r>
          </w:p>
          <w:p w:rsidR="00753F46" w:rsidRPr="00A54D3F" w:rsidRDefault="00753F46" w:rsidP="00517AC6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патологии речи и</w:t>
            </w:r>
          </w:p>
          <w:p w:rsidR="00753F46" w:rsidRPr="00A54D3F" w:rsidRDefault="00753F46" w:rsidP="00517AC6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D3F">
              <w:rPr>
                <w:rFonts w:ascii="Times New Roman" w:hAnsi="Times New Roman"/>
                <w:sz w:val="24"/>
                <w:szCs w:val="24"/>
              </w:rPr>
              <w:t>нейрореабилитации</w:t>
            </w:r>
            <w:proofErr w:type="spellEnd"/>
            <w:r w:rsidRPr="00A54D3F">
              <w:rPr>
                <w:rFonts w:ascii="Times New Roman" w:hAnsi="Times New Roman"/>
                <w:sz w:val="24"/>
                <w:szCs w:val="24"/>
              </w:rPr>
              <w:t xml:space="preserve">», Волгоград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3F46" w:rsidRPr="00A54D3F" w:rsidRDefault="00753F46" w:rsidP="00517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3F46" w:rsidRPr="00A54D3F" w:rsidRDefault="00753F46" w:rsidP="00517A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 08 ч 00 мин.              до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3F46" w:rsidRDefault="00753F46" w:rsidP="00517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3F46" w:rsidRPr="00A54D3F" w:rsidRDefault="00753F46" w:rsidP="00517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D3F">
              <w:rPr>
                <w:rFonts w:ascii="Times New Roman" w:hAnsi="Times New Roman"/>
                <w:sz w:val="24"/>
                <w:szCs w:val="24"/>
              </w:rPr>
              <w:t>Ефанова</w:t>
            </w:r>
            <w:proofErr w:type="spellEnd"/>
            <w:r w:rsidRPr="00A54D3F">
              <w:rPr>
                <w:rFonts w:ascii="Times New Roman" w:hAnsi="Times New Roman"/>
                <w:sz w:val="24"/>
                <w:szCs w:val="24"/>
              </w:rPr>
              <w:t xml:space="preserve"> О.Л.</w:t>
            </w:r>
          </w:p>
          <w:p w:rsidR="00753F46" w:rsidRDefault="00753F46" w:rsidP="00517AC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3F46" w:rsidRPr="00A54D3F" w:rsidRDefault="00753F46" w:rsidP="00517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F46" w:rsidRPr="00424980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F46" w:rsidRPr="00A54D3F" w:rsidRDefault="00753F46" w:rsidP="0054358C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F46" w:rsidRPr="00A54D3F" w:rsidRDefault="00753F46" w:rsidP="00517A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ГБУЗ «Волгоградская областная детская клиническая больница», Волгоград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3F46" w:rsidRPr="00A54D3F" w:rsidRDefault="00753F46" w:rsidP="00517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3F46" w:rsidRPr="00A54D3F" w:rsidRDefault="00753F46" w:rsidP="00517A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 08 ч 00 мин.                 до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3F46" w:rsidRPr="00A54D3F" w:rsidRDefault="00753F46" w:rsidP="00517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3F46" w:rsidRPr="00A54D3F" w:rsidRDefault="00753F46" w:rsidP="00517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D3F">
              <w:rPr>
                <w:rFonts w:ascii="Times New Roman" w:hAnsi="Times New Roman"/>
                <w:sz w:val="24"/>
                <w:szCs w:val="24"/>
              </w:rPr>
              <w:t>Ефанова</w:t>
            </w:r>
            <w:proofErr w:type="spellEnd"/>
            <w:r w:rsidRPr="00A54D3F">
              <w:rPr>
                <w:rFonts w:ascii="Times New Roman" w:hAnsi="Times New Roman"/>
                <w:sz w:val="24"/>
                <w:szCs w:val="24"/>
              </w:rPr>
              <w:t xml:space="preserve"> О.Л.</w:t>
            </w:r>
          </w:p>
        </w:tc>
      </w:tr>
      <w:tr w:rsidR="003677E7" w:rsidRPr="00424980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7E7" w:rsidRPr="00A54D3F" w:rsidRDefault="003677E7" w:rsidP="0054358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7E7" w:rsidRPr="00A54D3F" w:rsidRDefault="003677E7" w:rsidP="0024158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ГКУЗ «Волгоградский областной Центр по профилактике и борьбе со СПИД и инфекционными заболеваниями», Волгоград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77E7" w:rsidRPr="00A54D3F" w:rsidRDefault="003677E7" w:rsidP="00241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77E7" w:rsidRPr="00A54D3F" w:rsidRDefault="003677E7" w:rsidP="0024158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 08 ч 00 мин.             до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77E7" w:rsidRDefault="003677E7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7E7" w:rsidRPr="00A54D3F" w:rsidRDefault="003677E7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Саакян Л.Ю.</w:t>
            </w:r>
          </w:p>
          <w:p w:rsidR="003677E7" w:rsidRPr="00A54D3F" w:rsidRDefault="003677E7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7E7" w:rsidRPr="00424980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7E7" w:rsidRPr="00A54D3F" w:rsidRDefault="003677E7" w:rsidP="0054358C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7E7" w:rsidRPr="00A54D3F" w:rsidRDefault="003677E7" w:rsidP="0024158B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ГБУЗ «Волгоградский областной клинический перинатальный центр            № 2», Волгоград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77E7" w:rsidRPr="00A54D3F" w:rsidRDefault="003677E7" w:rsidP="00241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77E7" w:rsidRPr="00A54D3F" w:rsidRDefault="003677E7" w:rsidP="0024158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 08 ч 00 мин.              до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77E7" w:rsidRPr="00A54D3F" w:rsidRDefault="003677E7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7E7" w:rsidRPr="00A54D3F" w:rsidRDefault="003677E7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Саакян Л.Ю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677E7" w:rsidRPr="00424980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7E7" w:rsidRPr="00A54D3F" w:rsidRDefault="003677E7" w:rsidP="0024158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7E7" w:rsidRPr="00A54D3F" w:rsidRDefault="003677E7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ГБУЗ «Волгоградская областная клиническая больница № 1», Волгоград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77E7" w:rsidRPr="00A54D3F" w:rsidRDefault="003677E7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.2013</w:t>
            </w:r>
          </w:p>
          <w:p w:rsidR="003677E7" w:rsidRPr="00A54D3F" w:rsidRDefault="003677E7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77E7" w:rsidRPr="00A54D3F" w:rsidRDefault="003677E7" w:rsidP="0024158B">
            <w:pPr>
              <w:snapToGri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 08 ч 00 мин.                    по 17 ч 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77E7" w:rsidRPr="00A54D3F" w:rsidRDefault="003677E7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7E7" w:rsidRPr="00A54D3F" w:rsidRDefault="003677E7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D3F">
              <w:rPr>
                <w:rFonts w:ascii="Times New Roman" w:hAnsi="Times New Roman"/>
                <w:sz w:val="24"/>
                <w:szCs w:val="24"/>
              </w:rPr>
              <w:t>Ефанова</w:t>
            </w:r>
            <w:proofErr w:type="spellEnd"/>
            <w:r w:rsidRPr="00A54D3F">
              <w:rPr>
                <w:rFonts w:ascii="Times New Roman" w:hAnsi="Times New Roman"/>
                <w:sz w:val="24"/>
                <w:szCs w:val="24"/>
              </w:rPr>
              <w:t xml:space="preserve"> О.Л.</w:t>
            </w:r>
          </w:p>
          <w:p w:rsidR="003677E7" w:rsidRPr="00A54D3F" w:rsidRDefault="003677E7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7E7" w:rsidRPr="00424980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7E7" w:rsidRPr="00A54D3F" w:rsidRDefault="003677E7" w:rsidP="0024158B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7E7" w:rsidRPr="00A54D3F" w:rsidRDefault="003677E7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ГБУЗ «Волгоградская областная клиническая больница № 3», Волгоград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77E7" w:rsidRPr="00A54D3F" w:rsidRDefault="003677E7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77E7" w:rsidRPr="00A54D3F" w:rsidRDefault="003677E7" w:rsidP="0024158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 08 ч 00 мин.                 по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77E7" w:rsidRPr="00A54D3F" w:rsidRDefault="003677E7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7E7" w:rsidRPr="00A54D3F" w:rsidRDefault="003677E7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D3F">
              <w:rPr>
                <w:rFonts w:ascii="Times New Roman" w:hAnsi="Times New Roman"/>
                <w:sz w:val="24"/>
                <w:szCs w:val="24"/>
              </w:rPr>
              <w:t>Ефанова</w:t>
            </w:r>
            <w:proofErr w:type="spellEnd"/>
            <w:r w:rsidRPr="00A54D3F">
              <w:rPr>
                <w:rFonts w:ascii="Times New Roman" w:hAnsi="Times New Roman"/>
                <w:sz w:val="24"/>
                <w:szCs w:val="24"/>
              </w:rPr>
              <w:t xml:space="preserve"> О.Л.</w:t>
            </w:r>
          </w:p>
          <w:p w:rsidR="003677E7" w:rsidRPr="00A54D3F" w:rsidRDefault="003677E7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7E7" w:rsidRPr="00424980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7E7" w:rsidRPr="00A54D3F" w:rsidRDefault="003677E7" w:rsidP="0024158B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7E7" w:rsidRPr="00A54D3F" w:rsidRDefault="003677E7" w:rsidP="0054358C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 xml:space="preserve">ГБУЗ «Волгоградский областной клинический перинатальный центр № 1 им. Л.И. Ушаковой», </w:t>
            </w:r>
          </w:p>
          <w:p w:rsidR="003677E7" w:rsidRPr="00A54D3F" w:rsidRDefault="003677E7" w:rsidP="0054358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 xml:space="preserve">г. Волжский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77E7" w:rsidRPr="00A54D3F" w:rsidRDefault="003677E7" w:rsidP="005435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77E7" w:rsidRPr="00A54D3F" w:rsidRDefault="003677E7" w:rsidP="00AD584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 08 ч 00 мин.          до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77E7" w:rsidRPr="00A54D3F" w:rsidRDefault="003677E7" w:rsidP="001958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7E7" w:rsidRPr="00A54D3F" w:rsidRDefault="003677E7" w:rsidP="00703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D3F">
              <w:rPr>
                <w:rFonts w:ascii="Times New Roman" w:hAnsi="Times New Roman"/>
                <w:sz w:val="24"/>
                <w:szCs w:val="24"/>
              </w:rPr>
              <w:t>Ефанова</w:t>
            </w:r>
            <w:proofErr w:type="spellEnd"/>
            <w:r w:rsidRPr="00A54D3F">
              <w:rPr>
                <w:rFonts w:ascii="Times New Roman" w:hAnsi="Times New Roman"/>
                <w:sz w:val="24"/>
                <w:szCs w:val="24"/>
              </w:rPr>
              <w:t xml:space="preserve"> О.Л.</w:t>
            </w:r>
          </w:p>
          <w:p w:rsidR="003677E7" w:rsidRPr="00A54D3F" w:rsidRDefault="003677E7" w:rsidP="00AD58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7E7" w:rsidRPr="00424980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7E7" w:rsidRPr="00A54D3F" w:rsidRDefault="003677E7" w:rsidP="0024158B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7E7" w:rsidRPr="00A54D3F" w:rsidRDefault="003677E7" w:rsidP="0024158B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ГБУЗ «Волгоградский</w:t>
            </w:r>
          </w:p>
          <w:p w:rsidR="003677E7" w:rsidRPr="00A54D3F" w:rsidRDefault="003677E7" w:rsidP="0024158B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областной клинический</w:t>
            </w:r>
          </w:p>
          <w:p w:rsidR="003677E7" w:rsidRPr="00A54D3F" w:rsidRDefault="003677E7" w:rsidP="0024158B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 xml:space="preserve"> диагностический центр № 1», г. Михайловка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77E7" w:rsidRPr="00A54D3F" w:rsidRDefault="003677E7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77E7" w:rsidRPr="00A54D3F" w:rsidRDefault="003677E7" w:rsidP="0024158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 08 ч 00 мин.               до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77E7" w:rsidRPr="00A54D3F" w:rsidRDefault="003677E7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Саакян Л.Ю.</w:t>
            </w:r>
          </w:p>
        </w:tc>
      </w:tr>
      <w:tr w:rsidR="003677E7" w:rsidRPr="00424980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7E7" w:rsidRPr="00A54D3F" w:rsidRDefault="003677E7" w:rsidP="0024158B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7E7" w:rsidRPr="00A54D3F" w:rsidRDefault="003677E7" w:rsidP="0024158B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ГБУЗ «Волгоградский</w:t>
            </w:r>
          </w:p>
          <w:p w:rsidR="003677E7" w:rsidRPr="00A54D3F" w:rsidRDefault="003677E7" w:rsidP="0024158B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 xml:space="preserve"> областной клинический</w:t>
            </w:r>
          </w:p>
          <w:p w:rsidR="003677E7" w:rsidRPr="00A54D3F" w:rsidRDefault="003677E7" w:rsidP="0024158B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 xml:space="preserve">наркологический диспансер», Волгоград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77E7" w:rsidRPr="00A54D3F" w:rsidRDefault="003677E7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77E7" w:rsidRPr="00A54D3F" w:rsidRDefault="003677E7" w:rsidP="0024158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 08 ч 00 мин.                  до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77E7" w:rsidRPr="00A54D3F" w:rsidRDefault="003677E7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Саакян Л.Ю.</w:t>
            </w:r>
          </w:p>
        </w:tc>
      </w:tr>
      <w:tr w:rsidR="003677E7" w:rsidRPr="00424980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7E7" w:rsidRPr="00A54D3F" w:rsidRDefault="003677E7" w:rsidP="0024158B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7E7" w:rsidRPr="00A54D3F" w:rsidRDefault="003677E7" w:rsidP="0024158B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ГБУЗ «Волгоградская</w:t>
            </w:r>
          </w:p>
          <w:p w:rsidR="003677E7" w:rsidRDefault="003677E7" w:rsidP="0024158B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областная наркологическая больница», Волгоград</w:t>
            </w:r>
          </w:p>
          <w:p w:rsidR="003677E7" w:rsidRPr="00A54D3F" w:rsidRDefault="003677E7" w:rsidP="0024158B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77E7" w:rsidRPr="00A54D3F" w:rsidRDefault="003677E7" w:rsidP="00241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77E7" w:rsidRPr="00A54D3F" w:rsidRDefault="003677E7" w:rsidP="0024158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 08 ч 00 мин.                  до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77E7" w:rsidRPr="00A54D3F" w:rsidRDefault="003677E7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Саакян Л.Ю.</w:t>
            </w:r>
          </w:p>
          <w:p w:rsidR="003677E7" w:rsidRPr="00A54D3F" w:rsidRDefault="003677E7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7E7" w:rsidRPr="00424980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7E7" w:rsidRPr="00A54D3F" w:rsidRDefault="003677E7" w:rsidP="0024158B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7E7" w:rsidRPr="00A54D3F" w:rsidRDefault="003677E7" w:rsidP="002A59B6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ГБУЗ «Волгоградский</w:t>
            </w:r>
          </w:p>
          <w:p w:rsidR="003677E7" w:rsidRPr="00A54D3F" w:rsidRDefault="003677E7" w:rsidP="002A59B6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 xml:space="preserve">областной </w:t>
            </w:r>
            <w:proofErr w:type="spellStart"/>
            <w:r w:rsidRPr="00A54D3F">
              <w:rPr>
                <w:rFonts w:ascii="Times New Roman" w:hAnsi="Times New Roman"/>
                <w:sz w:val="24"/>
                <w:szCs w:val="24"/>
              </w:rPr>
              <w:t>уронефрологический</w:t>
            </w:r>
            <w:proofErr w:type="spellEnd"/>
            <w:r w:rsidRPr="00A54D3F">
              <w:rPr>
                <w:rFonts w:ascii="Times New Roman" w:hAnsi="Times New Roman"/>
                <w:sz w:val="24"/>
                <w:szCs w:val="24"/>
              </w:rPr>
              <w:t xml:space="preserve"> центр»,                                      г. Волжский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77E7" w:rsidRPr="00A54D3F" w:rsidRDefault="003677E7" w:rsidP="002A5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77E7" w:rsidRPr="00A54D3F" w:rsidRDefault="003677E7" w:rsidP="002A59B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 08 ч 00 мин.                до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77E7" w:rsidRPr="00A54D3F" w:rsidRDefault="003677E7" w:rsidP="002A5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D3F">
              <w:rPr>
                <w:rFonts w:ascii="Times New Roman" w:hAnsi="Times New Roman"/>
                <w:sz w:val="24"/>
                <w:szCs w:val="24"/>
              </w:rPr>
              <w:t>Кандаурова</w:t>
            </w:r>
            <w:proofErr w:type="spellEnd"/>
            <w:r w:rsidRPr="00A54D3F">
              <w:rPr>
                <w:rFonts w:ascii="Times New Roman" w:hAnsi="Times New Roman"/>
                <w:sz w:val="24"/>
                <w:szCs w:val="24"/>
              </w:rPr>
              <w:t xml:space="preserve"> М.И.</w:t>
            </w:r>
          </w:p>
          <w:p w:rsidR="003677E7" w:rsidRPr="00A54D3F" w:rsidRDefault="003677E7" w:rsidP="002A5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7E7" w:rsidRPr="00424980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7E7" w:rsidRPr="00A54D3F" w:rsidRDefault="003677E7" w:rsidP="0024158B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7E7" w:rsidRPr="00A54D3F" w:rsidRDefault="003677E7" w:rsidP="002C770F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ГБУЗ «Волгоградский</w:t>
            </w:r>
          </w:p>
          <w:p w:rsidR="003677E7" w:rsidRPr="00A54D3F" w:rsidRDefault="003677E7" w:rsidP="002C770F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областной детский</w:t>
            </w:r>
          </w:p>
          <w:p w:rsidR="003677E7" w:rsidRPr="00A54D3F" w:rsidRDefault="003677E7" w:rsidP="002C770F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пульмонологический санаторий», Волгоград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77E7" w:rsidRPr="00A54D3F" w:rsidRDefault="003677E7" w:rsidP="00367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77E7" w:rsidRPr="00A54D3F" w:rsidRDefault="003677E7" w:rsidP="002C770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 08 ч 00 мин.                до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77E7" w:rsidRPr="00A54D3F" w:rsidRDefault="003677E7" w:rsidP="002C77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D3F">
              <w:rPr>
                <w:rFonts w:ascii="Times New Roman" w:hAnsi="Times New Roman"/>
                <w:sz w:val="24"/>
                <w:szCs w:val="24"/>
              </w:rPr>
              <w:t>Ефанова</w:t>
            </w:r>
            <w:proofErr w:type="spellEnd"/>
            <w:r w:rsidRPr="00A54D3F">
              <w:rPr>
                <w:rFonts w:ascii="Times New Roman" w:hAnsi="Times New Roman"/>
                <w:sz w:val="24"/>
                <w:szCs w:val="24"/>
              </w:rPr>
              <w:t xml:space="preserve"> О.Л.</w:t>
            </w:r>
          </w:p>
        </w:tc>
      </w:tr>
      <w:tr w:rsidR="00A10EFB" w:rsidRPr="00424980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0EFB" w:rsidRPr="00A54D3F" w:rsidRDefault="00A10EFB" w:rsidP="0024158B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0EFB" w:rsidRPr="00A54D3F" w:rsidRDefault="00A10EFB" w:rsidP="002C770F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ГБУЗ «Волгоградский</w:t>
            </w:r>
          </w:p>
          <w:p w:rsidR="00A10EFB" w:rsidRPr="00A54D3F" w:rsidRDefault="00A10EFB" w:rsidP="002C770F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областной детский</w:t>
            </w:r>
          </w:p>
          <w:p w:rsidR="00A10EFB" w:rsidRPr="00A54D3F" w:rsidRDefault="00A10EFB" w:rsidP="002C770F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санаторий № 2»,</w:t>
            </w:r>
          </w:p>
          <w:p w:rsidR="00A10EFB" w:rsidRPr="00A54D3F" w:rsidRDefault="00A10EFB" w:rsidP="002C770F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Волгоград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10EFB" w:rsidRPr="00A54D3F" w:rsidRDefault="00A10EFB" w:rsidP="00367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10EFB" w:rsidRPr="00A54D3F" w:rsidRDefault="00A10EFB" w:rsidP="002C770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 08 ч 00 мин.                до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10EFB" w:rsidRPr="00A54D3F" w:rsidRDefault="00A10EFB" w:rsidP="002C77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Саакян Л.Ю.</w:t>
            </w:r>
          </w:p>
        </w:tc>
      </w:tr>
      <w:tr w:rsidR="00A10EFB" w:rsidRPr="00424980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0EFB" w:rsidRPr="00A54D3F" w:rsidRDefault="00A10EFB" w:rsidP="0024158B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0EFB" w:rsidRPr="00A54D3F" w:rsidRDefault="00A10EFB" w:rsidP="002C770F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 xml:space="preserve">ГБУЗ «Волгоградский </w:t>
            </w:r>
          </w:p>
          <w:p w:rsidR="00A10EFB" w:rsidRPr="00A54D3F" w:rsidRDefault="00A10EFB" w:rsidP="002C770F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областной детский</w:t>
            </w:r>
          </w:p>
          <w:p w:rsidR="00A10EFB" w:rsidRPr="00A54D3F" w:rsidRDefault="00A10EFB" w:rsidP="002C770F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санаторий № 3»,</w:t>
            </w:r>
          </w:p>
          <w:p w:rsidR="00A10EFB" w:rsidRPr="00A54D3F" w:rsidRDefault="00A10EFB" w:rsidP="002C770F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Волгоград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10EFB" w:rsidRPr="00A54D3F" w:rsidRDefault="00A10EFB" w:rsidP="00367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10EFB" w:rsidRPr="00A54D3F" w:rsidRDefault="00A10EFB" w:rsidP="002C770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 08 ч 00 мин.                  до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10EFB" w:rsidRPr="00A54D3F" w:rsidRDefault="00A10EFB" w:rsidP="002C77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Саакян Л.Ю.</w:t>
            </w:r>
          </w:p>
        </w:tc>
      </w:tr>
      <w:tr w:rsidR="0013414E" w:rsidRPr="00424980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A54D3F" w:rsidRDefault="0013414E" w:rsidP="0024158B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A54D3F" w:rsidRDefault="0013414E" w:rsidP="00BF7700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ГАУЗ «Волгоградский</w:t>
            </w:r>
          </w:p>
          <w:p w:rsidR="0013414E" w:rsidRDefault="0013414E" w:rsidP="00BF7700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областной неврологический бальнеогрязевой санаторий «Эльтон»,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3414E" w:rsidRPr="00A54D3F" w:rsidRDefault="0013414E" w:rsidP="00BF7700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п. Эльтон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A54D3F" w:rsidRDefault="00D74933" w:rsidP="00BF7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13414E" w:rsidRPr="00A54D3F">
              <w:rPr>
                <w:rFonts w:ascii="Times New Roman" w:hAnsi="Times New Roman"/>
                <w:sz w:val="24"/>
                <w:szCs w:val="24"/>
              </w:rPr>
              <w:t>.0</w:t>
            </w:r>
            <w:r w:rsidR="0013414E">
              <w:rPr>
                <w:rFonts w:ascii="Times New Roman" w:hAnsi="Times New Roman"/>
                <w:sz w:val="24"/>
                <w:szCs w:val="24"/>
              </w:rPr>
              <w:t>5</w:t>
            </w:r>
            <w:r w:rsidR="0013414E" w:rsidRPr="00A54D3F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A54D3F" w:rsidRDefault="0013414E" w:rsidP="00BF770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 08 ч 00 мин.               до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A54D3F" w:rsidRDefault="0013414E" w:rsidP="00BF7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D3F">
              <w:rPr>
                <w:rFonts w:ascii="Times New Roman" w:hAnsi="Times New Roman"/>
                <w:sz w:val="24"/>
                <w:szCs w:val="24"/>
              </w:rPr>
              <w:t>Ефанова</w:t>
            </w:r>
            <w:proofErr w:type="spellEnd"/>
            <w:r w:rsidRPr="00A54D3F">
              <w:rPr>
                <w:rFonts w:ascii="Times New Roman" w:hAnsi="Times New Roman"/>
                <w:sz w:val="24"/>
                <w:szCs w:val="24"/>
              </w:rPr>
              <w:t xml:space="preserve"> О.Л.</w:t>
            </w:r>
          </w:p>
        </w:tc>
      </w:tr>
      <w:tr w:rsidR="0013414E" w:rsidRPr="00424980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424980" w:rsidRDefault="0013414E" w:rsidP="002415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A54D3F" w:rsidRDefault="0013414E" w:rsidP="0054358C">
            <w:pPr>
              <w:snapToGrid w:val="0"/>
              <w:spacing w:after="0" w:line="240" w:lineRule="exact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980">
              <w:rPr>
                <w:rFonts w:ascii="Times New Roman" w:hAnsi="Times New Roman"/>
                <w:sz w:val="24"/>
                <w:szCs w:val="24"/>
              </w:rPr>
              <w:t>Алексеевский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A54D3F" w:rsidRDefault="00AE426C" w:rsidP="00AE42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13414E" w:rsidRPr="00A54D3F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3414E" w:rsidRPr="00A54D3F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A54D3F" w:rsidRDefault="0013414E" w:rsidP="005435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Default="0013414E" w:rsidP="00175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Шабанова Н.В.</w:t>
            </w:r>
          </w:p>
          <w:p w:rsidR="0013414E" w:rsidRPr="00A54D3F" w:rsidRDefault="0013414E" w:rsidP="001958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414E" w:rsidRPr="00424980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424980" w:rsidRDefault="0013414E" w:rsidP="002415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424980" w:rsidRDefault="0013414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980">
              <w:rPr>
                <w:rFonts w:ascii="Times New Roman" w:hAnsi="Times New Roman"/>
                <w:sz w:val="24"/>
                <w:szCs w:val="24"/>
              </w:rPr>
              <w:t>Быковский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A54D3F" w:rsidRDefault="00AE426C" w:rsidP="008A2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3414E">
              <w:rPr>
                <w:rFonts w:ascii="Times New Roman" w:hAnsi="Times New Roman"/>
                <w:sz w:val="24"/>
                <w:szCs w:val="24"/>
              </w:rPr>
              <w:t>9.04.2013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424980" w:rsidRDefault="0013414E" w:rsidP="00B92D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Default="0013414E" w:rsidP="00175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Э.В.</w:t>
            </w:r>
          </w:p>
          <w:p w:rsidR="0013414E" w:rsidRPr="00424980" w:rsidRDefault="0013414E" w:rsidP="00175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414E" w:rsidRPr="00424980" w:rsidTr="00264DF5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424980" w:rsidRDefault="0013414E" w:rsidP="002415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424980" w:rsidRDefault="0013414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4980">
              <w:rPr>
                <w:rFonts w:ascii="Times New Roman" w:hAnsi="Times New Roman"/>
                <w:sz w:val="24"/>
                <w:szCs w:val="24"/>
              </w:rPr>
              <w:t>Городищенский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3414E" w:rsidRPr="000A76DC" w:rsidRDefault="00AE426C" w:rsidP="00AE42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3414E">
              <w:rPr>
                <w:rFonts w:ascii="Times New Roman" w:hAnsi="Times New Roman"/>
                <w:sz w:val="24"/>
                <w:szCs w:val="24"/>
              </w:rPr>
              <w:t>0.04.2013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3414E" w:rsidRPr="00424980" w:rsidRDefault="0013414E" w:rsidP="00B9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08 ч 00 мин.       по 17 ч 00 мин.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3414E" w:rsidRDefault="0013414E" w:rsidP="00175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Шабанова Н.В.</w:t>
            </w:r>
          </w:p>
          <w:p w:rsidR="0013414E" w:rsidRPr="00424980" w:rsidRDefault="0013414E" w:rsidP="00332F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414E" w:rsidRPr="00424980" w:rsidTr="00264DF5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424980" w:rsidRDefault="0013414E" w:rsidP="002415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424980" w:rsidRDefault="0013414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4980">
              <w:rPr>
                <w:rFonts w:ascii="Times New Roman" w:hAnsi="Times New Roman"/>
                <w:sz w:val="24"/>
                <w:szCs w:val="24"/>
              </w:rPr>
              <w:t>Даниловский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0A76DC" w:rsidRDefault="00AE426C" w:rsidP="00B9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3414E">
              <w:rPr>
                <w:rFonts w:ascii="Times New Roman" w:hAnsi="Times New Roman"/>
                <w:sz w:val="24"/>
                <w:szCs w:val="24"/>
              </w:rPr>
              <w:t>0.04.2013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424980" w:rsidRDefault="0013414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17ч 00 мин.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Default="0013414E" w:rsidP="00175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Э.В.</w:t>
            </w:r>
          </w:p>
          <w:p w:rsidR="0013414E" w:rsidRPr="00424980" w:rsidRDefault="0013414E" w:rsidP="00332F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414E" w:rsidRPr="00424980" w:rsidTr="00264DF5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424980" w:rsidRDefault="0013414E" w:rsidP="00965C1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424980" w:rsidRDefault="0013414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4980">
              <w:rPr>
                <w:rFonts w:ascii="Times New Roman" w:hAnsi="Times New Roman"/>
                <w:sz w:val="24"/>
                <w:szCs w:val="24"/>
              </w:rPr>
              <w:t>Дубовский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0A76DC" w:rsidRDefault="00AE426C" w:rsidP="00AE42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13414E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3414E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424980" w:rsidRDefault="0013414E" w:rsidP="00B9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Default="0013414E" w:rsidP="00175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Шабанова Н.В.</w:t>
            </w:r>
          </w:p>
          <w:p w:rsidR="0013414E" w:rsidRPr="00424980" w:rsidRDefault="0013414E" w:rsidP="00175B2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414E" w:rsidRPr="00424980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424980" w:rsidRDefault="0013414E" w:rsidP="00965C1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424980" w:rsidRDefault="0013414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980">
              <w:rPr>
                <w:rFonts w:ascii="Times New Roman" w:hAnsi="Times New Roman"/>
                <w:sz w:val="24"/>
                <w:szCs w:val="24"/>
              </w:rPr>
              <w:t>Еланский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424980" w:rsidRDefault="00AE426C" w:rsidP="00B92DD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  <w:r w:rsidR="0013414E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424980" w:rsidRDefault="0013414E" w:rsidP="00B92D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 ч 00 мин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Default="0013414E" w:rsidP="00175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Э.В.</w:t>
            </w:r>
          </w:p>
          <w:p w:rsidR="0013414E" w:rsidRPr="00424980" w:rsidRDefault="0013414E" w:rsidP="00175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414E" w:rsidRPr="00424980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424980" w:rsidRDefault="0013414E" w:rsidP="00965C1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424980" w:rsidRDefault="0013414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4980">
              <w:rPr>
                <w:rFonts w:ascii="Times New Roman" w:hAnsi="Times New Roman"/>
                <w:sz w:val="24"/>
                <w:szCs w:val="24"/>
              </w:rPr>
              <w:t>Жирновский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424980" w:rsidRDefault="00AE426C" w:rsidP="00AE426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13414E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3414E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424980" w:rsidRDefault="0013414E" w:rsidP="00B9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426C" w:rsidRDefault="00AE426C" w:rsidP="00AE42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Э.В.</w:t>
            </w:r>
          </w:p>
          <w:p w:rsidR="0013414E" w:rsidRPr="00424980" w:rsidRDefault="0013414E" w:rsidP="00175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07C" w:rsidRPr="00424980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207C" w:rsidRPr="00424980" w:rsidRDefault="0063207C" w:rsidP="009F739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207C" w:rsidRPr="00424980" w:rsidRDefault="0063207C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4980">
              <w:rPr>
                <w:rFonts w:ascii="Times New Roman" w:hAnsi="Times New Roman"/>
                <w:sz w:val="24"/>
                <w:szCs w:val="24"/>
              </w:rPr>
              <w:t>Иловлинский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207C" w:rsidRPr="00424980" w:rsidRDefault="0063207C" w:rsidP="0063207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0433E2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433E2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207C" w:rsidRPr="00424980" w:rsidRDefault="0063207C" w:rsidP="00B92D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207C" w:rsidRDefault="0063207C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Шабанова Н.В.</w:t>
            </w:r>
          </w:p>
          <w:p w:rsidR="0063207C" w:rsidRPr="00424980" w:rsidRDefault="0063207C" w:rsidP="002415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07C" w:rsidRPr="00424980" w:rsidTr="00530846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3207C" w:rsidRPr="00424980" w:rsidRDefault="0063207C" w:rsidP="009F739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3207C" w:rsidRPr="00424980" w:rsidRDefault="0063207C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980">
              <w:rPr>
                <w:rFonts w:ascii="Times New Roman" w:hAnsi="Times New Roman"/>
                <w:sz w:val="24"/>
                <w:szCs w:val="24"/>
              </w:rPr>
              <w:t>Калачевский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3207C" w:rsidRPr="000433E2" w:rsidRDefault="0063207C" w:rsidP="00B9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3207C" w:rsidRDefault="0063207C" w:rsidP="00B9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 ч 00 мин.</w:t>
            </w:r>
          </w:p>
          <w:p w:rsidR="00530846" w:rsidRPr="00424980" w:rsidRDefault="00530846" w:rsidP="00B9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3207C" w:rsidRDefault="0063207C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Э.В.</w:t>
            </w:r>
          </w:p>
          <w:p w:rsidR="0063207C" w:rsidRPr="00424980" w:rsidRDefault="0063207C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07C" w:rsidRPr="00424980" w:rsidTr="00530846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07C" w:rsidRPr="00424980" w:rsidRDefault="0063207C" w:rsidP="00E37CA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07C" w:rsidRPr="00424980" w:rsidRDefault="0063207C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4980">
              <w:rPr>
                <w:rFonts w:ascii="Times New Roman" w:hAnsi="Times New Roman"/>
                <w:sz w:val="24"/>
                <w:szCs w:val="24"/>
              </w:rPr>
              <w:t>Киквидзенский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07C" w:rsidRPr="000A76DC" w:rsidRDefault="0063207C" w:rsidP="0063207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07.05.2013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07C" w:rsidRPr="00424980" w:rsidRDefault="0063207C" w:rsidP="00B92D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08 ч 00 мин.  по 17ч 00 мин. 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07C" w:rsidRDefault="0063207C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Э.В.</w:t>
            </w:r>
          </w:p>
          <w:p w:rsidR="0063207C" w:rsidRPr="00424980" w:rsidRDefault="0063207C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07C" w:rsidRPr="00424980" w:rsidTr="00530846">
        <w:tc>
          <w:tcPr>
            <w:tcW w:w="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3207C" w:rsidRPr="00424980" w:rsidRDefault="0063207C" w:rsidP="00E37CA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3207C" w:rsidRPr="00424980" w:rsidRDefault="0063207C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4980">
              <w:rPr>
                <w:rFonts w:ascii="Times New Roman" w:hAnsi="Times New Roman"/>
                <w:sz w:val="24"/>
                <w:szCs w:val="24"/>
              </w:rPr>
              <w:t>Клетский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207C" w:rsidRPr="000A76DC" w:rsidRDefault="00083E20" w:rsidP="00083E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63207C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3207C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207C" w:rsidRPr="00424980" w:rsidRDefault="0063207C" w:rsidP="00B9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 ч 00 мин.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207C" w:rsidRDefault="0063207C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Шабанова Н.В.</w:t>
            </w:r>
          </w:p>
          <w:p w:rsidR="0063207C" w:rsidRPr="00424980" w:rsidRDefault="0063207C" w:rsidP="002415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07C" w:rsidRPr="00424980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207C" w:rsidRPr="00424980" w:rsidRDefault="0063207C" w:rsidP="00E37CA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207C" w:rsidRPr="00424980" w:rsidRDefault="0063207C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4980">
              <w:rPr>
                <w:rFonts w:ascii="Times New Roman" w:hAnsi="Times New Roman"/>
                <w:sz w:val="24"/>
                <w:szCs w:val="24"/>
              </w:rPr>
              <w:t>Котельниковский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207C" w:rsidRPr="000A76DC" w:rsidRDefault="00083E20" w:rsidP="00B9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  <w:r w:rsidR="0063207C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207C" w:rsidRPr="00424980" w:rsidRDefault="0063207C" w:rsidP="00B92D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207C" w:rsidRDefault="0063207C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Э.В.</w:t>
            </w:r>
          </w:p>
          <w:p w:rsidR="0063207C" w:rsidRPr="00424980" w:rsidRDefault="0063207C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07C" w:rsidRPr="00424980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207C" w:rsidRPr="00424980" w:rsidRDefault="0063207C" w:rsidP="00F86EA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207C" w:rsidRPr="00424980" w:rsidRDefault="0063207C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980">
              <w:rPr>
                <w:rFonts w:ascii="Times New Roman" w:hAnsi="Times New Roman"/>
                <w:sz w:val="24"/>
                <w:szCs w:val="24"/>
              </w:rPr>
              <w:t>Котовский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207C" w:rsidRPr="000A76DC" w:rsidRDefault="00083E20" w:rsidP="00083E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63207C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3207C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207C" w:rsidRPr="00424980" w:rsidRDefault="0063207C" w:rsidP="00B9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207C" w:rsidRDefault="0063207C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Э.В.</w:t>
            </w:r>
          </w:p>
          <w:p w:rsidR="0063207C" w:rsidRPr="00424980" w:rsidRDefault="0063207C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414E" w:rsidRPr="00424980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424980" w:rsidRDefault="0013414E" w:rsidP="00F86EA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424980" w:rsidRDefault="0013414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4980">
              <w:rPr>
                <w:rFonts w:ascii="Times New Roman" w:hAnsi="Times New Roman"/>
                <w:sz w:val="24"/>
                <w:szCs w:val="24"/>
              </w:rPr>
              <w:t>Кумылженский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424980" w:rsidRDefault="00083E20" w:rsidP="00B92DD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  <w:r w:rsidR="0013414E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424980" w:rsidRDefault="0013414E" w:rsidP="00B92D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Default="0013414E" w:rsidP="00175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Э.В.</w:t>
            </w:r>
          </w:p>
          <w:p w:rsidR="0013414E" w:rsidRPr="00424980" w:rsidRDefault="0013414E" w:rsidP="00175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414E" w:rsidRPr="00424980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424980" w:rsidRDefault="0013414E" w:rsidP="00F86EA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424980" w:rsidRDefault="0013414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980">
              <w:rPr>
                <w:rFonts w:ascii="Times New Roman" w:hAnsi="Times New Roman"/>
                <w:sz w:val="24"/>
                <w:szCs w:val="24"/>
              </w:rPr>
              <w:t>Ленинский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424980" w:rsidRDefault="00083E20" w:rsidP="00083E2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13414E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3414E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424980" w:rsidRDefault="0013414E" w:rsidP="00B9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Default="0013414E" w:rsidP="00175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Шабанова Н.В.</w:t>
            </w:r>
          </w:p>
          <w:p w:rsidR="0013414E" w:rsidRPr="00424980" w:rsidRDefault="0013414E" w:rsidP="00175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414E" w:rsidRPr="00424980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424980" w:rsidRDefault="0013414E" w:rsidP="00F86EA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424980" w:rsidRDefault="0013414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980">
              <w:rPr>
                <w:rFonts w:ascii="Times New Roman" w:hAnsi="Times New Roman"/>
                <w:sz w:val="24"/>
                <w:szCs w:val="24"/>
              </w:rPr>
              <w:t>Нехаевский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424980" w:rsidRDefault="00083E20" w:rsidP="00083E2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13414E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3414E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424980" w:rsidRDefault="0013414E" w:rsidP="00B92D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 ч 00 мин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Default="0013414E" w:rsidP="00175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Э.В.</w:t>
            </w:r>
          </w:p>
          <w:p w:rsidR="0013414E" w:rsidRPr="00424980" w:rsidRDefault="0013414E" w:rsidP="00175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07C" w:rsidRPr="00424980" w:rsidTr="00947CBE">
        <w:trPr>
          <w:trHeight w:val="315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207C" w:rsidRPr="00424980" w:rsidRDefault="0063207C" w:rsidP="00F86EA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207C" w:rsidRPr="00424980" w:rsidRDefault="0063207C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980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иколаевский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207C" w:rsidRPr="000A76DC" w:rsidRDefault="00083E20" w:rsidP="00B9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  <w:r w:rsidR="0063207C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207C" w:rsidRPr="00424980" w:rsidRDefault="0063207C" w:rsidP="00B92D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до 17ч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207C" w:rsidRDefault="0063207C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Шабанова Н.В.</w:t>
            </w:r>
          </w:p>
          <w:p w:rsidR="0063207C" w:rsidRPr="00424980" w:rsidRDefault="0063207C" w:rsidP="002415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07C" w:rsidRPr="00424980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207C" w:rsidRPr="002E3A7B" w:rsidRDefault="0063207C" w:rsidP="00F86EA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207C" w:rsidRPr="00424980" w:rsidRDefault="0063207C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A7B">
              <w:rPr>
                <w:rFonts w:ascii="Times New Roman" w:hAnsi="Times New Roman"/>
                <w:sz w:val="24"/>
                <w:szCs w:val="24"/>
              </w:rPr>
              <w:t>Новониколаевский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207C" w:rsidRPr="000A76DC" w:rsidRDefault="00083E20" w:rsidP="00083E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63207C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3207C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207C" w:rsidRPr="00424980" w:rsidRDefault="0063207C" w:rsidP="00B9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207C" w:rsidRDefault="0063207C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Э.В.</w:t>
            </w:r>
          </w:p>
          <w:p w:rsidR="0063207C" w:rsidRPr="00424980" w:rsidRDefault="0063207C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07C" w:rsidRPr="002E3A7B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207C" w:rsidRPr="002E3A7B" w:rsidRDefault="0063207C" w:rsidP="00B2698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207C" w:rsidRPr="002E3A7B" w:rsidRDefault="0063207C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A7B">
              <w:rPr>
                <w:rFonts w:ascii="Times New Roman" w:hAnsi="Times New Roman"/>
                <w:sz w:val="24"/>
                <w:szCs w:val="24"/>
              </w:rPr>
              <w:t>Октябрьский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207C" w:rsidRPr="000A76DC" w:rsidRDefault="00083E20" w:rsidP="00B92D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  <w:r w:rsidR="0063207C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207C" w:rsidRPr="00424980" w:rsidRDefault="0063207C" w:rsidP="00B92D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до 17ч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207C" w:rsidRPr="00424980" w:rsidRDefault="00083E20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E20">
              <w:rPr>
                <w:rFonts w:ascii="Times New Roman" w:hAnsi="Times New Roman"/>
                <w:sz w:val="24"/>
                <w:szCs w:val="24"/>
              </w:rPr>
              <w:t>Шабанова Н.В.</w:t>
            </w:r>
          </w:p>
        </w:tc>
      </w:tr>
      <w:tr w:rsidR="0013414E" w:rsidRPr="002E3A7B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2E3A7B" w:rsidRDefault="0013414E" w:rsidP="00B2698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2E3A7B" w:rsidRDefault="0013414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A7B">
              <w:rPr>
                <w:rFonts w:ascii="Times New Roman" w:hAnsi="Times New Roman"/>
                <w:sz w:val="24"/>
                <w:szCs w:val="24"/>
              </w:rPr>
              <w:t>Ольховский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0A76DC" w:rsidRDefault="00083E20" w:rsidP="00083E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13414E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3414E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424980" w:rsidRDefault="0013414E" w:rsidP="00B9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Default="0013414E" w:rsidP="00175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Э.В.</w:t>
            </w:r>
          </w:p>
          <w:p w:rsidR="0013414E" w:rsidRPr="00424980" w:rsidRDefault="0013414E" w:rsidP="00175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414E" w:rsidRPr="002E3A7B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2E3A7B" w:rsidRDefault="0013414E" w:rsidP="00B2698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2E3A7B" w:rsidRDefault="0013414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3A7B">
              <w:rPr>
                <w:rFonts w:ascii="Times New Roman" w:hAnsi="Times New Roman"/>
                <w:sz w:val="24"/>
                <w:szCs w:val="24"/>
              </w:rPr>
              <w:t>Палласовский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0A76DC" w:rsidRDefault="00083E20" w:rsidP="00B9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  <w:r w:rsidR="0013414E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424980" w:rsidRDefault="0013414E" w:rsidP="00B92D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17ч 00 мин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Default="0013414E" w:rsidP="00175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Шабанова Н.В.</w:t>
            </w:r>
          </w:p>
          <w:p w:rsidR="0013414E" w:rsidRPr="00424980" w:rsidRDefault="0013414E" w:rsidP="00175B2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414E" w:rsidRPr="002E3A7B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2E3A7B" w:rsidRDefault="0013414E" w:rsidP="00B2698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2E3A7B" w:rsidRDefault="0013414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3A7B">
              <w:rPr>
                <w:rFonts w:ascii="Times New Roman" w:hAnsi="Times New Roman"/>
                <w:sz w:val="24"/>
                <w:szCs w:val="24"/>
              </w:rPr>
              <w:t>Руднянский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0A76DC" w:rsidRDefault="00083E20" w:rsidP="00E971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971EA">
              <w:rPr>
                <w:rFonts w:ascii="Times New Roman" w:hAnsi="Times New Roman"/>
                <w:sz w:val="24"/>
                <w:szCs w:val="24"/>
              </w:rPr>
              <w:t>6</w:t>
            </w:r>
            <w:r w:rsidR="0013414E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3414E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424980" w:rsidRDefault="0013414E" w:rsidP="00B9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до 17 ч 00 мин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Default="0013414E" w:rsidP="00175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Э.В.</w:t>
            </w:r>
          </w:p>
          <w:p w:rsidR="0013414E" w:rsidRPr="00424980" w:rsidRDefault="0013414E" w:rsidP="00175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07C" w:rsidRPr="002E3A7B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207C" w:rsidRPr="002E3A7B" w:rsidRDefault="0063207C" w:rsidP="00B2698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207C" w:rsidRPr="002E3A7B" w:rsidRDefault="0063207C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3A7B">
              <w:rPr>
                <w:rFonts w:ascii="Times New Roman" w:hAnsi="Times New Roman"/>
                <w:sz w:val="24"/>
                <w:szCs w:val="24"/>
              </w:rPr>
              <w:t>Светлоярский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207C" w:rsidRPr="00424980" w:rsidRDefault="00083E20" w:rsidP="00B92DD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  <w:r w:rsidR="0063207C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207C" w:rsidRPr="00424980" w:rsidRDefault="0063207C" w:rsidP="00B92D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207C" w:rsidRDefault="0063207C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Шабанова Н.В.</w:t>
            </w:r>
          </w:p>
          <w:p w:rsidR="0063207C" w:rsidRPr="00424980" w:rsidRDefault="0063207C" w:rsidP="002415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07C" w:rsidRPr="002E3A7B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207C" w:rsidRPr="002E3A7B" w:rsidRDefault="0063207C" w:rsidP="005D349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207C" w:rsidRPr="002E3A7B" w:rsidRDefault="0063207C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3A7B">
              <w:rPr>
                <w:rFonts w:ascii="Times New Roman" w:hAnsi="Times New Roman"/>
                <w:sz w:val="24"/>
                <w:szCs w:val="24"/>
              </w:rPr>
              <w:t>Серафимовичский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207C" w:rsidRPr="00424980" w:rsidRDefault="00E971EA" w:rsidP="00083E2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63207C">
              <w:rPr>
                <w:rFonts w:ascii="Times New Roman" w:hAnsi="Times New Roman"/>
                <w:sz w:val="24"/>
                <w:szCs w:val="24"/>
              </w:rPr>
              <w:t>.0</w:t>
            </w:r>
            <w:r w:rsidR="00083E20">
              <w:rPr>
                <w:rFonts w:ascii="Times New Roman" w:hAnsi="Times New Roman"/>
                <w:sz w:val="24"/>
                <w:szCs w:val="24"/>
              </w:rPr>
              <w:t>5</w:t>
            </w:r>
            <w:r w:rsidR="0063207C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207C" w:rsidRPr="00424980" w:rsidRDefault="0063207C" w:rsidP="00B9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207C" w:rsidRPr="00424980" w:rsidRDefault="00083E20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E20">
              <w:rPr>
                <w:rFonts w:ascii="Times New Roman" w:hAnsi="Times New Roman"/>
                <w:sz w:val="24"/>
                <w:szCs w:val="24"/>
              </w:rPr>
              <w:t>Шабанова Н.В.</w:t>
            </w:r>
          </w:p>
        </w:tc>
      </w:tr>
      <w:tr w:rsidR="0063207C" w:rsidRPr="002E3A7B" w:rsidTr="00947CBE">
        <w:trPr>
          <w:trHeight w:val="399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207C" w:rsidRPr="002E3A7B" w:rsidRDefault="0063207C" w:rsidP="005D349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207C" w:rsidRPr="002E3A7B" w:rsidRDefault="0063207C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3A7B">
              <w:rPr>
                <w:rFonts w:ascii="Times New Roman" w:hAnsi="Times New Roman"/>
                <w:sz w:val="24"/>
                <w:szCs w:val="24"/>
              </w:rPr>
              <w:t>Среднеахтубинский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207C" w:rsidRPr="00424980" w:rsidRDefault="00E971EA" w:rsidP="00B92DD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63207C">
              <w:rPr>
                <w:rFonts w:ascii="Times New Roman" w:hAnsi="Times New Roman"/>
                <w:sz w:val="24"/>
                <w:szCs w:val="24"/>
              </w:rPr>
              <w:t>.</w:t>
            </w:r>
            <w:r w:rsidR="00083E20">
              <w:rPr>
                <w:rFonts w:ascii="Times New Roman" w:hAnsi="Times New Roman"/>
                <w:sz w:val="24"/>
                <w:szCs w:val="24"/>
              </w:rPr>
              <w:t>05</w:t>
            </w:r>
            <w:r w:rsidR="0063207C" w:rsidRPr="000433E2">
              <w:rPr>
                <w:rFonts w:ascii="Times New Roman" w:hAnsi="Times New Roman"/>
                <w:sz w:val="24"/>
                <w:szCs w:val="24"/>
              </w:rPr>
              <w:t>.201</w:t>
            </w:r>
            <w:r w:rsidR="006320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207C" w:rsidRPr="00424980" w:rsidRDefault="0063207C" w:rsidP="00B92D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207C" w:rsidRDefault="0063207C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Э.В.</w:t>
            </w:r>
          </w:p>
          <w:p w:rsidR="0063207C" w:rsidRPr="00424980" w:rsidRDefault="0063207C" w:rsidP="00241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414E" w:rsidRPr="002E3A7B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2E3A7B" w:rsidRDefault="0013414E" w:rsidP="005D349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2E3A7B" w:rsidRDefault="0013414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3A7B">
              <w:rPr>
                <w:rFonts w:ascii="Times New Roman" w:hAnsi="Times New Roman"/>
                <w:sz w:val="24"/>
                <w:szCs w:val="24"/>
              </w:rPr>
              <w:t>Старополтавский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0433E2" w:rsidRDefault="00E971EA" w:rsidP="00083E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13414E">
              <w:rPr>
                <w:rFonts w:ascii="Times New Roman" w:hAnsi="Times New Roman"/>
                <w:sz w:val="24"/>
                <w:szCs w:val="24"/>
              </w:rPr>
              <w:t>.0</w:t>
            </w:r>
            <w:r w:rsidR="00083E20">
              <w:rPr>
                <w:rFonts w:ascii="Times New Roman" w:hAnsi="Times New Roman"/>
                <w:sz w:val="24"/>
                <w:szCs w:val="24"/>
              </w:rPr>
              <w:t>5</w:t>
            </w:r>
            <w:r w:rsidR="0013414E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424980" w:rsidRDefault="0013414E" w:rsidP="00B9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424980" w:rsidRDefault="00083E20" w:rsidP="00175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E20">
              <w:rPr>
                <w:rFonts w:ascii="Times New Roman" w:hAnsi="Times New Roman"/>
                <w:sz w:val="24"/>
                <w:szCs w:val="24"/>
              </w:rPr>
              <w:t>Шабанова Н.В.</w:t>
            </w:r>
          </w:p>
        </w:tc>
      </w:tr>
      <w:tr w:rsidR="0013414E" w:rsidRPr="002E3A7B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2E3A7B" w:rsidRDefault="0013414E" w:rsidP="005D349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2E3A7B" w:rsidRDefault="0013414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3A7B">
              <w:rPr>
                <w:rFonts w:ascii="Times New Roman" w:hAnsi="Times New Roman"/>
                <w:sz w:val="24"/>
                <w:szCs w:val="24"/>
              </w:rPr>
              <w:t>Суровикинский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0A76DC" w:rsidRDefault="00E971EA" w:rsidP="00B9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083E20">
              <w:rPr>
                <w:rFonts w:ascii="Times New Roman" w:hAnsi="Times New Roman"/>
                <w:sz w:val="24"/>
                <w:szCs w:val="24"/>
              </w:rPr>
              <w:t>.05</w:t>
            </w:r>
            <w:r w:rsidR="0013414E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424980" w:rsidRDefault="0013414E" w:rsidP="00B92D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Default="0013414E" w:rsidP="00175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Шабанова Н.В.</w:t>
            </w:r>
          </w:p>
          <w:p w:rsidR="0013414E" w:rsidRPr="00424980" w:rsidRDefault="0013414E" w:rsidP="00175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414E" w:rsidRPr="002E3A7B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2E3A7B" w:rsidRDefault="0013414E" w:rsidP="00544EE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2E3A7B" w:rsidRDefault="0013414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A7B">
              <w:rPr>
                <w:rFonts w:ascii="Times New Roman" w:hAnsi="Times New Roman"/>
                <w:sz w:val="24"/>
                <w:szCs w:val="24"/>
              </w:rPr>
              <w:t>Урюпинский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Pr="002E3A7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>городской округ г. Урюпинск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0A76DC" w:rsidRDefault="00E971EA" w:rsidP="00083E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13414E">
              <w:rPr>
                <w:rFonts w:ascii="Times New Roman" w:hAnsi="Times New Roman"/>
                <w:sz w:val="24"/>
                <w:szCs w:val="24"/>
              </w:rPr>
              <w:t>.0</w:t>
            </w:r>
            <w:r w:rsidR="00083E20">
              <w:rPr>
                <w:rFonts w:ascii="Times New Roman" w:hAnsi="Times New Roman"/>
                <w:sz w:val="24"/>
                <w:szCs w:val="24"/>
              </w:rPr>
              <w:t>5</w:t>
            </w:r>
            <w:r w:rsidR="0013414E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424980" w:rsidRDefault="0013414E" w:rsidP="00B9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Default="0013414E" w:rsidP="00175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Э.В.</w:t>
            </w:r>
          </w:p>
          <w:p w:rsidR="0013414E" w:rsidRPr="00424980" w:rsidRDefault="0013414E" w:rsidP="00175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414E" w:rsidRPr="002E3A7B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2E3A7B" w:rsidRDefault="0013414E" w:rsidP="00544EE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2E3A7B" w:rsidRDefault="0013414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3A7B">
              <w:rPr>
                <w:rFonts w:ascii="Times New Roman" w:hAnsi="Times New Roman"/>
                <w:sz w:val="24"/>
                <w:szCs w:val="24"/>
              </w:rPr>
              <w:t>Фроловский</w:t>
            </w:r>
            <w:proofErr w:type="spellEnd"/>
            <w:r w:rsidRPr="002E3A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район</w:t>
            </w:r>
            <w:r w:rsidRPr="002E3A7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>городской округ</w:t>
            </w:r>
            <w:r w:rsidRPr="002E3A7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A7B">
              <w:rPr>
                <w:rFonts w:ascii="Times New Roman" w:hAnsi="Times New Roman"/>
                <w:sz w:val="24"/>
                <w:szCs w:val="24"/>
              </w:rPr>
              <w:t>Фролово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424980" w:rsidRDefault="00E971EA" w:rsidP="00B92DD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083E20">
              <w:rPr>
                <w:rFonts w:ascii="Times New Roman" w:hAnsi="Times New Roman"/>
                <w:sz w:val="24"/>
                <w:szCs w:val="24"/>
              </w:rPr>
              <w:t>.05</w:t>
            </w:r>
            <w:r w:rsidR="0013414E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424980" w:rsidRDefault="0013414E" w:rsidP="00B92D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Default="0013414E" w:rsidP="00175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Шабанова Н.В.</w:t>
            </w:r>
          </w:p>
          <w:p w:rsidR="0013414E" w:rsidRPr="00424980" w:rsidRDefault="0013414E" w:rsidP="00175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414E" w:rsidRPr="002E3A7B" w:rsidTr="00947CBE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2E3A7B" w:rsidRDefault="0013414E" w:rsidP="00544EE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14E" w:rsidRPr="002E3A7B" w:rsidRDefault="0013414E" w:rsidP="00B92D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A7B">
              <w:rPr>
                <w:rFonts w:ascii="Times New Roman" w:hAnsi="Times New Roman"/>
                <w:sz w:val="24"/>
                <w:szCs w:val="24"/>
              </w:rPr>
              <w:t>Чернышковский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424980" w:rsidRDefault="00E971EA" w:rsidP="00E971E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bookmarkStart w:id="0" w:name="_GoBack"/>
            <w:bookmarkEnd w:id="0"/>
            <w:r w:rsidR="0013414E">
              <w:rPr>
                <w:rFonts w:ascii="Times New Roman" w:hAnsi="Times New Roman"/>
                <w:sz w:val="24"/>
                <w:szCs w:val="24"/>
              </w:rPr>
              <w:t>.0</w:t>
            </w:r>
            <w:r w:rsidR="00083E20">
              <w:rPr>
                <w:rFonts w:ascii="Times New Roman" w:hAnsi="Times New Roman"/>
                <w:sz w:val="24"/>
                <w:szCs w:val="24"/>
              </w:rPr>
              <w:t>5</w:t>
            </w:r>
            <w:r w:rsidR="0013414E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Pr="00424980" w:rsidRDefault="0013414E" w:rsidP="00B9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 ч 00 мин.  по 17 ч 00 мин.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14E" w:rsidRDefault="0013414E" w:rsidP="00175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Э.В.</w:t>
            </w:r>
          </w:p>
          <w:p w:rsidR="0013414E" w:rsidRPr="00424980" w:rsidRDefault="0013414E" w:rsidP="00175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346F" w:rsidRPr="002E3A7B" w:rsidRDefault="001F346F" w:rsidP="00B92D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F346F" w:rsidRPr="002E3A7B" w:rsidSect="003D0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7CB4"/>
    <w:multiLevelType w:val="hybridMultilevel"/>
    <w:tmpl w:val="D4182770"/>
    <w:lvl w:ilvl="0" w:tplc="464AE8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B7C6E"/>
    <w:multiLevelType w:val="hybridMultilevel"/>
    <w:tmpl w:val="B91854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71A2"/>
    <w:rsid w:val="00004C8D"/>
    <w:rsid w:val="000433E2"/>
    <w:rsid w:val="00083E20"/>
    <w:rsid w:val="00086F32"/>
    <w:rsid w:val="00092281"/>
    <w:rsid w:val="000A76DC"/>
    <w:rsid w:val="000A7977"/>
    <w:rsid w:val="000E2AA0"/>
    <w:rsid w:val="000E47C4"/>
    <w:rsid w:val="000F20C8"/>
    <w:rsid w:val="000F6B55"/>
    <w:rsid w:val="00106CAD"/>
    <w:rsid w:val="0013414E"/>
    <w:rsid w:val="00147282"/>
    <w:rsid w:val="00175B22"/>
    <w:rsid w:val="001864EF"/>
    <w:rsid w:val="0019588E"/>
    <w:rsid w:val="00197E51"/>
    <w:rsid w:val="001A3A9F"/>
    <w:rsid w:val="001A72DC"/>
    <w:rsid w:val="001B03F6"/>
    <w:rsid w:val="001B616E"/>
    <w:rsid w:val="001F346F"/>
    <w:rsid w:val="00214BE0"/>
    <w:rsid w:val="002D2017"/>
    <w:rsid w:val="002E3A7B"/>
    <w:rsid w:val="002F2332"/>
    <w:rsid w:val="00313B42"/>
    <w:rsid w:val="003218C4"/>
    <w:rsid w:val="00332FD1"/>
    <w:rsid w:val="00347537"/>
    <w:rsid w:val="00354127"/>
    <w:rsid w:val="003677E7"/>
    <w:rsid w:val="00375A57"/>
    <w:rsid w:val="003D0DAF"/>
    <w:rsid w:val="00403F0E"/>
    <w:rsid w:val="00424980"/>
    <w:rsid w:val="004278FA"/>
    <w:rsid w:val="004471A2"/>
    <w:rsid w:val="004B48AA"/>
    <w:rsid w:val="004B6505"/>
    <w:rsid w:val="004C6D1F"/>
    <w:rsid w:val="004C6FBE"/>
    <w:rsid w:val="00506CA0"/>
    <w:rsid w:val="00530846"/>
    <w:rsid w:val="00535ECD"/>
    <w:rsid w:val="00541A5C"/>
    <w:rsid w:val="00542D70"/>
    <w:rsid w:val="0054358C"/>
    <w:rsid w:val="00567415"/>
    <w:rsid w:val="00597A9D"/>
    <w:rsid w:val="005B03E2"/>
    <w:rsid w:val="005B4049"/>
    <w:rsid w:val="005E5FC4"/>
    <w:rsid w:val="00614CE5"/>
    <w:rsid w:val="0063207C"/>
    <w:rsid w:val="00634F30"/>
    <w:rsid w:val="00655185"/>
    <w:rsid w:val="00684483"/>
    <w:rsid w:val="0068763E"/>
    <w:rsid w:val="00694FEA"/>
    <w:rsid w:val="006A1297"/>
    <w:rsid w:val="006B1D3E"/>
    <w:rsid w:val="006C4ACB"/>
    <w:rsid w:val="006C5B15"/>
    <w:rsid w:val="006D09E0"/>
    <w:rsid w:val="006E7D7D"/>
    <w:rsid w:val="006F3311"/>
    <w:rsid w:val="00703EAB"/>
    <w:rsid w:val="00715DD9"/>
    <w:rsid w:val="00716D63"/>
    <w:rsid w:val="00721A7E"/>
    <w:rsid w:val="007343F4"/>
    <w:rsid w:val="00753F46"/>
    <w:rsid w:val="00782766"/>
    <w:rsid w:val="007B5273"/>
    <w:rsid w:val="007C169B"/>
    <w:rsid w:val="007E5D3D"/>
    <w:rsid w:val="00856A58"/>
    <w:rsid w:val="00864782"/>
    <w:rsid w:val="00871B51"/>
    <w:rsid w:val="00881E85"/>
    <w:rsid w:val="0088375E"/>
    <w:rsid w:val="00890F7D"/>
    <w:rsid w:val="00894624"/>
    <w:rsid w:val="008959FF"/>
    <w:rsid w:val="008A1B52"/>
    <w:rsid w:val="008A29D7"/>
    <w:rsid w:val="008A75B3"/>
    <w:rsid w:val="008E0C9B"/>
    <w:rsid w:val="008E3162"/>
    <w:rsid w:val="008F044E"/>
    <w:rsid w:val="00920BFB"/>
    <w:rsid w:val="009319A3"/>
    <w:rsid w:val="00947CBE"/>
    <w:rsid w:val="00971A5F"/>
    <w:rsid w:val="00985671"/>
    <w:rsid w:val="00987904"/>
    <w:rsid w:val="009A0E18"/>
    <w:rsid w:val="009A3008"/>
    <w:rsid w:val="009D09D7"/>
    <w:rsid w:val="009D21D5"/>
    <w:rsid w:val="009D67F7"/>
    <w:rsid w:val="009E72C2"/>
    <w:rsid w:val="009F5862"/>
    <w:rsid w:val="009F6F6E"/>
    <w:rsid w:val="00A10EFB"/>
    <w:rsid w:val="00A155F2"/>
    <w:rsid w:val="00A1704C"/>
    <w:rsid w:val="00A40D9D"/>
    <w:rsid w:val="00A52F44"/>
    <w:rsid w:val="00A53809"/>
    <w:rsid w:val="00A54D3F"/>
    <w:rsid w:val="00A554FA"/>
    <w:rsid w:val="00A84B9C"/>
    <w:rsid w:val="00A90755"/>
    <w:rsid w:val="00AE426C"/>
    <w:rsid w:val="00AE7EEB"/>
    <w:rsid w:val="00B0361B"/>
    <w:rsid w:val="00B106D8"/>
    <w:rsid w:val="00B1290E"/>
    <w:rsid w:val="00B31337"/>
    <w:rsid w:val="00B46FBE"/>
    <w:rsid w:val="00B738E6"/>
    <w:rsid w:val="00B915DF"/>
    <w:rsid w:val="00B92DD9"/>
    <w:rsid w:val="00BB0F6C"/>
    <w:rsid w:val="00BD2BC3"/>
    <w:rsid w:val="00C00A7F"/>
    <w:rsid w:val="00C3452A"/>
    <w:rsid w:val="00C406BC"/>
    <w:rsid w:val="00C623C0"/>
    <w:rsid w:val="00C719BF"/>
    <w:rsid w:val="00CC0A0B"/>
    <w:rsid w:val="00D02349"/>
    <w:rsid w:val="00D05802"/>
    <w:rsid w:val="00D0584E"/>
    <w:rsid w:val="00D208CB"/>
    <w:rsid w:val="00D3218C"/>
    <w:rsid w:val="00D341F6"/>
    <w:rsid w:val="00D34C8E"/>
    <w:rsid w:val="00D53098"/>
    <w:rsid w:val="00D74423"/>
    <w:rsid w:val="00D74933"/>
    <w:rsid w:val="00D74D85"/>
    <w:rsid w:val="00D9370D"/>
    <w:rsid w:val="00DF1C31"/>
    <w:rsid w:val="00E03B6F"/>
    <w:rsid w:val="00E14099"/>
    <w:rsid w:val="00E5455B"/>
    <w:rsid w:val="00E63B32"/>
    <w:rsid w:val="00E7175D"/>
    <w:rsid w:val="00E741A7"/>
    <w:rsid w:val="00E76B6F"/>
    <w:rsid w:val="00E81E6E"/>
    <w:rsid w:val="00E971EA"/>
    <w:rsid w:val="00ED07C9"/>
    <w:rsid w:val="00EF571A"/>
    <w:rsid w:val="00F008E3"/>
    <w:rsid w:val="00F1139D"/>
    <w:rsid w:val="00F3174A"/>
    <w:rsid w:val="00F735CD"/>
    <w:rsid w:val="00F850CF"/>
    <w:rsid w:val="00FA688D"/>
    <w:rsid w:val="00FB349F"/>
    <w:rsid w:val="00FC3B0B"/>
    <w:rsid w:val="00FD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1A2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6CA0"/>
    <w:pPr>
      <w:ind w:left="720"/>
      <w:contextualSpacing/>
    </w:pPr>
  </w:style>
  <w:style w:type="table" w:styleId="a4">
    <w:name w:val="Table Grid"/>
    <w:basedOn w:val="a1"/>
    <w:uiPriority w:val="99"/>
    <w:rsid w:val="00506CA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856A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14CE5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4</Pages>
  <Words>1177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c400's Windows XP PC</dc:creator>
  <cp:keywords/>
  <dc:description/>
  <cp:lastModifiedBy>Master</cp:lastModifiedBy>
  <cp:revision>87</cp:revision>
  <cp:lastPrinted>2013-04-04T13:31:00Z</cp:lastPrinted>
  <dcterms:created xsi:type="dcterms:W3CDTF">2012-02-25T18:18:00Z</dcterms:created>
  <dcterms:modified xsi:type="dcterms:W3CDTF">2013-04-06T18:58:00Z</dcterms:modified>
</cp:coreProperties>
</file>