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BF" w:rsidRPr="006177CC" w:rsidRDefault="000427BF" w:rsidP="000427BF">
      <w:pPr>
        <w:pStyle w:val="a3"/>
        <w:rPr>
          <w:b/>
          <w:sz w:val="28"/>
          <w:szCs w:val="28"/>
        </w:rPr>
      </w:pPr>
      <w:r w:rsidRPr="000427BF">
        <w:rPr>
          <w:sz w:val="28"/>
          <w:szCs w:val="28"/>
        </w:rPr>
        <w:t> </w:t>
      </w:r>
      <w:r w:rsidRPr="006177CC">
        <w:rPr>
          <w:b/>
          <w:sz w:val="28"/>
          <w:szCs w:val="28"/>
        </w:rPr>
        <w:t>«О проведении ЕДИНОЙ НЕДЕЛИ ИММУНИЗАЦИИ - 2013»</w:t>
      </w:r>
    </w:p>
    <w:p w:rsidR="000427BF" w:rsidRPr="000427BF" w:rsidRDefault="000427BF" w:rsidP="006177CC">
      <w:pPr>
        <w:pStyle w:val="a3"/>
        <w:jc w:val="both"/>
        <w:rPr>
          <w:b/>
          <w:sz w:val="28"/>
          <w:szCs w:val="28"/>
        </w:rPr>
      </w:pPr>
      <w:r w:rsidRPr="000427BF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Министерство здравоохранения Волгоградской области </w:t>
      </w:r>
      <w:r w:rsidRPr="000427BF">
        <w:rPr>
          <w:sz w:val="28"/>
          <w:szCs w:val="28"/>
        </w:rPr>
        <w:t xml:space="preserve">информирует, что с 22 по 27 апреля 2013 года, по инициативе Европейского регионального бюро Всемирной организации здравоохранения (ЕРБ ВОЗ),  в странах Европейского региона будет проводиться восьмая ежегодная информационная кампания по пропаганде </w:t>
      </w:r>
      <w:proofErr w:type="spellStart"/>
      <w:r w:rsidRPr="000427BF">
        <w:rPr>
          <w:sz w:val="28"/>
          <w:szCs w:val="28"/>
        </w:rPr>
        <w:t>вакцинопрофилактики</w:t>
      </w:r>
      <w:proofErr w:type="spellEnd"/>
      <w:r w:rsidRPr="000427BF">
        <w:rPr>
          <w:sz w:val="28"/>
          <w:szCs w:val="28"/>
        </w:rPr>
        <w:t xml:space="preserve"> – Европейская неделя иммунизации</w:t>
      </w:r>
      <w:r w:rsidR="00FC5FA9">
        <w:rPr>
          <w:sz w:val="28"/>
          <w:szCs w:val="28"/>
        </w:rPr>
        <w:t xml:space="preserve"> (ЕНИ-2013)</w:t>
      </w:r>
      <w:r w:rsidRPr="000427BF">
        <w:rPr>
          <w:sz w:val="28"/>
          <w:szCs w:val="28"/>
        </w:rPr>
        <w:t xml:space="preserve">. Кампания проводится под лозунгом: </w:t>
      </w:r>
      <w:r w:rsidRPr="000427BF">
        <w:rPr>
          <w:b/>
          <w:sz w:val="28"/>
          <w:szCs w:val="28"/>
        </w:rPr>
        <w:t xml:space="preserve">«Защитите свой мир – </w:t>
      </w:r>
      <w:proofErr w:type="spellStart"/>
      <w:r w:rsidRPr="000427BF">
        <w:rPr>
          <w:b/>
          <w:sz w:val="28"/>
          <w:szCs w:val="28"/>
        </w:rPr>
        <w:t>вакцинируйтесь</w:t>
      </w:r>
      <w:proofErr w:type="spellEnd"/>
      <w:r w:rsidRPr="000427BF">
        <w:rPr>
          <w:b/>
          <w:sz w:val="28"/>
          <w:szCs w:val="28"/>
        </w:rPr>
        <w:t>!».</w:t>
      </w:r>
    </w:p>
    <w:p w:rsidR="000427BF" w:rsidRPr="000427BF" w:rsidRDefault="000427BF" w:rsidP="000427BF">
      <w:pPr>
        <w:pStyle w:val="a3"/>
        <w:jc w:val="both"/>
        <w:rPr>
          <w:sz w:val="28"/>
          <w:szCs w:val="28"/>
        </w:rPr>
      </w:pPr>
      <w:r w:rsidRPr="000427BF">
        <w:rPr>
          <w:sz w:val="28"/>
          <w:szCs w:val="28"/>
        </w:rPr>
        <w:t>В 2013 году ЕРБ ВОЗ предлагает странам региона  сосредоточить  внимание  родителей (и других попечителей), работников здравоохранения и лиц, ответственных за принятие решений, предоставив слово тем, на чьи жизни оказали воздействие  болезни, предупреждаемые с помощью вакцин, и привлекая внимание к рискам и последствиям, связанными с этими болезнями.</w:t>
      </w:r>
    </w:p>
    <w:p w:rsidR="000427BF" w:rsidRPr="000427BF" w:rsidRDefault="000427BF" w:rsidP="000427BF">
      <w:pPr>
        <w:pStyle w:val="a3"/>
        <w:jc w:val="both"/>
        <w:rPr>
          <w:sz w:val="28"/>
          <w:szCs w:val="28"/>
        </w:rPr>
      </w:pPr>
      <w:proofErr w:type="gramStart"/>
      <w:r w:rsidRPr="000427BF">
        <w:rPr>
          <w:sz w:val="28"/>
          <w:szCs w:val="28"/>
        </w:rPr>
        <w:t xml:space="preserve">В Российской Федерации в рамках ЕНИ – 2013, кроме мероприятий по информированию населения,  планируется  проведение дополнительной иммунизации против полиомиелита детей в субъектах </w:t>
      </w:r>
      <w:proofErr w:type="spellStart"/>
      <w:r w:rsidRPr="000427BF">
        <w:rPr>
          <w:sz w:val="28"/>
          <w:szCs w:val="28"/>
        </w:rPr>
        <w:t>Северо-Кавказского</w:t>
      </w:r>
      <w:proofErr w:type="spellEnd"/>
      <w:r w:rsidRPr="000427BF">
        <w:rPr>
          <w:sz w:val="28"/>
          <w:szCs w:val="28"/>
        </w:rPr>
        <w:t xml:space="preserve"> федерального округа и других субъектах</w:t>
      </w:r>
      <w:r w:rsidR="00FC5FA9">
        <w:rPr>
          <w:sz w:val="28"/>
          <w:szCs w:val="28"/>
        </w:rPr>
        <w:t xml:space="preserve"> </w:t>
      </w:r>
      <w:r w:rsidRPr="000427BF">
        <w:rPr>
          <w:sz w:val="28"/>
          <w:szCs w:val="28"/>
        </w:rPr>
        <w:t>Российской Федерации, где своевременный охват иммунизацией не достиг 95%, а также с</w:t>
      </w:r>
      <w:r>
        <w:rPr>
          <w:sz w:val="28"/>
          <w:szCs w:val="28"/>
        </w:rPr>
        <w:t xml:space="preserve"> </w:t>
      </w:r>
      <w:r w:rsidRPr="000427BF">
        <w:rPr>
          <w:sz w:val="28"/>
          <w:szCs w:val="28"/>
        </w:rPr>
        <w:t xml:space="preserve">низкой (менее 80%) долей </w:t>
      </w:r>
      <w:proofErr w:type="spellStart"/>
      <w:r w:rsidRPr="000427BF">
        <w:rPr>
          <w:sz w:val="28"/>
          <w:szCs w:val="28"/>
        </w:rPr>
        <w:t>серопозитивных</w:t>
      </w:r>
      <w:proofErr w:type="spellEnd"/>
      <w:r w:rsidRPr="000427BF">
        <w:rPr>
          <w:sz w:val="28"/>
          <w:szCs w:val="28"/>
        </w:rPr>
        <w:t xml:space="preserve"> детей в отдельных возрастных группах по результатам серологического мониторинга.</w:t>
      </w:r>
      <w:proofErr w:type="gramEnd"/>
    </w:p>
    <w:p w:rsidR="000427BF" w:rsidRPr="000427BF" w:rsidRDefault="000427BF" w:rsidP="006177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FA9">
        <w:rPr>
          <w:sz w:val="28"/>
          <w:szCs w:val="28"/>
        </w:rPr>
        <w:t>Д</w:t>
      </w:r>
      <w:r>
        <w:rPr>
          <w:sz w:val="28"/>
          <w:szCs w:val="28"/>
        </w:rPr>
        <w:t>ополнительн</w:t>
      </w:r>
      <w:r w:rsidR="00FC5FA9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</w:t>
      </w:r>
      <w:r w:rsidR="00FC5FA9">
        <w:rPr>
          <w:sz w:val="28"/>
          <w:szCs w:val="28"/>
        </w:rPr>
        <w:t xml:space="preserve">иммунизация </w:t>
      </w:r>
      <w:r>
        <w:rPr>
          <w:sz w:val="28"/>
          <w:szCs w:val="28"/>
        </w:rPr>
        <w:t xml:space="preserve"> детей </w:t>
      </w:r>
      <w:r w:rsidRPr="000427BF">
        <w:rPr>
          <w:sz w:val="28"/>
          <w:szCs w:val="28"/>
        </w:rPr>
        <w:t>против полиомиелита</w:t>
      </w:r>
      <w:r w:rsidR="00FC5FA9" w:rsidRPr="00FC5FA9">
        <w:rPr>
          <w:sz w:val="28"/>
          <w:szCs w:val="28"/>
        </w:rPr>
        <w:t xml:space="preserve"> </w:t>
      </w:r>
      <w:r w:rsidR="00FC5FA9">
        <w:rPr>
          <w:sz w:val="28"/>
          <w:szCs w:val="28"/>
        </w:rPr>
        <w:t xml:space="preserve">будет проводиться  </w:t>
      </w:r>
      <w:r w:rsidR="00FC5FA9" w:rsidRPr="000427B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013A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6177CC">
        <w:rPr>
          <w:sz w:val="28"/>
          <w:szCs w:val="28"/>
        </w:rPr>
        <w:t>Иловлинском</w:t>
      </w:r>
      <w:proofErr w:type="spellEnd"/>
      <w:r w:rsidR="006177CC">
        <w:rPr>
          <w:sz w:val="28"/>
          <w:szCs w:val="28"/>
        </w:rPr>
        <w:t xml:space="preserve">, </w:t>
      </w:r>
      <w:proofErr w:type="spellStart"/>
      <w:r w:rsidR="00FC5FA9">
        <w:rPr>
          <w:sz w:val="28"/>
          <w:szCs w:val="28"/>
        </w:rPr>
        <w:t>Руднянском</w:t>
      </w:r>
      <w:proofErr w:type="spellEnd"/>
      <w:r w:rsidR="00FC5FA9">
        <w:rPr>
          <w:sz w:val="28"/>
          <w:szCs w:val="28"/>
        </w:rPr>
        <w:t xml:space="preserve">, </w:t>
      </w:r>
      <w:proofErr w:type="spellStart"/>
      <w:r w:rsidR="00FC5FA9">
        <w:rPr>
          <w:sz w:val="28"/>
          <w:szCs w:val="28"/>
        </w:rPr>
        <w:t>Камышинском</w:t>
      </w:r>
      <w:proofErr w:type="spellEnd"/>
      <w:r w:rsidR="00FC5FA9">
        <w:rPr>
          <w:sz w:val="28"/>
          <w:szCs w:val="28"/>
        </w:rPr>
        <w:t>,</w:t>
      </w:r>
      <w:r>
        <w:rPr>
          <w:sz w:val="28"/>
          <w:szCs w:val="28"/>
        </w:rPr>
        <w:t xml:space="preserve"> Ленинском</w:t>
      </w:r>
      <w:r w:rsidR="006177CC">
        <w:rPr>
          <w:sz w:val="28"/>
          <w:szCs w:val="28"/>
        </w:rPr>
        <w:t xml:space="preserve">, Николаевском </w:t>
      </w:r>
      <w:r>
        <w:rPr>
          <w:sz w:val="28"/>
          <w:szCs w:val="28"/>
        </w:rPr>
        <w:t xml:space="preserve"> муниципальных районах</w:t>
      </w:r>
      <w:r w:rsidR="00FC5FA9">
        <w:rPr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>.</w:t>
      </w:r>
    </w:p>
    <w:p w:rsidR="00ED3988" w:rsidRPr="000427BF" w:rsidRDefault="00ED3988">
      <w:pPr>
        <w:rPr>
          <w:sz w:val="28"/>
          <w:szCs w:val="28"/>
        </w:rPr>
      </w:pPr>
    </w:p>
    <w:sectPr w:rsidR="00ED3988" w:rsidRPr="000427BF" w:rsidSect="00ED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BF"/>
    <w:rsid w:val="00000A69"/>
    <w:rsid w:val="00000FE1"/>
    <w:rsid w:val="00001D26"/>
    <w:rsid w:val="00003188"/>
    <w:rsid w:val="00003437"/>
    <w:rsid w:val="000037B8"/>
    <w:rsid w:val="000044C7"/>
    <w:rsid w:val="0000462C"/>
    <w:rsid w:val="00005F4C"/>
    <w:rsid w:val="000061FB"/>
    <w:rsid w:val="0000656E"/>
    <w:rsid w:val="00006836"/>
    <w:rsid w:val="00007935"/>
    <w:rsid w:val="00007D53"/>
    <w:rsid w:val="000118A7"/>
    <w:rsid w:val="00011CDD"/>
    <w:rsid w:val="000125F1"/>
    <w:rsid w:val="00012E98"/>
    <w:rsid w:val="000135F9"/>
    <w:rsid w:val="00013A34"/>
    <w:rsid w:val="000144EC"/>
    <w:rsid w:val="00015022"/>
    <w:rsid w:val="00016697"/>
    <w:rsid w:val="00017EC1"/>
    <w:rsid w:val="00020443"/>
    <w:rsid w:val="00020F17"/>
    <w:rsid w:val="0002160A"/>
    <w:rsid w:val="00021E06"/>
    <w:rsid w:val="00021EA8"/>
    <w:rsid w:val="0002242C"/>
    <w:rsid w:val="000229BE"/>
    <w:rsid w:val="00022F85"/>
    <w:rsid w:val="000231F0"/>
    <w:rsid w:val="000251D9"/>
    <w:rsid w:val="00025552"/>
    <w:rsid w:val="000255F7"/>
    <w:rsid w:val="00025FFF"/>
    <w:rsid w:val="0002705D"/>
    <w:rsid w:val="00030119"/>
    <w:rsid w:val="000302B1"/>
    <w:rsid w:val="00031041"/>
    <w:rsid w:val="00031478"/>
    <w:rsid w:val="0003171D"/>
    <w:rsid w:val="00032D23"/>
    <w:rsid w:val="0003308F"/>
    <w:rsid w:val="000331AE"/>
    <w:rsid w:val="00033812"/>
    <w:rsid w:val="000342ED"/>
    <w:rsid w:val="00034ECF"/>
    <w:rsid w:val="00036CD5"/>
    <w:rsid w:val="00036F3F"/>
    <w:rsid w:val="000379F4"/>
    <w:rsid w:val="00037EE1"/>
    <w:rsid w:val="00040B9B"/>
    <w:rsid w:val="000417E5"/>
    <w:rsid w:val="00041EBA"/>
    <w:rsid w:val="00042220"/>
    <w:rsid w:val="0004249A"/>
    <w:rsid w:val="000427BF"/>
    <w:rsid w:val="00044AA2"/>
    <w:rsid w:val="000459BA"/>
    <w:rsid w:val="00046AC5"/>
    <w:rsid w:val="00047BD1"/>
    <w:rsid w:val="00047EA4"/>
    <w:rsid w:val="00050537"/>
    <w:rsid w:val="000509E2"/>
    <w:rsid w:val="000513FF"/>
    <w:rsid w:val="00051705"/>
    <w:rsid w:val="00051717"/>
    <w:rsid w:val="00051BFC"/>
    <w:rsid w:val="00052037"/>
    <w:rsid w:val="000525BC"/>
    <w:rsid w:val="000546E7"/>
    <w:rsid w:val="00054B98"/>
    <w:rsid w:val="00054BA6"/>
    <w:rsid w:val="00055C88"/>
    <w:rsid w:val="00061BCB"/>
    <w:rsid w:val="00061CDF"/>
    <w:rsid w:val="00062AB3"/>
    <w:rsid w:val="00062EBA"/>
    <w:rsid w:val="00063AE7"/>
    <w:rsid w:val="00063EC6"/>
    <w:rsid w:val="00064C2F"/>
    <w:rsid w:val="000650C7"/>
    <w:rsid w:val="00065A7C"/>
    <w:rsid w:val="00066B5A"/>
    <w:rsid w:val="00067168"/>
    <w:rsid w:val="000674A4"/>
    <w:rsid w:val="00067E52"/>
    <w:rsid w:val="00070AA1"/>
    <w:rsid w:val="0007108D"/>
    <w:rsid w:val="00071B3A"/>
    <w:rsid w:val="00071C8A"/>
    <w:rsid w:val="00073859"/>
    <w:rsid w:val="00074AA6"/>
    <w:rsid w:val="000752B4"/>
    <w:rsid w:val="00076EAF"/>
    <w:rsid w:val="00077146"/>
    <w:rsid w:val="00081059"/>
    <w:rsid w:val="000810FC"/>
    <w:rsid w:val="00082046"/>
    <w:rsid w:val="00082AEE"/>
    <w:rsid w:val="0008309D"/>
    <w:rsid w:val="00083C95"/>
    <w:rsid w:val="00085764"/>
    <w:rsid w:val="00087813"/>
    <w:rsid w:val="000903CB"/>
    <w:rsid w:val="00090940"/>
    <w:rsid w:val="00090D35"/>
    <w:rsid w:val="0009112D"/>
    <w:rsid w:val="000916BE"/>
    <w:rsid w:val="000916D1"/>
    <w:rsid w:val="00092D1B"/>
    <w:rsid w:val="00093391"/>
    <w:rsid w:val="00096EC6"/>
    <w:rsid w:val="000975AF"/>
    <w:rsid w:val="00097A82"/>
    <w:rsid w:val="000A0438"/>
    <w:rsid w:val="000A15EF"/>
    <w:rsid w:val="000A2FF4"/>
    <w:rsid w:val="000A34B1"/>
    <w:rsid w:val="000A435C"/>
    <w:rsid w:val="000A46D1"/>
    <w:rsid w:val="000A6BAD"/>
    <w:rsid w:val="000A6D98"/>
    <w:rsid w:val="000A76A9"/>
    <w:rsid w:val="000B0263"/>
    <w:rsid w:val="000B0A9D"/>
    <w:rsid w:val="000B0D0E"/>
    <w:rsid w:val="000B1857"/>
    <w:rsid w:val="000B1FA1"/>
    <w:rsid w:val="000B248B"/>
    <w:rsid w:val="000B2804"/>
    <w:rsid w:val="000B3BC8"/>
    <w:rsid w:val="000B4216"/>
    <w:rsid w:val="000B468A"/>
    <w:rsid w:val="000B537D"/>
    <w:rsid w:val="000B564A"/>
    <w:rsid w:val="000B66D2"/>
    <w:rsid w:val="000B7027"/>
    <w:rsid w:val="000B73C1"/>
    <w:rsid w:val="000B7519"/>
    <w:rsid w:val="000C02AD"/>
    <w:rsid w:val="000C072A"/>
    <w:rsid w:val="000C0E8A"/>
    <w:rsid w:val="000C1808"/>
    <w:rsid w:val="000C1CA6"/>
    <w:rsid w:val="000C1D29"/>
    <w:rsid w:val="000C27F8"/>
    <w:rsid w:val="000C371B"/>
    <w:rsid w:val="000C4906"/>
    <w:rsid w:val="000C5484"/>
    <w:rsid w:val="000C5629"/>
    <w:rsid w:val="000C5934"/>
    <w:rsid w:val="000C62E7"/>
    <w:rsid w:val="000C7EEC"/>
    <w:rsid w:val="000D078E"/>
    <w:rsid w:val="000D0A08"/>
    <w:rsid w:val="000D1352"/>
    <w:rsid w:val="000D1569"/>
    <w:rsid w:val="000D174D"/>
    <w:rsid w:val="000D1E03"/>
    <w:rsid w:val="000D219D"/>
    <w:rsid w:val="000D266C"/>
    <w:rsid w:val="000D2FC2"/>
    <w:rsid w:val="000D3016"/>
    <w:rsid w:val="000D31C7"/>
    <w:rsid w:val="000D3A2D"/>
    <w:rsid w:val="000D4457"/>
    <w:rsid w:val="000D45FC"/>
    <w:rsid w:val="000D4CB9"/>
    <w:rsid w:val="000D563C"/>
    <w:rsid w:val="000D56F3"/>
    <w:rsid w:val="000D664C"/>
    <w:rsid w:val="000E05B4"/>
    <w:rsid w:val="000E1345"/>
    <w:rsid w:val="000E2235"/>
    <w:rsid w:val="000E2DBB"/>
    <w:rsid w:val="000E337A"/>
    <w:rsid w:val="000E378F"/>
    <w:rsid w:val="000E3BCE"/>
    <w:rsid w:val="000E3D05"/>
    <w:rsid w:val="000E51E2"/>
    <w:rsid w:val="000E6622"/>
    <w:rsid w:val="000E70F8"/>
    <w:rsid w:val="000F0070"/>
    <w:rsid w:val="000F0072"/>
    <w:rsid w:val="000F0A03"/>
    <w:rsid w:val="000F0CE0"/>
    <w:rsid w:val="000F0E10"/>
    <w:rsid w:val="000F2732"/>
    <w:rsid w:val="000F29F0"/>
    <w:rsid w:val="000F4C12"/>
    <w:rsid w:val="000F4C8B"/>
    <w:rsid w:val="000F5B02"/>
    <w:rsid w:val="000F6943"/>
    <w:rsid w:val="000F7C32"/>
    <w:rsid w:val="0010395B"/>
    <w:rsid w:val="001047E5"/>
    <w:rsid w:val="00104C83"/>
    <w:rsid w:val="001053C8"/>
    <w:rsid w:val="00105697"/>
    <w:rsid w:val="00105F65"/>
    <w:rsid w:val="00110272"/>
    <w:rsid w:val="00110AC0"/>
    <w:rsid w:val="00111044"/>
    <w:rsid w:val="001130B1"/>
    <w:rsid w:val="001146DB"/>
    <w:rsid w:val="001156C5"/>
    <w:rsid w:val="00117B3E"/>
    <w:rsid w:val="00117B86"/>
    <w:rsid w:val="00120290"/>
    <w:rsid w:val="00120C07"/>
    <w:rsid w:val="00120D11"/>
    <w:rsid w:val="001240EB"/>
    <w:rsid w:val="00124240"/>
    <w:rsid w:val="001255DD"/>
    <w:rsid w:val="001271ED"/>
    <w:rsid w:val="001306C4"/>
    <w:rsid w:val="00130B77"/>
    <w:rsid w:val="00130F2B"/>
    <w:rsid w:val="00132AE0"/>
    <w:rsid w:val="001334DE"/>
    <w:rsid w:val="001341FA"/>
    <w:rsid w:val="001343AC"/>
    <w:rsid w:val="0013522D"/>
    <w:rsid w:val="001357CA"/>
    <w:rsid w:val="00135A9F"/>
    <w:rsid w:val="00135CC9"/>
    <w:rsid w:val="00136895"/>
    <w:rsid w:val="00136AA1"/>
    <w:rsid w:val="00136BF1"/>
    <w:rsid w:val="00136C85"/>
    <w:rsid w:val="00136C9B"/>
    <w:rsid w:val="001370F4"/>
    <w:rsid w:val="00137AF8"/>
    <w:rsid w:val="001408C8"/>
    <w:rsid w:val="00140975"/>
    <w:rsid w:val="00141C89"/>
    <w:rsid w:val="00141F29"/>
    <w:rsid w:val="00143DFA"/>
    <w:rsid w:val="00143E23"/>
    <w:rsid w:val="00143FF7"/>
    <w:rsid w:val="001445DD"/>
    <w:rsid w:val="001448B5"/>
    <w:rsid w:val="001469BB"/>
    <w:rsid w:val="00146E02"/>
    <w:rsid w:val="001476BC"/>
    <w:rsid w:val="00151445"/>
    <w:rsid w:val="001516F4"/>
    <w:rsid w:val="00151E37"/>
    <w:rsid w:val="00152BD2"/>
    <w:rsid w:val="0015343A"/>
    <w:rsid w:val="00153477"/>
    <w:rsid w:val="001534D9"/>
    <w:rsid w:val="00153722"/>
    <w:rsid w:val="0015396D"/>
    <w:rsid w:val="00153D71"/>
    <w:rsid w:val="00154522"/>
    <w:rsid w:val="001548D4"/>
    <w:rsid w:val="00154A9F"/>
    <w:rsid w:val="00154DF2"/>
    <w:rsid w:val="001555F6"/>
    <w:rsid w:val="00155B22"/>
    <w:rsid w:val="00155B77"/>
    <w:rsid w:val="00156E70"/>
    <w:rsid w:val="00160105"/>
    <w:rsid w:val="00160252"/>
    <w:rsid w:val="00160304"/>
    <w:rsid w:val="00160A23"/>
    <w:rsid w:val="001611F8"/>
    <w:rsid w:val="001612A7"/>
    <w:rsid w:val="00162ECC"/>
    <w:rsid w:val="00163257"/>
    <w:rsid w:val="001634B4"/>
    <w:rsid w:val="00164706"/>
    <w:rsid w:val="00164A3E"/>
    <w:rsid w:val="00164AF3"/>
    <w:rsid w:val="001651E9"/>
    <w:rsid w:val="00166669"/>
    <w:rsid w:val="00166B4A"/>
    <w:rsid w:val="001672C4"/>
    <w:rsid w:val="00167988"/>
    <w:rsid w:val="00167A32"/>
    <w:rsid w:val="00167DCB"/>
    <w:rsid w:val="001700E0"/>
    <w:rsid w:val="00170AB6"/>
    <w:rsid w:val="00170D36"/>
    <w:rsid w:val="00171553"/>
    <w:rsid w:val="00171775"/>
    <w:rsid w:val="00171A3E"/>
    <w:rsid w:val="0017495A"/>
    <w:rsid w:val="00176072"/>
    <w:rsid w:val="00176F1F"/>
    <w:rsid w:val="0017789A"/>
    <w:rsid w:val="00177C72"/>
    <w:rsid w:val="00180D1B"/>
    <w:rsid w:val="001817CB"/>
    <w:rsid w:val="00182589"/>
    <w:rsid w:val="00183585"/>
    <w:rsid w:val="00184EFE"/>
    <w:rsid w:val="00186C6E"/>
    <w:rsid w:val="00187095"/>
    <w:rsid w:val="00187609"/>
    <w:rsid w:val="001903DD"/>
    <w:rsid w:val="00190CBB"/>
    <w:rsid w:val="00191A39"/>
    <w:rsid w:val="001922C7"/>
    <w:rsid w:val="0019503D"/>
    <w:rsid w:val="001950DF"/>
    <w:rsid w:val="001958A6"/>
    <w:rsid w:val="00195B18"/>
    <w:rsid w:val="00196900"/>
    <w:rsid w:val="0019736D"/>
    <w:rsid w:val="001A0AB8"/>
    <w:rsid w:val="001A0F8A"/>
    <w:rsid w:val="001A1633"/>
    <w:rsid w:val="001A1A92"/>
    <w:rsid w:val="001A4A34"/>
    <w:rsid w:val="001A4D27"/>
    <w:rsid w:val="001A4FDD"/>
    <w:rsid w:val="001A521A"/>
    <w:rsid w:val="001A5742"/>
    <w:rsid w:val="001A6548"/>
    <w:rsid w:val="001A7027"/>
    <w:rsid w:val="001A773D"/>
    <w:rsid w:val="001A7B4E"/>
    <w:rsid w:val="001B00A4"/>
    <w:rsid w:val="001B0404"/>
    <w:rsid w:val="001B05B8"/>
    <w:rsid w:val="001B0A6F"/>
    <w:rsid w:val="001B0F48"/>
    <w:rsid w:val="001B16E1"/>
    <w:rsid w:val="001B1D69"/>
    <w:rsid w:val="001B3814"/>
    <w:rsid w:val="001B386B"/>
    <w:rsid w:val="001B3DD2"/>
    <w:rsid w:val="001B578F"/>
    <w:rsid w:val="001B766B"/>
    <w:rsid w:val="001B7689"/>
    <w:rsid w:val="001B7E04"/>
    <w:rsid w:val="001C10BA"/>
    <w:rsid w:val="001C17AC"/>
    <w:rsid w:val="001C1AF6"/>
    <w:rsid w:val="001C1B6F"/>
    <w:rsid w:val="001C2D99"/>
    <w:rsid w:val="001C3BD5"/>
    <w:rsid w:val="001C424A"/>
    <w:rsid w:val="001C4AD4"/>
    <w:rsid w:val="001C59D9"/>
    <w:rsid w:val="001C6343"/>
    <w:rsid w:val="001C71B8"/>
    <w:rsid w:val="001D0751"/>
    <w:rsid w:val="001D1430"/>
    <w:rsid w:val="001D1431"/>
    <w:rsid w:val="001D165B"/>
    <w:rsid w:val="001D17E2"/>
    <w:rsid w:val="001D26D7"/>
    <w:rsid w:val="001D26FC"/>
    <w:rsid w:val="001D6CBD"/>
    <w:rsid w:val="001D78F7"/>
    <w:rsid w:val="001D7FDC"/>
    <w:rsid w:val="001E0E97"/>
    <w:rsid w:val="001E1B9B"/>
    <w:rsid w:val="001E1EFD"/>
    <w:rsid w:val="001E210D"/>
    <w:rsid w:val="001E32E8"/>
    <w:rsid w:val="001E379E"/>
    <w:rsid w:val="001E380F"/>
    <w:rsid w:val="001E382D"/>
    <w:rsid w:val="001E3A75"/>
    <w:rsid w:val="001E3E93"/>
    <w:rsid w:val="001E57E2"/>
    <w:rsid w:val="001E5D0E"/>
    <w:rsid w:val="001F008C"/>
    <w:rsid w:val="001F057E"/>
    <w:rsid w:val="001F14A5"/>
    <w:rsid w:val="001F2CFB"/>
    <w:rsid w:val="001F2EEF"/>
    <w:rsid w:val="001F4048"/>
    <w:rsid w:val="001F516E"/>
    <w:rsid w:val="001F65E2"/>
    <w:rsid w:val="001F76A0"/>
    <w:rsid w:val="001F7BD6"/>
    <w:rsid w:val="001F7C56"/>
    <w:rsid w:val="00200B60"/>
    <w:rsid w:val="002016F0"/>
    <w:rsid w:val="00201931"/>
    <w:rsid w:val="00201BBE"/>
    <w:rsid w:val="0020316F"/>
    <w:rsid w:val="0020318D"/>
    <w:rsid w:val="002036EA"/>
    <w:rsid w:val="00204BD0"/>
    <w:rsid w:val="0020554F"/>
    <w:rsid w:val="002072D7"/>
    <w:rsid w:val="002078A6"/>
    <w:rsid w:val="002101BC"/>
    <w:rsid w:val="00210C64"/>
    <w:rsid w:val="002110AA"/>
    <w:rsid w:val="00211BD6"/>
    <w:rsid w:val="002120CE"/>
    <w:rsid w:val="00212337"/>
    <w:rsid w:val="00212F0B"/>
    <w:rsid w:val="00213C8E"/>
    <w:rsid w:val="00213F86"/>
    <w:rsid w:val="002148FB"/>
    <w:rsid w:val="00215D3F"/>
    <w:rsid w:val="00215EC1"/>
    <w:rsid w:val="00216F67"/>
    <w:rsid w:val="002214A4"/>
    <w:rsid w:val="002215AD"/>
    <w:rsid w:val="002220F2"/>
    <w:rsid w:val="00222E3D"/>
    <w:rsid w:val="00223FE3"/>
    <w:rsid w:val="00224577"/>
    <w:rsid w:val="002257A6"/>
    <w:rsid w:val="00225CBA"/>
    <w:rsid w:val="0022682C"/>
    <w:rsid w:val="00227224"/>
    <w:rsid w:val="002275DC"/>
    <w:rsid w:val="00227624"/>
    <w:rsid w:val="0023067F"/>
    <w:rsid w:val="0023072B"/>
    <w:rsid w:val="00231221"/>
    <w:rsid w:val="00231C97"/>
    <w:rsid w:val="00232249"/>
    <w:rsid w:val="002324B1"/>
    <w:rsid w:val="002325CD"/>
    <w:rsid w:val="00232F1B"/>
    <w:rsid w:val="0023304A"/>
    <w:rsid w:val="00234BDC"/>
    <w:rsid w:val="00234DEC"/>
    <w:rsid w:val="00234EDA"/>
    <w:rsid w:val="00235CA1"/>
    <w:rsid w:val="0024094C"/>
    <w:rsid w:val="00240FE8"/>
    <w:rsid w:val="00241337"/>
    <w:rsid w:val="002418EB"/>
    <w:rsid w:val="002422B1"/>
    <w:rsid w:val="002429C5"/>
    <w:rsid w:val="002433F0"/>
    <w:rsid w:val="002449E2"/>
    <w:rsid w:val="00245F32"/>
    <w:rsid w:val="0024640D"/>
    <w:rsid w:val="002470B6"/>
    <w:rsid w:val="002474FC"/>
    <w:rsid w:val="00247648"/>
    <w:rsid w:val="00250A19"/>
    <w:rsid w:val="00254DB6"/>
    <w:rsid w:val="002551A7"/>
    <w:rsid w:val="002557AD"/>
    <w:rsid w:val="00255B47"/>
    <w:rsid w:val="002567C2"/>
    <w:rsid w:val="002569A0"/>
    <w:rsid w:val="00257782"/>
    <w:rsid w:val="00260665"/>
    <w:rsid w:val="00260AC9"/>
    <w:rsid w:val="00262878"/>
    <w:rsid w:val="002636C2"/>
    <w:rsid w:val="00263A9C"/>
    <w:rsid w:val="00263D2F"/>
    <w:rsid w:val="002654E8"/>
    <w:rsid w:val="0026557D"/>
    <w:rsid w:val="0026775D"/>
    <w:rsid w:val="00267A26"/>
    <w:rsid w:val="00270B74"/>
    <w:rsid w:val="00272099"/>
    <w:rsid w:val="0027294A"/>
    <w:rsid w:val="00274382"/>
    <w:rsid w:val="0027541C"/>
    <w:rsid w:val="00275529"/>
    <w:rsid w:val="00275B83"/>
    <w:rsid w:val="00276F88"/>
    <w:rsid w:val="00280F42"/>
    <w:rsid w:val="00280FBB"/>
    <w:rsid w:val="002811B7"/>
    <w:rsid w:val="00281EC0"/>
    <w:rsid w:val="00281F59"/>
    <w:rsid w:val="002824EF"/>
    <w:rsid w:val="00282B7B"/>
    <w:rsid w:val="0028471D"/>
    <w:rsid w:val="00285371"/>
    <w:rsid w:val="00286E94"/>
    <w:rsid w:val="00287075"/>
    <w:rsid w:val="002872E2"/>
    <w:rsid w:val="0029044F"/>
    <w:rsid w:val="00290633"/>
    <w:rsid w:val="00291370"/>
    <w:rsid w:val="0029232E"/>
    <w:rsid w:val="002935D5"/>
    <w:rsid w:val="00293729"/>
    <w:rsid w:val="00295017"/>
    <w:rsid w:val="00295028"/>
    <w:rsid w:val="0029630C"/>
    <w:rsid w:val="00296E23"/>
    <w:rsid w:val="0029729B"/>
    <w:rsid w:val="002979CD"/>
    <w:rsid w:val="002A050C"/>
    <w:rsid w:val="002A07FC"/>
    <w:rsid w:val="002A08AF"/>
    <w:rsid w:val="002A0A69"/>
    <w:rsid w:val="002A0E53"/>
    <w:rsid w:val="002A180E"/>
    <w:rsid w:val="002A1EFC"/>
    <w:rsid w:val="002A1FB9"/>
    <w:rsid w:val="002A2783"/>
    <w:rsid w:val="002A2ACF"/>
    <w:rsid w:val="002A318B"/>
    <w:rsid w:val="002A3E35"/>
    <w:rsid w:val="002A49CC"/>
    <w:rsid w:val="002A4E05"/>
    <w:rsid w:val="002A6626"/>
    <w:rsid w:val="002B09F0"/>
    <w:rsid w:val="002B1999"/>
    <w:rsid w:val="002B1FBF"/>
    <w:rsid w:val="002B205F"/>
    <w:rsid w:val="002B244E"/>
    <w:rsid w:val="002B365C"/>
    <w:rsid w:val="002B503E"/>
    <w:rsid w:val="002B647F"/>
    <w:rsid w:val="002B6F29"/>
    <w:rsid w:val="002C1254"/>
    <w:rsid w:val="002C144C"/>
    <w:rsid w:val="002C1C60"/>
    <w:rsid w:val="002C1ECC"/>
    <w:rsid w:val="002C4578"/>
    <w:rsid w:val="002C5050"/>
    <w:rsid w:val="002C5939"/>
    <w:rsid w:val="002C60EC"/>
    <w:rsid w:val="002C6AE5"/>
    <w:rsid w:val="002D0C4C"/>
    <w:rsid w:val="002D125F"/>
    <w:rsid w:val="002D21C3"/>
    <w:rsid w:val="002D3167"/>
    <w:rsid w:val="002D3185"/>
    <w:rsid w:val="002D38D3"/>
    <w:rsid w:val="002D4026"/>
    <w:rsid w:val="002D4137"/>
    <w:rsid w:val="002D4149"/>
    <w:rsid w:val="002D42E8"/>
    <w:rsid w:val="002D4D5C"/>
    <w:rsid w:val="002D509A"/>
    <w:rsid w:val="002D5A08"/>
    <w:rsid w:val="002D688F"/>
    <w:rsid w:val="002D6B84"/>
    <w:rsid w:val="002D6CC9"/>
    <w:rsid w:val="002D700D"/>
    <w:rsid w:val="002D71C2"/>
    <w:rsid w:val="002D720C"/>
    <w:rsid w:val="002E0444"/>
    <w:rsid w:val="002E0458"/>
    <w:rsid w:val="002E2C28"/>
    <w:rsid w:val="002E4642"/>
    <w:rsid w:val="002E583E"/>
    <w:rsid w:val="002E6B10"/>
    <w:rsid w:val="002E744C"/>
    <w:rsid w:val="002E7753"/>
    <w:rsid w:val="002F079E"/>
    <w:rsid w:val="002F44B3"/>
    <w:rsid w:val="002F52AC"/>
    <w:rsid w:val="002F5A39"/>
    <w:rsid w:val="002F5F0D"/>
    <w:rsid w:val="002F5FFC"/>
    <w:rsid w:val="002F6145"/>
    <w:rsid w:val="002F655E"/>
    <w:rsid w:val="002F6A60"/>
    <w:rsid w:val="002F7336"/>
    <w:rsid w:val="002F79D4"/>
    <w:rsid w:val="0030036F"/>
    <w:rsid w:val="003006FB"/>
    <w:rsid w:val="0030122B"/>
    <w:rsid w:val="0030146A"/>
    <w:rsid w:val="00301D70"/>
    <w:rsid w:val="003020F2"/>
    <w:rsid w:val="0030259F"/>
    <w:rsid w:val="003028FD"/>
    <w:rsid w:val="00302CAD"/>
    <w:rsid w:val="00303EEA"/>
    <w:rsid w:val="00304083"/>
    <w:rsid w:val="00305313"/>
    <w:rsid w:val="00305A4E"/>
    <w:rsid w:val="00306D98"/>
    <w:rsid w:val="003103BC"/>
    <w:rsid w:val="0031065D"/>
    <w:rsid w:val="003115D8"/>
    <w:rsid w:val="00311EDA"/>
    <w:rsid w:val="003139E1"/>
    <w:rsid w:val="00313F4A"/>
    <w:rsid w:val="003144E7"/>
    <w:rsid w:val="00314646"/>
    <w:rsid w:val="00320684"/>
    <w:rsid w:val="003207AC"/>
    <w:rsid w:val="003217CB"/>
    <w:rsid w:val="003217FA"/>
    <w:rsid w:val="00321E74"/>
    <w:rsid w:val="0032282F"/>
    <w:rsid w:val="00322A53"/>
    <w:rsid w:val="003245CD"/>
    <w:rsid w:val="003250E7"/>
    <w:rsid w:val="0032526C"/>
    <w:rsid w:val="0032537F"/>
    <w:rsid w:val="00325597"/>
    <w:rsid w:val="0032580A"/>
    <w:rsid w:val="00326699"/>
    <w:rsid w:val="0032695E"/>
    <w:rsid w:val="00326A42"/>
    <w:rsid w:val="00326CA1"/>
    <w:rsid w:val="00327C5B"/>
    <w:rsid w:val="00327F36"/>
    <w:rsid w:val="00327FF7"/>
    <w:rsid w:val="0033038D"/>
    <w:rsid w:val="00330420"/>
    <w:rsid w:val="00330E1A"/>
    <w:rsid w:val="0033147F"/>
    <w:rsid w:val="00331953"/>
    <w:rsid w:val="00332482"/>
    <w:rsid w:val="00332BFD"/>
    <w:rsid w:val="00333AB1"/>
    <w:rsid w:val="003340DF"/>
    <w:rsid w:val="003359CA"/>
    <w:rsid w:val="00335C30"/>
    <w:rsid w:val="003369B6"/>
    <w:rsid w:val="00341DAE"/>
    <w:rsid w:val="00341DC9"/>
    <w:rsid w:val="00341EB6"/>
    <w:rsid w:val="00342D78"/>
    <w:rsid w:val="00343371"/>
    <w:rsid w:val="003450F1"/>
    <w:rsid w:val="003454AD"/>
    <w:rsid w:val="00346018"/>
    <w:rsid w:val="003464C0"/>
    <w:rsid w:val="00346AA8"/>
    <w:rsid w:val="003479B9"/>
    <w:rsid w:val="00347E32"/>
    <w:rsid w:val="003503FA"/>
    <w:rsid w:val="003508F3"/>
    <w:rsid w:val="00350A1F"/>
    <w:rsid w:val="00350B05"/>
    <w:rsid w:val="00350EFF"/>
    <w:rsid w:val="00351233"/>
    <w:rsid w:val="0035157E"/>
    <w:rsid w:val="0035308A"/>
    <w:rsid w:val="0035352C"/>
    <w:rsid w:val="00353926"/>
    <w:rsid w:val="00353B3D"/>
    <w:rsid w:val="0035570A"/>
    <w:rsid w:val="00355929"/>
    <w:rsid w:val="0035607A"/>
    <w:rsid w:val="00356EBC"/>
    <w:rsid w:val="00357A63"/>
    <w:rsid w:val="00361883"/>
    <w:rsid w:val="00361A4E"/>
    <w:rsid w:val="003626F6"/>
    <w:rsid w:val="00363279"/>
    <w:rsid w:val="0036555F"/>
    <w:rsid w:val="003657A2"/>
    <w:rsid w:val="003661F6"/>
    <w:rsid w:val="00370A94"/>
    <w:rsid w:val="00371108"/>
    <w:rsid w:val="00371C2F"/>
    <w:rsid w:val="00372280"/>
    <w:rsid w:val="003722E0"/>
    <w:rsid w:val="00373745"/>
    <w:rsid w:val="00373CD2"/>
    <w:rsid w:val="00373DAD"/>
    <w:rsid w:val="00374429"/>
    <w:rsid w:val="00374F60"/>
    <w:rsid w:val="003778D4"/>
    <w:rsid w:val="00377FB8"/>
    <w:rsid w:val="00380BA7"/>
    <w:rsid w:val="00381A18"/>
    <w:rsid w:val="003823DB"/>
    <w:rsid w:val="00382FDA"/>
    <w:rsid w:val="003830AB"/>
    <w:rsid w:val="00383DCA"/>
    <w:rsid w:val="00385FAB"/>
    <w:rsid w:val="00386349"/>
    <w:rsid w:val="00386BC3"/>
    <w:rsid w:val="00386E01"/>
    <w:rsid w:val="00387DA9"/>
    <w:rsid w:val="00391F2D"/>
    <w:rsid w:val="00393E7A"/>
    <w:rsid w:val="00394111"/>
    <w:rsid w:val="00395CAC"/>
    <w:rsid w:val="00396154"/>
    <w:rsid w:val="003961B6"/>
    <w:rsid w:val="00397284"/>
    <w:rsid w:val="003974C9"/>
    <w:rsid w:val="003A0B1D"/>
    <w:rsid w:val="003A1683"/>
    <w:rsid w:val="003A1911"/>
    <w:rsid w:val="003A1972"/>
    <w:rsid w:val="003A2124"/>
    <w:rsid w:val="003A2210"/>
    <w:rsid w:val="003A22C6"/>
    <w:rsid w:val="003A3993"/>
    <w:rsid w:val="003A3A22"/>
    <w:rsid w:val="003A3B8B"/>
    <w:rsid w:val="003A5750"/>
    <w:rsid w:val="003A7BCD"/>
    <w:rsid w:val="003A7EC0"/>
    <w:rsid w:val="003B3511"/>
    <w:rsid w:val="003B371D"/>
    <w:rsid w:val="003B4094"/>
    <w:rsid w:val="003B59B2"/>
    <w:rsid w:val="003B5E57"/>
    <w:rsid w:val="003B6582"/>
    <w:rsid w:val="003B65DF"/>
    <w:rsid w:val="003B6E35"/>
    <w:rsid w:val="003B7044"/>
    <w:rsid w:val="003B7B39"/>
    <w:rsid w:val="003B7F0C"/>
    <w:rsid w:val="003C1DAC"/>
    <w:rsid w:val="003C2C65"/>
    <w:rsid w:val="003C2E9B"/>
    <w:rsid w:val="003C5D90"/>
    <w:rsid w:val="003C6A8D"/>
    <w:rsid w:val="003D03AD"/>
    <w:rsid w:val="003D04F5"/>
    <w:rsid w:val="003D1098"/>
    <w:rsid w:val="003D1272"/>
    <w:rsid w:val="003D1574"/>
    <w:rsid w:val="003D18DE"/>
    <w:rsid w:val="003D2016"/>
    <w:rsid w:val="003D2559"/>
    <w:rsid w:val="003D2D51"/>
    <w:rsid w:val="003D43F9"/>
    <w:rsid w:val="003D5D9C"/>
    <w:rsid w:val="003D63F7"/>
    <w:rsid w:val="003D6722"/>
    <w:rsid w:val="003D75A1"/>
    <w:rsid w:val="003D7C24"/>
    <w:rsid w:val="003E0297"/>
    <w:rsid w:val="003E0786"/>
    <w:rsid w:val="003E117E"/>
    <w:rsid w:val="003E3DFE"/>
    <w:rsid w:val="003E54A2"/>
    <w:rsid w:val="003E5843"/>
    <w:rsid w:val="003E5A88"/>
    <w:rsid w:val="003E5C8A"/>
    <w:rsid w:val="003E61C2"/>
    <w:rsid w:val="003E7BA4"/>
    <w:rsid w:val="003F0174"/>
    <w:rsid w:val="003F0641"/>
    <w:rsid w:val="003F2088"/>
    <w:rsid w:val="003F42D9"/>
    <w:rsid w:val="003F4669"/>
    <w:rsid w:val="003F4CBF"/>
    <w:rsid w:val="003F5B1B"/>
    <w:rsid w:val="003F723B"/>
    <w:rsid w:val="003F7B4D"/>
    <w:rsid w:val="004008C7"/>
    <w:rsid w:val="00400F58"/>
    <w:rsid w:val="004014BE"/>
    <w:rsid w:val="00401880"/>
    <w:rsid w:val="00401B90"/>
    <w:rsid w:val="00402B78"/>
    <w:rsid w:val="004037A0"/>
    <w:rsid w:val="0040478F"/>
    <w:rsid w:val="004048E5"/>
    <w:rsid w:val="0040514C"/>
    <w:rsid w:val="0040595B"/>
    <w:rsid w:val="00406EF0"/>
    <w:rsid w:val="004138CB"/>
    <w:rsid w:val="00414843"/>
    <w:rsid w:val="00414BAA"/>
    <w:rsid w:val="00414EBA"/>
    <w:rsid w:val="00416793"/>
    <w:rsid w:val="00416D30"/>
    <w:rsid w:val="004170CE"/>
    <w:rsid w:val="00417B3A"/>
    <w:rsid w:val="00417EBE"/>
    <w:rsid w:val="00421D7D"/>
    <w:rsid w:val="0042310E"/>
    <w:rsid w:val="004231AD"/>
    <w:rsid w:val="00423EE5"/>
    <w:rsid w:val="004247DC"/>
    <w:rsid w:val="0042570C"/>
    <w:rsid w:val="0043077C"/>
    <w:rsid w:val="00431146"/>
    <w:rsid w:val="00431ABC"/>
    <w:rsid w:val="00431E6B"/>
    <w:rsid w:val="00434048"/>
    <w:rsid w:val="00435589"/>
    <w:rsid w:val="00436001"/>
    <w:rsid w:val="0043681A"/>
    <w:rsid w:val="00436ECF"/>
    <w:rsid w:val="0043700F"/>
    <w:rsid w:val="00437702"/>
    <w:rsid w:val="0044032D"/>
    <w:rsid w:val="00440472"/>
    <w:rsid w:val="0044056B"/>
    <w:rsid w:val="00440F11"/>
    <w:rsid w:val="0044217B"/>
    <w:rsid w:val="004424D2"/>
    <w:rsid w:val="00442F4D"/>
    <w:rsid w:val="00444A61"/>
    <w:rsid w:val="00446C10"/>
    <w:rsid w:val="00447EA9"/>
    <w:rsid w:val="0045211B"/>
    <w:rsid w:val="0045284F"/>
    <w:rsid w:val="00454471"/>
    <w:rsid w:val="00454A2D"/>
    <w:rsid w:val="00454C3A"/>
    <w:rsid w:val="00456FA3"/>
    <w:rsid w:val="004579B3"/>
    <w:rsid w:val="00460A27"/>
    <w:rsid w:val="00460D62"/>
    <w:rsid w:val="004613A7"/>
    <w:rsid w:val="00461D84"/>
    <w:rsid w:val="00462AED"/>
    <w:rsid w:val="00463D32"/>
    <w:rsid w:val="00463E1C"/>
    <w:rsid w:val="004679B5"/>
    <w:rsid w:val="00470B9A"/>
    <w:rsid w:val="00470BAB"/>
    <w:rsid w:val="00471E9E"/>
    <w:rsid w:val="00472AD2"/>
    <w:rsid w:val="004736A3"/>
    <w:rsid w:val="00474C01"/>
    <w:rsid w:val="00474D43"/>
    <w:rsid w:val="004750BE"/>
    <w:rsid w:val="00475588"/>
    <w:rsid w:val="004755E1"/>
    <w:rsid w:val="00480468"/>
    <w:rsid w:val="0048077D"/>
    <w:rsid w:val="00480EF7"/>
    <w:rsid w:val="00481925"/>
    <w:rsid w:val="004826D1"/>
    <w:rsid w:val="004827BA"/>
    <w:rsid w:val="0048381E"/>
    <w:rsid w:val="004838EE"/>
    <w:rsid w:val="00485707"/>
    <w:rsid w:val="004858AF"/>
    <w:rsid w:val="004859CF"/>
    <w:rsid w:val="00485F0E"/>
    <w:rsid w:val="00486BE9"/>
    <w:rsid w:val="00490C32"/>
    <w:rsid w:val="00490F86"/>
    <w:rsid w:val="00493FD8"/>
    <w:rsid w:val="0049450B"/>
    <w:rsid w:val="00494D39"/>
    <w:rsid w:val="0049508B"/>
    <w:rsid w:val="00496BA5"/>
    <w:rsid w:val="004979A2"/>
    <w:rsid w:val="004A079B"/>
    <w:rsid w:val="004A1831"/>
    <w:rsid w:val="004A207C"/>
    <w:rsid w:val="004A4376"/>
    <w:rsid w:val="004A4E88"/>
    <w:rsid w:val="004A6CA4"/>
    <w:rsid w:val="004A7052"/>
    <w:rsid w:val="004B0DD6"/>
    <w:rsid w:val="004B0E1F"/>
    <w:rsid w:val="004B2B3F"/>
    <w:rsid w:val="004B3A55"/>
    <w:rsid w:val="004B3A97"/>
    <w:rsid w:val="004B5833"/>
    <w:rsid w:val="004B7051"/>
    <w:rsid w:val="004C3E01"/>
    <w:rsid w:val="004C50A5"/>
    <w:rsid w:val="004C5AAE"/>
    <w:rsid w:val="004C5CE3"/>
    <w:rsid w:val="004C6E9F"/>
    <w:rsid w:val="004C76E6"/>
    <w:rsid w:val="004D04C8"/>
    <w:rsid w:val="004D18EA"/>
    <w:rsid w:val="004D3052"/>
    <w:rsid w:val="004D363B"/>
    <w:rsid w:val="004D440A"/>
    <w:rsid w:val="004D5838"/>
    <w:rsid w:val="004D645C"/>
    <w:rsid w:val="004D78C3"/>
    <w:rsid w:val="004E0E50"/>
    <w:rsid w:val="004E0F56"/>
    <w:rsid w:val="004E1120"/>
    <w:rsid w:val="004E225C"/>
    <w:rsid w:val="004E2CB4"/>
    <w:rsid w:val="004E370D"/>
    <w:rsid w:val="004E44FB"/>
    <w:rsid w:val="004E53CF"/>
    <w:rsid w:val="004E6D1A"/>
    <w:rsid w:val="004E76B0"/>
    <w:rsid w:val="004F0483"/>
    <w:rsid w:val="004F0DE9"/>
    <w:rsid w:val="004F21E4"/>
    <w:rsid w:val="004F3285"/>
    <w:rsid w:val="004F412D"/>
    <w:rsid w:val="004F4C1E"/>
    <w:rsid w:val="004F4E3F"/>
    <w:rsid w:val="004F4FD5"/>
    <w:rsid w:val="004F649A"/>
    <w:rsid w:val="004F64F2"/>
    <w:rsid w:val="004F666F"/>
    <w:rsid w:val="00500142"/>
    <w:rsid w:val="00500331"/>
    <w:rsid w:val="005008E4"/>
    <w:rsid w:val="00501064"/>
    <w:rsid w:val="005013D6"/>
    <w:rsid w:val="00501475"/>
    <w:rsid w:val="00502D0C"/>
    <w:rsid w:val="005036DC"/>
    <w:rsid w:val="0050470A"/>
    <w:rsid w:val="005047FE"/>
    <w:rsid w:val="00506F15"/>
    <w:rsid w:val="00506FFD"/>
    <w:rsid w:val="00507F9D"/>
    <w:rsid w:val="00510A57"/>
    <w:rsid w:val="0051194F"/>
    <w:rsid w:val="00511995"/>
    <w:rsid w:val="00511B90"/>
    <w:rsid w:val="00511F7B"/>
    <w:rsid w:val="00512967"/>
    <w:rsid w:val="00512C50"/>
    <w:rsid w:val="00514028"/>
    <w:rsid w:val="00514EF3"/>
    <w:rsid w:val="00515B9D"/>
    <w:rsid w:val="0051609A"/>
    <w:rsid w:val="005160DE"/>
    <w:rsid w:val="0051664D"/>
    <w:rsid w:val="00517EB7"/>
    <w:rsid w:val="005201D3"/>
    <w:rsid w:val="0052026C"/>
    <w:rsid w:val="005204C7"/>
    <w:rsid w:val="00520905"/>
    <w:rsid w:val="005214C6"/>
    <w:rsid w:val="005217F6"/>
    <w:rsid w:val="00522541"/>
    <w:rsid w:val="00522D80"/>
    <w:rsid w:val="00525DDB"/>
    <w:rsid w:val="00527015"/>
    <w:rsid w:val="00530077"/>
    <w:rsid w:val="005300BF"/>
    <w:rsid w:val="005301B8"/>
    <w:rsid w:val="0053035C"/>
    <w:rsid w:val="005305A5"/>
    <w:rsid w:val="005310DC"/>
    <w:rsid w:val="005312F5"/>
    <w:rsid w:val="0053173B"/>
    <w:rsid w:val="00531BF4"/>
    <w:rsid w:val="005340D9"/>
    <w:rsid w:val="00534969"/>
    <w:rsid w:val="00535FE3"/>
    <w:rsid w:val="0053610B"/>
    <w:rsid w:val="00536882"/>
    <w:rsid w:val="00537455"/>
    <w:rsid w:val="00537849"/>
    <w:rsid w:val="00537F8C"/>
    <w:rsid w:val="005415C4"/>
    <w:rsid w:val="0054228C"/>
    <w:rsid w:val="00542CE6"/>
    <w:rsid w:val="00542FF4"/>
    <w:rsid w:val="00546074"/>
    <w:rsid w:val="005464F8"/>
    <w:rsid w:val="005465A7"/>
    <w:rsid w:val="00547368"/>
    <w:rsid w:val="0054755B"/>
    <w:rsid w:val="0054775B"/>
    <w:rsid w:val="00550201"/>
    <w:rsid w:val="00550686"/>
    <w:rsid w:val="00550D05"/>
    <w:rsid w:val="00551103"/>
    <w:rsid w:val="00551133"/>
    <w:rsid w:val="00551B44"/>
    <w:rsid w:val="00553E77"/>
    <w:rsid w:val="00555045"/>
    <w:rsid w:val="0055574A"/>
    <w:rsid w:val="00556A39"/>
    <w:rsid w:val="005574AB"/>
    <w:rsid w:val="00560151"/>
    <w:rsid w:val="00560AAA"/>
    <w:rsid w:val="00560E3F"/>
    <w:rsid w:val="0056123F"/>
    <w:rsid w:val="00562EED"/>
    <w:rsid w:val="0056393C"/>
    <w:rsid w:val="0056399B"/>
    <w:rsid w:val="00563E09"/>
    <w:rsid w:val="0056445B"/>
    <w:rsid w:val="0056509D"/>
    <w:rsid w:val="00565EEE"/>
    <w:rsid w:val="00566EB9"/>
    <w:rsid w:val="0057076C"/>
    <w:rsid w:val="0057097D"/>
    <w:rsid w:val="005713C8"/>
    <w:rsid w:val="0057178A"/>
    <w:rsid w:val="005729BB"/>
    <w:rsid w:val="005737E2"/>
    <w:rsid w:val="0057533D"/>
    <w:rsid w:val="00575FCE"/>
    <w:rsid w:val="00576E69"/>
    <w:rsid w:val="005776A5"/>
    <w:rsid w:val="005806CF"/>
    <w:rsid w:val="00580757"/>
    <w:rsid w:val="00580E92"/>
    <w:rsid w:val="00582803"/>
    <w:rsid w:val="00582AF8"/>
    <w:rsid w:val="00583349"/>
    <w:rsid w:val="00583BAB"/>
    <w:rsid w:val="00583D85"/>
    <w:rsid w:val="0058493D"/>
    <w:rsid w:val="005849A1"/>
    <w:rsid w:val="00585D91"/>
    <w:rsid w:val="00586AA4"/>
    <w:rsid w:val="00586BF5"/>
    <w:rsid w:val="005901E7"/>
    <w:rsid w:val="00590D59"/>
    <w:rsid w:val="00592093"/>
    <w:rsid w:val="00593B6A"/>
    <w:rsid w:val="00594817"/>
    <w:rsid w:val="005951C9"/>
    <w:rsid w:val="00596275"/>
    <w:rsid w:val="00596530"/>
    <w:rsid w:val="005976C1"/>
    <w:rsid w:val="005A0D5D"/>
    <w:rsid w:val="005A0D9C"/>
    <w:rsid w:val="005A15F0"/>
    <w:rsid w:val="005A175E"/>
    <w:rsid w:val="005A1B52"/>
    <w:rsid w:val="005A1F9B"/>
    <w:rsid w:val="005A332D"/>
    <w:rsid w:val="005A46BD"/>
    <w:rsid w:val="005A61C6"/>
    <w:rsid w:val="005B50AF"/>
    <w:rsid w:val="005B5929"/>
    <w:rsid w:val="005B6728"/>
    <w:rsid w:val="005B677E"/>
    <w:rsid w:val="005B7FD7"/>
    <w:rsid w:val="005C027D"/>
    <w:rsid w:val="005C0432"/>
    <w:rsid w:val="005C1B5A"/>
    <w:rsid w:val="005C22E0"/>
    <w:rsid w:val="005C29AF"/>
    <w:rsid w:val="005C3CE7"/>
    <w:rsid w:val="005C4288"/>
    <w:rsid w:val="005C47F5"/>
    <w:rsid w:val="005C550C"/>
    <w:rsid w:val="005C573C"/>
    <w:rsid w:val="005C5F76"/>
    <w:rsid w:val="005C62C2"/>
    <w:rsid w:val="005C6AE0"/>
    <w:rsid w:val="005C7B8E"/>
    <w:rsid w:val="005C7C29"/>
    <w:rsid w:val="005D0EBA"/>
    <w:rsid w:val="005D2B63"/>
    <w:rsid w:val="005D3499"/>
    <w:rsid w:val="005D3693"/>
    <w:rsid w:val="005D3B37"/>
    <w:rsid w:val="005D3DC6"/>
    <w:rsid w:val="005D4AD8"/>
    <w:rsid w:val="005D4BB2"/>
    <w:rsid w:val="005D4E23"/>
    <w:rsid w:val="005D6CE2"/>
    <w:rsid w:val="005D6F5E"/>
    <w:rsid w:val="005D7450"/>
    <w:rsid w:val="005E0AAB"/>
    <w:rsid w:val="005E0E33"/>
    <w:rsid w:val="005E16F4"/>
    <w:rsid w:val="005E22C7"/>
    <w:rsid w:val="005E2A55"/>
    <w:rsid w:val="005E2ABF"/>
    <w:rsid w:val="005E3059"/>
    <w:rsid w:val="005E511B"/>
    <w:rsid w:val="005E6CA7"/>
    <w:rsid w:val="005F0594"/>
    <w:rsid w:val="005F1B57"/>
    <w:rsid w:val="005F1BC5"/>
    <w:rsid w:val="005F238A"/>
    <w:rsid w:val="005F432C"/>
    <w:rsid w:val="005F465C"/>
    <w:rsid w:val="005F4941"/>
    <w:rsid w:val="005F499D"/>
    <w:rsid w:val="005F4AF6"/>
    <w:rsid w:val="005F53B1"/>
    <w:rsid w:val="005F53B2"/>
    <w:rsid w:val="005F59FC"/>
    <w:rsid w:val="005F5CF0"/>
    <w:rsid w:val="005F61A6"/>
    <w:rsid w:val="005F6620"/>
    <w:rsid w:val="005F6A0C"/>
    <w:rsid w:val="006005D0"/>
    <w:rsid w:val="00600DDE"/>
    <w:rsid w:val="0060141F"/>
    <w:rsid w:val="00602BF3"/>
    <w:rsid w:val="00602E7C"/>
    <w:rsid w:val="0060544D"/>
    <w:rsid w:val="00605AFE"/>
    <w:rsid w:val="00606074"/>
    <w:rsid w:val="00606727"/>
    <w:rsid w:val="00610E69"/>
    <w:rsid w:val="006119A4"/>
    <w:rsid w:val="00611A6C"/>
    <w:rsid w:val="00612CE5"/>
    <w:rsid w:val="00612EAC"/>
    <w:rsid w:val="006138AD"/>
    <w:rsid w:val="0061523A"/>
    <w:rsid w:val="00615381"/>
    <w:rsid w:val="00615DF9"/>
    <w:rsid w:val="00616564"/>
    <w:rsid w:val="006169FC"/>
    <w:rsid w:val="006177CC"/>
    <w:rsid w:val="00617ABD"/>
    <w:rsid w:val="00617F3B"/>
    <w:rsid w:val="006205B0"/>
    <w:rsid w:val="00620D5E"/>
    <w:rsid w:val="0062175C"/>
    <w:rsid w:val="006229D0"/>
    <w:rsid w:val="0062325D"/>
    <w:rsid w:val="00623B71"/>
    <w:rsid w:val="00623C7F"/>
    <w:rsid w:val="00624169"/>
    <w:rsid w:val="00625E89"/>
    <w:rsid w:val="006262C3"/>
    <w:rsid w:val="0062669E"/>
    <w:rsid w:val="006268E9"/>
    <w:rsid w:val="00627707"/>
    <w:rsid w:val="006306CD"/>
    <w:rsid w:val="00631FC2"/>
    <w:rsid w:val="006324D2"/>
    <w:rsid w:val="0063280E"/>
    <w:rsid w:val="00632855"/>
    <w:rsid w:val="00634B0C"/>
    <w:rsid w:val="00636698"/>
    <w:rsid w:val="006368B2"/>
    <w:rsid w:val="0063770F"/>
    <w:rsid w:val="00637F23"/>
    <w:rsid w:val="006404F4"/>
    <w:rsid w:val="00640E52"/>
    <w:rsid w:val="006420EE"/>
    <w:rsid w:val="00642949"/>
    <w:rsid w:val="006437AE"/>
    <w:rsid w:val="00643C50"/>
    <w:rsid w:val="006462A1"/>
    <w:rsid w:val="006467D3"/>
    <w:rsid w:val="00646B1F"/>
    <w:rsid w:val="00647250"/>
    <w:rsid w:val="006507B5"/>
    <w:rsid w:val="006513A7"/>
    <w:rsid w:val="006517B6"/>
    <w:rsid w:val="00651C51"/>
    <w:rsid w:val="00652DE3"/>
    <w:rsid w:val="00652FA0"/>
    <w:rsid w:val="00654014"/>
    <w:rsid w:val="0065526D"/>
    <w:rsid w:val="00655EE3"/>
    <w:rsid w:val="0065662B"/>
    <w:rsid w:val="006569C4"/>
    <w:rsid w:val="006575F0"/>
    <w:rsid w:val="00657CC6"/>
    <w:rsid w:val="00660458"/>
    <w:rsid w:val="00661AA1"/>
    <w:rsid w:val="00661C01"/>
    <w:rsid w:val="006648B3"/>
    <w:rsid w:val="0066511E"/>
    <w:rsid w:val="00665E52"/>
    <w:rsid w:val="00666051"/>
    <w:rsid w:val="00666D88"/>
    <w:rsid w:val="0066732E"/>
    <w:rsid w:val="0067000C"/>
    <w:rsid w:val="00670572"/>
    <w:rsid w:val="006706FA"/>
    <w:rsid w:val="00671A18"/>
    <w:rsid w:val="00672F31"/>
    <w:rsid w:val="006736A0"/>
    <w:rsid w:val="0067442C"/>
    <w:rsid w:val="00674D91"/>
    <w:rsid w:val="00674FE0"/>
    <w:rsid w:val="006753A8"/>
    <w:rsid w:val="00675E13"/>
    <w:rsid w:val="00676AB6"/>
    <w:rsid w:val="00676B67"/>
    <w:rsid w:val="00676D6A"/>
    <w:rsid w:val="006771C4"/>
    <w:rsid w:val="006804CD"/>
    <w:rsid w:val="00680897"/>
    <w:rsid w:val="00680AEA"/>
    <w:rsid w:val="00681268"/>
    <w:rsid w:val="00681858"/>
    <w:rsid w:val="00682952"/>
    <w:rsid w:val="006831AA"/>
    <w:rsid w:val="006840E5"/>
    <w:rsid w:val="0068514F"/>
    <w:rsid w:val="00685906"/>
    <w:rsid w:val="00685DA2"/>
    <w:rsid w:val="00686723"/>
    <w:rsid w:val="00687CA9"/>
    <w:rsid w:val="00690A54"/>
    <w:rsid w:val="00690B82"/>
    <w:rsid w:val="00690F13"/>
    <w:rsid w:val="006918FB"/>
    <w:rsid w:val="00691917"/>
    <w:rsid w:val="006922B4"/>
    <w:rsid w:val="0069251F"/>
    <w:rsid w:val="00692568"/>
    <w:rsid w:val="0069328F"/>
    <w:rsid w:val="006933BD"/>
    <w:rsid w:val="00693C74"/>
    <w:rsid w:val="00694290"/>
    <w:rsid w:val="00695258"/>
    <w:rsid w:val="00696CD9"/>
    <w:rsid w:val="006970F8"/>
    <w:rsid w:val="006A01A8"/>
    <w:rsid w:val="006A071E"/>
    <w:rsid w:val="006A1384"/>
    <w:rsid w:val="006A232E"/>
    <w:rsid w:val="006A381E"/>
    <w:rsid w:val="006A45C1"/>
    <w:rsid w:val="006A46D2"/>
    <w:rsid w:val="006A5712"/>
    <w:rsid w:val="006A6B0D"/>
    <w:rsid w:val="006B07F2"/>
    <w:rsid w:val="006B1399"/>
    <w:rsid w:val="006B14C1"/>
    <w:rsid w:val="006B1973"/>
    <w:rsid w:val="006B23D1"/>
    <w:rsid w:val="006B27B1"/>
    <w:rsid w:val="006B318F"/>
    <w:rsid w:val="006B3C13"/>
    <w:rsid w:val="006B4831"/>
    <w:rsid w:val="006B6D49"/>
    <w:rsid w:val="006B7BFE"/>
    <w:rsid w:val="006B7F74"/>
    <w:rsid w:val="006C05AB"/>
    <w:rsid w:val="006C07BB"/>
    <w:rsid w:val="006C19C8"/>
    <w:rsid w:val="006C1B3B"/>
    <w:rsid w:val="006C23C3"/>
    <w:rsid w:val="006C3177"/>
    <w:rsid w:val="006C4026"/>
    <w:rsid w:val="006C4208"/>
    <w:rsid w:val="006C515A"/>
    <w:rsid w:val="006C726A"/>
    <w:rsid w:val="006D0C0F"/>
    <w:rsid w:val="006D16D4"/>
    <w:rsid w:val="006D184A"/>
    <w:rsid w:val="006D23CD"/>
    <w:rsid w:val="006D2AD4"/>
    <w:rsid w:val="006D31B3"/>
    <w:rsid w:val="006D3683"/>
    <w:rsid w:val="006D400B"/>
    <w:rsid w:val="006D55B0"/>
    <w:rsid w:val="006D6630"/>
    <w:rsid w:val="006D6730"/>
    <w:rsid w:val="006D70F7"/>
    <w:rsid w:val="006D7DE9"/>
    <w:rsid w:val="006E1DC7"/>
    <w:rsid w:val="006E21C7"/>
    <w:rsid w:val="006E263A"/>
    <w:rsid w:val="006E3BE3"/>
    <w:rsid w:val="006E571A"/>
    <w:rsid w:val="006E6D75"/>
    <w:rsid w:val="006E75FC"/>
    <w:rsid w:val="006F048C"/>
    <w:rsid w:val="006F0B58"/>
    <w:rsid w:val="006F1736"/>
    <w:rsid w:val="006F38DB"/>
    <w:rsid w:val="006F5D22"/>
    <w:rsid w:val="006F5D77"/>
    <w:rsid w:val="006F7584"/>
    <w:rsid w:val="0070011E"/>
    <w:rsid w:val="00701325"/>
    <w:rsid w:val="007016C7"/>
    <w:rsid w:val="00701A81"/>
    <w:rsid w:val="00703F09"/>
    <w:rsid w:val="007046D9"/>
    <w:rsid w:val="00705992"/>
    <w:rsid w:val="00710833"/>
    <w:rsid w:val="00710AB9"/>
    <w:rsid w:val="007110D8"/>
    <w:rsid w:val="007136F1"/>
    <w:rsid w:val="00714693"/>
    <w:rsid w:val="00715F6C"/>
    <w:rsid w:val="0071695C"/>
    <w:rsid w:val="00716D66"/>
    <w:rsid w:val="00717096"/>
    <w:rsid w:val="00717746"/>
    <w:rsid w:val="00717C87"/>
    <w:rsid w:val="007203E1"/>
    <w:rsid w:val="0072068A"/>
    <w:rsid w:val="00720936"/>
    <w:rsid w:val="00720CAD"/>
    <w:rsid w:val="0072160D"/>
    <w:rsid w:val="00721703"/>
    <w:rsid w:val="00723B55"/>
    <w:rsid w:val="00724097"/>
    <w:rsid w:val="007249B9"/>
    <w:rsid w:val="007258A8"/>
    <w:rsid w:val="00726881"/>
    <w:rsid w:val="0073007B"/>
    <w:rsid w:val="007306F6"/>
    <w:rsid w:val="00731E82"/>
    <w:rsid w:val="00732708"/>
    <w:rsid w:val="00733D07"/>
    <w:rsid w:val="007342F5"/>
    <w:rsid w:val="007344A5"/>
    <w:rsid w:val="00734F04"/>
    <w:rsid w:val="00735EDB"/>
    <w:rsid w:val="00736BF6"/>
    <w:rsid w:val="00736FAF"/>
    <w:rsid w:val="00737242"/>
    <w:rsid w:val="00740156"/>
    <w:rsid w:val="00743EF4"/>
    <w:rsid w:val="00745192"/>
    <w:rsid w:val="00746CD1"/>
    <w:rsid w:val="00747018"/>
    <w:rsid w:val="007501FB"/>
    <w:rsid w:val="00754719"/>
    <w:rsid w:val="00755756"/>
    <w:rsid w:val="00755804"/>
    <w:rsid w:val="0075618D"/>
    <w:rsid w:val="00756CCF"/>
    <w:rsid w:val="007604FC"/>
    <w:rsid w:val="0076074A"/>
    <w:rsid w:val="00760B92"/>
    <w:rsid w:val="007625B3"/>
    <w:rsid w:val="007625C1"/>
    <w:rsid w:val="00762D15"/>
    <w:rsid w:val="00763A8D"/>
    <w:rsid w:val="0076410B"/>
    <w:rsid w:val="00764DF6"/>
    <w:rsid w:val="007650CF"/>
    <w:rsid w:val="007651BC"/>
    <w:rsid w:val="00765F3F"/>
    <w:rsid w:val="00766D8E"/>
    <w:rsid w:val="00766FCA"/>
    <w:rsid w:val="007671C1"/>
    <w:rsid w:val="00767B67"/>
    <w:rsid w:val="00770170"/>
    <w:rsid w:val="00770A2D"/>
    <w:rsid w:val="007711D3"/>
    <w:rsid w:val="00771A35"/>
    <w:rsid w:val="0077228D"/>
    <w:rsid w:val="00772584"/>
    <w:rsid w:val="00773EB8"/>
    <w:rsid w:val="00774B85"/>
    <w:rsid w:val="00774CD7"/>
    <w:rsid w:val="0077547B"/>
    <w:rsid w:val="007824B4"/>
    <w:rsid w:val="00782E83"/>
    <w:rsid w:val="007833D5"/>
    <w:rsid w:val="007841D5"/>
    <w:rsid w:val="00784677"/>
    <w:rsid w:val="00784DF7"/>
    <w:rsid w:val="0078560D"/>
    <w:rsid w:val="00785A82"/>
    <w:rsid w:val="00785BB4"/>
    <w:rsid w:val="00786480"/>
    <w:rsid w:val="00786F70"/>
    <w:rsid w:val="007873D4"/>
    <w:rsid w:val="00787EC5"/>
    <w:rsid w:val="007905EF"/>
    <w:rsid w:val="0079110D"/>
    <w:rsid w:val="00791DC1"/>
    <w:rsid w:val="00792117"/>
    <w:rsid w:val="00792241"/>
    <w:rsid w:val="00793433"/>
    <w:rsid w:val="0079352C"/>
    <w:rsid w:val="00794C44"/>
    <w:rsid w:val="00795FC2"/>
    <w:rsid w:val="00797BF1"/>
    <w:rsid w:val="007A0595"/>
    <w:rsid w:val="007A0A57"/>
    <w:rsid w:val="007A0AF6"/>
    <w:rsid w:val="007A0B6F"/>
    <w:rsid w:val="007A1F3F"/>
    <w:rsid w:val="007A2A68"/>
    <w:rsid w:val="007A33B3"/>
    <w:rsid w:val="007A3841"/>
    <w:rsid w:val="007A3D71"/>
    <w:rsid w:val="007A59FC"/>
    <w:rsid w:val="007A69AF"/>
    <w:rsid w:val="007B0D32"/>
    <w:rsid w:val="007B0FE9"/>
    <w:rsid w:val="007B1564"/>
    <w:rsid w:val="007B46D0"/>
    <w:rsid w:val="007B472B"/>
    <w:rsid w:val="007B663F"/>
    <w:rsid w:val="007B6F4C"/>
    <w:rsid w:val="007B7E46"/>
    <w:rsid w:val="007C013C"/>
    <w:rsid w:val="007C094A"/>
    <w:rsid w:val="007C1346"/>
    <w:rsid w:val="007C1F85"/>
    <w:rsid w:val="007C2025"/>
    <w:rsid w:val="007C3707"/>
    <w:rsid w:val="007C4882"/>
    <w:rsid w:val="007C4F7C"/>
    <w:rsid w:val="007C5216"/>
    <w:rsid w:val="007C6C2D"/>
    <w:rsid w:val="007D07CD"/>
    <w:rsid w:val="007D25C5"/>
    <w:rsid w:val="007D262D"/>
    <w:rsid w:val="007D28DF"/>
    <w:rsid w:val="007D31F0"/>
    <w:rsid w:val="007D467E"/>
    <w:rsid w:val="007D5250"/>
    <w:rsid w:val="007D6C7E"/>
    <w:rsid w:val="007D71D6"/>
    <w:rsid w:val="007E0C68"/>
    <w:rsid w:val="007E0FB2"/>
    <w:rsid w:val="007E23EE"/>
    <w:rsid w:val="007E3239"/>
    <w:rsid w:val="007E3C91"/>
    <w:rsid w:val="007E59AD"/>
    <w:rsid w:val="007E606A"/>
    <w:rsid w:val="007E73FB"/>
    <w:rsid w:val="007E777C"/>
    <w:rsid w:val="007E7C1F"/>
    <w:rsid w:val="007F0050"/>
    <w:rsid w:val="007F1C06"/>
    <w:rsid w:val="007F3A0F"/>
    <w:rsid w:val="007F469D"/>
    <w:rsid w:val="007F4C46"/>
    <w:rsid w:val="007F58D8"/>
    <w:rsid w:val="007F5AD8"/>
    <w:rsid w:val="007F7603"/>
    <w:rsid w:val="0080093C"/>
    <w:rsid w:val="00800BA3"/>
    <w:rsid w:val="00802073"/>
    <w:rsid w:val="00804C56"/>
    <w:rsid w:val="00804E96"/>
    <w:rsid w:val="008065A2"/>
    <w:rsid w:val="00807480"/>
    <w:rsid w:val="00807A90"/>
    <w:rsid w:val="00807F41"/>
    <w:rsid w:val="0081062A"/>
    <w:rsid w:val="00810EFE"/>
    <w:rsid w:val="008145C8"/>
    <w:rsid w:val="00816324"/>
    <w:rsid w:val="008171CE"/>
    <w:rsid w:val="00817482"/>
    <w:rsid w:val="00817705"/>
    <w:rsid w:val="00820605"/>
    <w:rsid w:val="0082063A"/>
    <w:rsid w:val="00821260"/>
    <w:rsid w:val="00822818"/>
    <w:rsid w:val="00823E09"/>
    <w:rsid w:val="00823F07"/>
    <w:rsid w:val="00824CC3"/>
    <w:rsid w:val="00824CCF"/>
    <w:rsid w:val="008253D3"/>
    <w:rsid w:val="008255B9"/>
    <w:rsid w:val="008276CC"/>
    <w:rsid w:val="008278E5"/>
    <w:rsid w:val="008301C8"/>
    <w:rsid w:val="008303B4"/>
    <w:rsid w:val="00831F0F"/>
    <w:rsid w:val="00832CD9"/>
    <w:rsid w:val="0083490B"/>
    <w:rsid w:val="00834A94"/>
    <w:rsid w:val="00835444"/>
    <w:rsid w:val="00836103"/>
    <w:rsid w:val="008362F6"/>
    <w:rsid w:val="0083638E"/>
    <w:rsid w:val="00836DDE"/>
    <w:rsid w:val="0083750A"/>
    <w:rsid w:val="00837E06"/>
    <w:rsid w:val="00840E5F"/>
    <w:rsid w:val="00840F6A"/>
    <w:rsid w:val="00841B78"/>
    <w:rsid w:val="00841E66"/>
    <w:rsid w:val="0084262F"/>
    <w:rsid w:val="00843EBD"/>
    <w:rsid w:val="008448A1"/>
    <w:rsid w:val="008451A7"/>
    <w:rsid w:val="00845D15"/>
    <w:rsid w:val="00846C12"/>
    <w:rsid w:val="00847B5B"/>
    <w:rsid w:val="008509D5"/>
    <w:rsid w:val="00851867"/>
    <w:rsid w:val="008519D2"/>
    <w:rsid w:val="008532D7"/>
    <w:rsid w:val="00855CAE"/>
    <w:rsid w:val="00855E90"/>
    <w:rsid w:val="0085648C"/>
    <w:rsid w:val="00860DF1"/>
    <w:rsid w:val="0086158A"/>
    <w:rsid w:val="008628D1"/>
    <w:rsid w:val="00863893"/>
    <w:rsid w:val="00863994"/>
    <w:rsid w:val="00863B32"/>
    <w:rsid w:val="008654D5"/>
    <w:rsid w:val="0086602A"/>
    <w:rsid w:val="0086692D"/>
    <w:rsid w:val="008704DD"/>
    <w:rsid w:val="0087148A"/>
    <w:rsid w:val="008715FC"/>
    <w:rsid w:val="00871D8A"/>
    <w:rsid w:val="008721A4"/>
    <w:rsid w:val="008725F5"/>
    <w:rsid w:val="00872678"/>
    <w:rsid w:val="00872D0A"/>
    <w:rsid w:val="00872D8F"/>
    <w:rsid w:val="00873588"/>
    <w:rsid w:val="00874100"/>
    <w:rsid w:val="008744F0"/>
    <w:rsid w:val="00874EEB"/>
    <w:rsid w:val="00875EF9"/>
    <w:rsid w:val="00876A89"/>
    <w:rsid w:val="00876F42"/>
    <w:rsid w:val="00877006"/>
    <w:rsid w:val="0087798D"/>
    <w:rsid w:val="0088068C"/>
    <w:rsid w:val="0088080B"/>
    <w:rsid w:val="00880E0B"/>
    <w:rsid w:val="00881686"/>
    <w:rsid w:val="00881905"/>
    <w:rsid w:val="00883103"/>
    <w:rsid w:val="008837AD"/>
    <w:rsid w:val="0088385C"/>
    <w:rsid w:val="00883B48"/>
    <w:rsid w:val="00884D19"/>
    <w:rsid w:val="00885210"/>
    <w:rsid w:val="00885CF1"/>
    <w:rsid w:val="008863D7"/>
    <w:rsid w:val="00886F4F"/>
    <w:rsid w:val="008870DA"/>
    <w:rsid w:val="0089021F"/>
    <w:rsid w:val="0089043F"/>
    <w:rsid w:val="0089059D"/>
    <w:rsid w:val="0089081C"/>
    <w:rsid w:val="00890E78"/>
    <w:rsid w:val="00891522"/>
    <w:rsid w:val="00892FE0"/>
    <w:rsid w:val="008947EC"/>
    <w:rsid w:val="0089537C"/>
    <w:rsid w:val="00895CFB"/>
    <w:rsid w:val="008970FB"/>
    <w:rsid w:val="008973DB"/>
    <w:rsid w:val="008A0C30"/>
    <w:rsid w:val="008A1434"/>
    <w:rsid w:val="008A173E"/>
    <w:rsid w:val="008A2300"/>
    <w:rsid w:val="008A24F7"/>
    <w:rsid w:val="008A2E2F"/>
    <w:rsid w:val="008A459E"/>
    <w:rsid w:val="008A577B"/>
    <w:rsid w:val="008A6099"/>
    <w:rsid w:val="008A612B"/>
    <w:rsid w:val="008A6578"/>
    <w:rsid w:val="008A68D6"/>
    <w:rsid w:val="008A6C49"/>
    <w:rsid w:val="008A7659"/>
    <w:rsid w:val="008B2B22"/>
    <w:rsid w:val="008B3295"/>
    <w:rsid w:val="008B3649"/>
    <w:rsid w:val="008B40FB"/>
    <w:rsid w:val="008B6A08"/>
    <w:rsid w:val="008B6ED2"/>
    <w:rsid w:val="008C2140"/>
    <w:rsid w:val="008C24F6"/>
    <w:rsid w:val="008C31E9"/>
    <w:rsid w:val="008C3609"/>
    <w:rsid w:val="008C3C98"/>
    <w:rsid w:val="008C4061"/>
    <w:rsid w:val="008C56D9"/>
    <w:rsid w:val="008D0230"/>
    <w:rsid w:val="008D0424"/>
    <w:rsid w:val="008D1386"/>
    <w:rsid w:val="008D2676"/>
    <w:rsid w:val="008D27F1"/>
    <w:rsid w:val="008D2DF1"/>
    <w:rsid w:val="008D2FD1"/>
    <w:rsid w:val="008D5439"/>
    <w:rsid w:val="008D61E8"/>
    <w:rsid w:val="008D6A25"/>
    <w:rsid w:val="008D6D47"/>
    <w:rsid w:val="008D767F"/>
    <w:rsid w:val="008E027C"/>
    <w:rsid w:val="008E0869"/>
    <w:rsid w:val="008E0D4F"/>
    <w:rsid w:val="008E17DB"/>
    <w:rsid w:val="008E40C9"/>
    <w:rsid w:val="008E4270"/>
    <w:rsid w:val="008E461D"/>
    <w:rsid w:val="008E465B"/>
    <w:rsid w:val="008E5BFA"/>
    <w:rsid w:val="008F03BB"/>
    <w:rsid w:val="008F07EF"/>
    <w:rsid w:val="008F38CD"/>
    <w:rsid w:val="008F424A"/>
    <w:rsid w:val="008F6549"/>
    <w:rsid w:val="008F76E1"/>
    <w:rsid w:val="008F7D4E"/>
    <w:rsid w:val="00903D96"/>
    <w:rsid w:val="009045BE"/>
    <w:rsid w:val="009077B7"/>
    <w:rsid w:val="00907B73"/>
    <w:rsid w:val="00910141"/>
    <w:rsid w:val="00910B71"/>
    <w:rsid w:val="0091220E"/>
    <w:rsid w:val="009124B2"/>
    <w:rsid w:val="0091297E"/>
    <w:rsid w:val="00913927"/>
    <w:rsid w:val="009142F1"/>
    <w:rsid w:val="00914DA5"/>
    <w:rsid w:val="00915B40"/>
    <w:rsid w:val="00915C8F"/>
    <w:rsid w:val="00916000"/>
    <w:rsid w:val="0091603E"/>
    <w:rsid w:val="00916671"/>
    <w:rsid w:val="00916684"/>
    <w:rsid w:val="00916B99"/>
    <w:rsid w:val="00916E8B"/>
    <w:rsid w:val="00920708"/>
    <w:rsid w:val="0092116F"/>
    <w:rsid w:val="0092235D"/>
    <w:rsid w:val="009227CA"/>
    <w:rsid w:val="00923695"/>
    <w:rsid w:val="00924D7B"/>
    <w:rsid w:val="009258DD"/>
    <w:rsid w:val="009266F3"/>
    <w:rsid w:val="00926E15"/>
    <w:rsid w:val="0092777A"/>
    <w:rsid w:val="0092784F"/>
    <w:rsid w:val="00927CB4"/>
    <w:rsid w:val="009305A3"/>
    <w:rsid w:val="00930EC6"/>
    <w:rsid w:val="009320BA"/>
    <w:rsid w:val="0093238A"/>
    <w:rsid w:val="00933F42"/>
    <w:rsid w:val="0093586D"/>
    <w:rsid w:val="0093620F"/>
    <w:rsid w:val="0093734E"/>
    <w:rsid w:val="00940295"/>
    <w:rsid w:val="00940DBF"/>
    <w:rsid w:val="009414EB"/>
    <w:rsid w:val="009429D6"/>
    <w:rsid w:val="0094310D"/>
    <w:rsid w:val="009432BA"/>
    <w:rsid w:val="009437AC"/>
    <w:rsid w:val="00943F6E"/>
    <w:rsid w:val="009457DB"/>
    <w:rsid w:val="00945AAA"/>
    <w:rsid w:val="00945DAF"/>
    <w:rsid w:val="00946335"/>
    <w:rsid w:val="009522F1"/>
    <w:rsid w:val="00954CA2"/>
    <w:rsid w:val="00955A4F"/>
    <w:rsid w:val="0095614A"/>
    <w:rsid w:val="009561F7"/>
    <w:rsid w:val="00956C30"/>
    <w:rsid w:val="0095747A"/>
    <w:rsid w:val="0096034C"/>
    <w:rsid w:val="00961400"/>
    <w:rsid w:val="00961823"/>
    <w:rsid w:val="0096288D"/>
    <w:rsid w:val="00962A05"/>
    <w:rsid w:val="00962D87"/>
    <w:rsid w:val="00962DDC"/>
    <w:rsid w:val="0096524B"/>
    <w:rsid w:val="009653D9"/>
    <w:rsid w:val="00965843"/>
    <w:rsid w:val="00965BCB"/>
    <w:rsid w:val="00965D77"/>
    <w:rsid w:val="00966385"/>
    <w:rsid w:val="009664A6"/>
    <w:rsid w:val="00966A44"/>
    <w:rsid w:val="009705BF"/>
    <w:rsid w:val="00970B5D"/>
    <w:rsid w:val="00970C92"/>
    <w:rsid w:val="009710F8"/>
    <w:rsid w:val="00973F3E"/>
    <w:rsid w:val="00973FFF"/>
    <w:rsid w:val="0097593A"/>
    <w:rsid w:val="00975D6C"/>
    <w:rsid w:val="00975D78"/>
    <w:rsid w:val="009768FD"/>
    <w:rsid w:val="00977818"/>
    <w:rsid w:val="009779DD"/>
    <w:rsid w:val="00980635"/>
    <w:rsid w:val="00980CC3"/>
    <w:rsid w:val="009823D8"/>
    <w:rsid w:val="00984058"/>
    <w:rsid w:val="00985245"/>
    <w:rsid w:val="009856F9"/>
    <w:rsid w:val="009859BF"/>
    <w:rsid w:val="00985F36"/>
    <w:rsid w:val="009872BC"/>
    <w:rsid w:val="00987A67"/>
    <w:rsid w:val="00990849"/>
    <w:rsid w:val="00990AC4"/>
    <w:rsid w:val="00990BB9"/>
    <w:rsid w:val="00991646"/>
    <w:rsid w:val="00993A5A"/>
    <w:rsid w:val="00993AFA"/>
    <w:rsid w:val="00994254"/>
    <w:rsid w:val="00994D54"/>
    <w:rsid w:val="009958CB"/>
    <w:rsid w:val="00995F94"/>
    <w:rsid w:val="00996DB2"/>
    <w:rsid w:val="00997925"/>
    <w:rsid w:val="009A0AED"/>
    <w:rsid w:val="009A0DF9"/>
    <w:rsid w:val="009A10F6"/>
    <w:rsid w:val="009A24AB"/>
    <w:rsid w:val="009A2ABD"/>
    <w:rsid w:val="009A3CD8"/>
    <w:rsid w:val="009A5B83"/>
    <w:rsid w:val="009A7701"/>
    <w:rsid w:val="009B03E0"/>
    <w:rsid w:val="009B0694"/>
    <w:rsid w:val="009B0D5F"/>
    <w:rsid w:val="009B100D"/>
    <w:rsid w:val="009B200C"/>
    <w:rsid w:val="009B2E76"/>
    <w:rsid w:val="009B2EA6"/>
    <w:rsid w:val="009B31E2"/>
    <w:rsid w:val="009B61FA"/>
    <w:rsid w:val="009B65A3"/>
    <w:rsid w:val="009B6AA4"/>
    <w:rsid w:val="009B6D9C"/>
    <w:rsid w:val="009B75CD"/>
    <w:rsid w:val="009B7B92"/>
    <w:rsid w:val="009C08E8"/>
    <w:rsid w:val="009C2277"/>
    <w:rsid w:val="009C27E7"/>
    <w:rsid w:val="009C28C1"/>
    <w:rsid w:val="009C2A2D"/>
    <w:rsid w:val="009C3B8A"/>
    <w:rsid w:val="009C453A"/>
    <w:rsid w:val="009C4BA0"/>
    <w:rsid w:val="009C4D1D"/>
    <w:rsid w:val="009C4E6C"/>
    <w:rsid w:val="009C4EBE"/>
    <w:rsid w:val="009C5575"/>
    <w:rsid w:val="009C58A8"/>
    <w:rsid w:val="009C6143"/>
    <w:rsid w:val="009C625B"/>
    <w:rsid w:val="009C62FA"/>
    <w:rsid w:val="009C6AB4"/>
    <w:rsid w:val="009C6E67"/>
    <w:rsid w:val="009C788E"/>
    <w:rsid w:val="009C7C49"/>
    <w:rsid w:val="009D0063"/>
    <w:rsid w:val="009D1629"/>
    <w:rsid w:val="009D31EE"/>
    <w:rsid w:val="009D3C88"/>
    <w:rsid w:val="009D44EB"/>
    <w:rsid w:val="009D4929"/>
    <w:rsid w:val="009D4C77"/>
    <w:rsid w:val="009D4CFE"/>
    <w:rsid w:val="009D6D50"/>
    <w:rsid w:val="009E06AC"/>
    <w:rsid w:val="009E1BDD"/>
    <w:rsid w:val="009E2B82"/>
    <w:rsid w:val="009E3816"/>
    <w:rsid w:val="009E3FA1"/>
    <w:rsid w:val="009E429E"/>
    <w:rsid w:val="009E4B21"/>
    <w:rsid w:val="009E57C0"/>
    <w:rsid w:val="009E5A42"/>
    <w:rsid w:val="009E5BAD"/>
    <w:rsid w:val="009E5DDF"/>
    <w:rsid w:val="009F0789"/>
    <w:rsid w:val="009F0B7C"/>
    <w:rsid w:val="009F25DD"/>
    <w:rsid w:val="009F2FDB"/>
    <w:rsid w:val="009F3780"/>
    <w:rsid w:val="009F4993"/>
    <w:rsid w:val="009F4D34"/>
    <w:rsid w:val="009F5B88"/>
    <w:rsid w:val="009F667D"/>
    <w:rsid w:val="009F672E"/>
    <w:rsid w:val="009F7C85"/>
    <w:rsid w:val="00A0008F"/>
    <w:rsid w:val="00A011D7"/>
    <w:rsid w:val="00A01649"/>
    <w:rsid w:val="00A01F6C"/>
    <w:rsid w:val="00A026AF"/>
    <w:rsid w:val="00A03AD6"/>
    <w:rsid w:val="00A03FAF"/>
    <w:rsid w:val="00A05560"/>
    <w:rsid w:val="00A05CEE"/>
    <w:rsid w:val="00A06B79"/>
    <w:rsid w:val="00A0741B"/>
    <w:rsid w:val="00A127BC"/>
    <w:rsid w:val="00A12D10"/>
    <w:rsid w:val="00A1386E"/>
    <w:rsid w:val="00A13964"/>
    <w:rsid w:val="00A13B86"/>
    <w:rsid w:val="00A1465D"/>
    <w:rsid w:val="00A15185"/>
    <w:rsid w:val="00A1738F"/>
    <w:rsid w:val="00A17821"/>
    <w:rsid w:val="00A20451"/>
    <w:rsid w:val="00A20C25"/>
    <w:rsid w:val="00A2143B"/>
    <w:rsid w:val="00A21524"/>
    <w:rsid w:val="00A21F4C"/>
    <w:rsid w:val="00A2522B"/>
    <w:rsid w:val="00A25B87"/>
    <w:rsid w:val="00A2705B"/>
    <w:rsid w:val="00A27337"/>
    <w:rsid w:val="00A3057E"/>
    <w:rsid w:val="00A30E13"/>
    <w:rsid w:val="00A30F8A"/>
    <w:rsid w:val="00A30FAD"/>
    <w:rsid w:val="00A3124B"/>
    <w:rsid w:val="00A31460"/>
    <w:rsid w:val="00A32648"/>
    <w:rsid w:val="00A32ED9"/>
    <w:rsid w:val="00A3515E"/>
    <w:rsid w:val="00A353C7"/>
    <w:rsid w:val="00A37D7D"/>
    <w:rsid w:val="00A37E66"/>
    <w:rsid w:val="00A4076C"/>
    <w:rsid w:val="00A41168"/>
    <w:rsid w:val="00A415BC"/>
    <w:rsid w:val="00A42475"/>
    <w:rsid w:val="00A42927"/>
    <w:rsid w:val="00A430A1"/>
    <w:rsid w:val="00A440A9"/>
    <w:rsid w:val="00A4468E"/>
    <w:rsid w:val="00A44AF3"/>
    <w:rsid w:val="00A46998"/>
    <w:rsid w:val="00A46CFF"/>
    <w:rsid w:val="00A47920"/>
    <w:rsid w:val="00A4798E"/>
    <w:rsid w:val="00A47DAE"/>
    <w:rsid w:val="00A5001D"/>
    <w:rsid w:val="00A50921"/>
    <w:rsid w:val="00A5171E"/>
    <w:rsid w:val="00A51CE1"/>
    <w:rsid w:val="00A52857"/>
    <w:rsid w:val="00A549D1"/>
    <w:rsid w:val="00A54ACB"/>
    <w:rsid w:val="00A5613A"/>
    <w:rsid w:val="00A56507"/>
    <w:rsid w:val="00A56B03"/>
    <w:rsid w:val="00A610F4"/>
    <w:rsid w:val="00A6273F"/>
    <w:rsid w:val="00A62A8D"/>
    <w:rsid w:val="00A630FD"/>
    <w:rsid w:val="00A63153"/>
    <w:rsid w:val="00A633CE"/>
    <w:rsid w:val="00A6344A"/>
    <w:rsid w:val="00A6524D"/>
    <w:rsid w:val="00A65398"/>
    <w:rsid w:val="00A6717E"/>
    <w:rsid w:val="00A672CD"/>
    <w:rsid w:val="00A70801"/>
    <w:rsid w:val="00A72C5C"/>
    <w:rsid w:val="00A7349E"/>
    <w:rsid w:val="00A74093"/>
    <w:rsid w:val="00A74A26"/>
    <w:rsid w:val="00A75126"/>
    <w:rsid w:val="00A75439"/>
    <w:rsid w:val="00A7761E"/>
    <w:rsid w:val="00A777E4"/>
    <w:rsid w:val="00A7787A"/>
    <w:rsid w:val="00A77FC2"/>
    <w:rsid w:val="00A806F1"/>
    <w:rsid w:val="00A84ECB"/>
    <w:rsid w:val="00A85C1E"/>
    <w:rsid w:val="00A86B4B"/>
    <w:rsid w:val="00A872C9"/>
    <w:rsid w:val="00A87E09"/>
    <w:rsid w:val="00A90D8C"/>
    <w:rsid w:val="00A9232E"/>
    <w:rsid w:val="00A93017"/>
    <w:rsid w:val="00A9356C"/>
    <w:rsid w:val="00A93571"/>
    <w:rsid w:val="00A93672"/>
    <w:rsid w:val="00A9395A"/>
    <w:rsid w:val="00A945DE"/>
    <w:rsid w:val="00A946B8"/>
    <w:rsid w:val="00A972D4"/>
    <w:rsid w:val="00A973BD"/>
    <w:rsid w:val="00AA0546"/>
    <w:rsid w:val="00AA0FA4"/>
    <w:rsid w:val="00AA0FCE"/>
    <w:rsid w:val="00AA1C44"/>
    <w:rsid w:val="00AA28A3"/>
    <w:rsid w:val="00AA317C"/>
    <w:rsid w:val="00AA38A5"/>
    <w:rsid w:val="00AA556D"/>
    <w:rsid w:val="00AA74BC"/>
    <w:rsid w:val="00AB04D9"/>
    <w:rsid w:val="00AB04DB"/>
    <w:rsid w:val="00AB0B52"/>
    <w:rsid w:val="00AB0E4F"/>
    <w:rsid w:val="00AB10F3"/>
    <w:rsid w:val="00AB1152"/>
    <w:rsid w:val="00AB247F"/>
    <w:rsid w:val="00AB2856"/>
    <w:rsid w:val="00AB2BC6"/>
    <w:rsid w:val="00AB2D3A"/>
    <w:rsid w:val="00AB46FB"/>
    <w:rsid w:val="00AB6AEE"/>
    <w:rsid w:val="00AC05EF"/>
    <w:rsid w:val="00AC1809"/>
    <w:rsid w:val="00AC2055"/>
    <w:rsid w:val="00AC27F9"/>
    <w:rsid w:val="00AC3A33"/>
    <w:rsid w:val="00AC48D4"/>
    <w:rsid w:val="00AC4F47"/>
    <w:rsid w:val="00AC59B5"/>
    <w:rsid w:val="00AC6441"/>
    <w:rsid w:val="00AC6486"/>
    <w:rsid w:val="00AC6781"/>
    <w:rsid w:val="00AD0017"/>
    <w:rsid w:val="00AD0121"/>
    <w:rsid w:val="00AD0431"/>
    <w:rsid w:val="00AD06DE"/>
    <w:rsid w:val="00AD0CB5"/>
    <w:rsid w:val="00AD0D96"/>
    <w:rsid w:val="00AD1722"/>
    <w:rsid w:val="00AD272B"/>
    <w:rsid w:val="00AD29AF"/>
    <w:rsid w:val="00AD3DB4"/>
    <w:rsid w:val="00AD4D8B"/>
    <w:rsid w:val="00AD5171"/>
    <w:rsid w:val="00AD547C"/>
    <w:rsid w:val="00AD6102"/>
    <w:rsid w:val="00AD6286"/>
    <w:rsid w:val="00AD7C88"/>
    <w:rsid w:val="00AE067B"/>
    <w:rsid w:val="00AE0B61"/>
    <w:rsid w:val="00AE0BB9"/>
    <w:rsid w:val="00AE0D07"/>
    <w:rsid w:val="00AE15A9"/>
    <w:rsid w:val="00AE2561"/>
    <w:rsid w:val="00AE37F2"/>
    <w:rsid w:val="00AE3EEE"/>
    <w:rsid w:val="00AE5191"/>
    <w:rsid w:val="00AE5CBF"/>
    <w:rsid w:val="00AE628D"/>
    <w:rsid w:val="00AE6C1B"/>
    <w:rsid w:val="00AE6D20"/>
    <w:rsid w:val="00AE6D8B"/>
    <w:rsid w:val="00AE7FB8"/>
    <w:rsid w:val="00AF0FB7"/>
    <w:rsid w:val="00AF170F"/>
    <w:rsid w:val="00AF1A2B"/>
    <w:rsid w:val="00AF1DF5"/>
    <w:rsid w:val="00AF261E"/>
    <w:rsid w:val="00AF299A"/>
    <w:rsid w:val="00AF2C47"/>
    <w:rsid w:val="00AF3A0A"/>
    <w:rsid w:val="00AF3C88"/>
    <w:rsid w:val="00AF4F61"/>
    <w:rsid w:val="00AF50AA"/>
    <w:rsid w:val="00AF5BAA"/>
    <w:rsid w:val="00AF757C"/>
    <w:rsid w:val="00AF76DB"/>
    <w:rsid w:val="00AF7789"/>
    <w:rsid w:val="00AF796E"/>
    <w:rsid w:val="00B0279F"/>
    <w:rsid w:val="00B034C1"/>
    <w:rsid w:val="00B03915"/>
    <w:rsid w:val="00B049E4"/>
    <w:rsid w:val="00B04A8B"/>
    <w:rsid w:val="00B05271"/>
    <w:rsid w:val="00B0623A"/>
    <w:rsid w:val="00B06281"/>
    <w:rsid w:val="00B064C1"/>
    <w:rsid w:val="00B07D2A"/>
    <w:rsid w:val="00B07DC3"/>
    <w:rsid w:val="00B101E3"/>
    <w:rsid w:val="00B10866"/>
    <w:rsid w:val="00B115CC"/>
    <w:rsid w:val="00B11B14"/>
    <w:rsid w:val="00B1333F"/>
    <w:rsid w:val="00B13682"/>
    <w:rsid w:val="00B13768"/>
    <w:rsid w:val="00B137D0"/>
    <w:rsid w:val="00B14B47"/>
    <w:rsid w:val="00B167EC"/>
    <w:rsid w:val="00B17FBF"/>
    <w:rsid w:val="00B20185"/>
    <w:rsid w:val="00B215D3"/>
    <w:rsid w:val="00B21A49"/>
    <w:rsid w:val="00B224F3"/>
    <w:rsid w:val="00B22D81"/>
    <w:rsid w:val="00B22E60"/>
    <w:rsid w:val="00B2531B"/>
    <w:rsid w:val="00B25BD0"/>
    <w:rsid w:val="00B2661E"/>
    <w:rsid w:val="00B26B31"/>
    <w:rsid w:val="00B321A9"/>
    <w:rsid w:val="00B32CD4"/>
    <w:rsid w:val="00B342D3"/>
    <w:rsid w:val="00B34A78"/>
    <w:rsid w:val="00B37A93"/>
    <w:rsid w:val="00B40743"/>
    <w:rsid w:val="00B41B3E"/>
    <w:rsid w:val="00B41F22"/>
    <w:rsid w:val="00B42970"/>
    <w:rsid w:val="00B43692"/>
    <w:rsid w:val="00B43C81"/>
    <w:rsid w:val="00B44186"/>
    <w:rsid w:val="00B46221"/>
    <w:rsid w:val="00B47C45"/>
    <w:rsid w:val="00B47D17"/>
    <w:rsid w:val="00B50641"/>
    <w:rsid w:val="00B51A6C"/>
    <w:rsid w:val="00B51CA3"/>
    <w:rsid w:val="00B521F9"/>
    <w:rsid w:val="00B52ADB"/>
    <w:rsid w:val="00B53256"/>
    <w:rsid w:val="00B539C9"/>
    <w:rsid w:val="00B54207"/>
    <w:rsid w:val="00B545DE"/>
    <w:rsid w:val="00B54D35"/>
    <w:rsid w:val="00B55253"/>
    <w:rsid w:val="00B555E6"/>
    <w:rsid w:val="00B5726E"/>
    <w:rsid w:val="00B57CEE"/>
    <w:rsid w:val="00B60060"/>
    <w:rsid w:val="00B609A5"/>
    <w:rsid w:val="00B60A54"/>
    <w:rsid w:val="00B6334A"/>
    <w:rsid w:val="00B6339F"/>
    <w:rsid w:val="00B63E35"/>
    <w:rsid w:val="00B641FC"/>
    <w:rsid w:val="00B64ED2"/>
    <w:rsid w:val="00B651AC"/>
    <w:rsid w:val="00B6622A"/>
    <w:rsid w:val="00B720E5"/>
    <w:rsid w:val="00B7239E"/>
    <w:rsid w:val="00B72606"/>
    <w:rsid w:val="00B7292D"/>
    <w:rsid w:val="00B72CBC"/>
    <w:rsid w:val="00B72D6F"/>
    <w:rsid w:val="00B732AD"/>
    <w:rsid w:val="00B73D2E"/>
    <w:rsid w:val="00B745B7"/>
    <w:rsid w:val="00B7484C"/>
    <w:rsid w:val="00B748AA"/>
    <w:rsid w:val="00B74D3A"/>
    <w:rsid w:val="00B75835"/>
    <w:rsid w:val="00B77255"/>
    <w:rsid w:val="00B77913"/>
    <w:rsid w:val="00B77C1B"/>
    <w:rsid w:val="00B802ED"/>
    <w:rsid w:val="00B807E1"/>
    <w:rsid w:val="00B80C85"/>
    <w:rsid w:val="00B813F7"/>
    <w:rsid w:val="00B822E2"/>
    <w:rsid w:val="00B82419"/>
    <w:rsid w:val="00B826AC"/>
    <w:rsid w:val="00B832D7"/>
    <w:rsid w:val="00B841BE"/>
    <w:rsid w:val="00B85365"/>
    <w:rsid w:val="00B85CE0"/>
    <w:rsid w:val="00B8613D"/>
    <w:rsid w:val="00B86BEF"/>
    <w:rsid w:val="00B86C0F"/>
    <w:rsid w:val="00B87D7E"/>
    <w:rsid w:val="00B907BA"/>
    <w:rsid w:val="00B90E58"/>
    <w:rsid w:val="00B90E8B"/>
    <w:rsid w:val="00B91CA7"/>
    <w:rsid w:val="00B93B8E"/>
    <w:rsid w:val="00B94FA4"/>
    <w:rsid w:val="00B964B9"/>
    <w:rsid w:val="00B96ACA"/>
    <w:rsid w:val="00B96BD7"/>
    <w:rsid w:val="00BA04A3"/>
    <w:rsid w:val="00BA0BD0"/>
    <w:rsid w:val="00BA1D39"/>
    <w:rsid w:val="00BA1E82"/>
    <w:rsid w:val="00BA2168"/>
    <w:rsid w:val="00BA2563"/>
    <w:rsid w:val="00BA36D8"/>
    <w:rsid w:val="00BA44DE"/>
    <w:rsid w:val="00BA4A5F"/>
    <w:rsid w:val="00BA5BC0"/>
    <w:rsid w:val="00BA672D"/>
    <w:rsid w:val="00BA67BC"/>
    <w:rsid w:val="00BA719D"/>
    <w:rsid w:val="00BA7DB7"/>
    <w:rsid w:val="00BB0205"/>
    <w:rsid w:val="00BB029D"/>
    <w:rsid w:val="00BB0ADD"/>
    <w:rsid w:val="00BB0CC2"/>
    <w:rsid w:val="00BB0D32"/>
    <w:rsid w:val="00BB1923"/>
    <w:rsid w:val="00BB22DD"/>
    <w:rsid w:val="00BB2570"/>
    <w:rsid w:val="00BB3662"/>
    <w:rsid w:val="00BB4BB1"/>
    <w:rsid w:val="00BB63BF"/>
    <w:rsid w:val="00BB7791"/>
    <w:rsid w:val="00BB7813"/>
    <w:rsid w:val="00BC0827"/>
    <w:rsid w:val="00BC0E55"/>
    <w:rsid w:val="00BC101F"/>
    <w:rsid w:val="00BC147A"/>
    <w:rsid w:val="00BC1938"/>
    <w:rsid w:val="00BC1A15"/>
    <w:rsid w:val="00BC2498"/>
    <w:rsid w:val="00BC3307"/>
    <w:rsid w:val="00BC4210"/>
    <w:rsid w:val="00BC4AF5"/>
    <w:rsid w:val="00BC5362"/>
    <w:rsid w:val="00BC7E73"/>
    <w:rsid w:val="00BD06F8"/>
    <w:rsid w:val="00BD13C3"/>
    <w:rsid w:val="00BD1826"/>
    <w:rsid w:val="00BD1CEE"/>
    <w:rsid w:val="00BD2C2D"/>
    <w:rsid w:val="00BD30A5"/>
    <w:rsid w:val="00BD380C"/>
    <w:rsid w:val="00BD3D4F"/>
    <w:rsid w:val="00BD4EA9"/>
    <w:rsid w:val="00BD4FC1"/>
    <w:rsid w:val="00BD55F0"/>
    <w:rsid w:val="00BD5DF6"/>
    <w:rsid w:val="00BD64B8"/>
    <w:rsid w:val="00BD7648"/>
    <w:rsid w:val="00BD7703"/>
    <w:rsid w:val="00BE0225"/>
    <w:rsid w:val="00BE0A25"/>
    <w:rsid w:val="00BE0D8B"/>
    <w:rsid w:val="00BE1012"/>
    <w:rsid w:val="00BE2945"/>
    <w:rsid w:val="00BE29B8"/>
    <w:rsid w:val="00BE354C"/>
    <w:rsid w:val="00BE44D7"/>
    <w:rsid w:val="00BE4B84"/>
    <w:rsid w:val="00BE6594"/>
    <w:rsid w:val="00BE7660"/>
    <w:rsid w:val="00BE7B2C"/>
    <w:rsid w:val="00BF0EF8"/>
    <w:rsid w:val="00BF0FD5"/>
    <w:rsid w:val="00BF104E"/>
    <w:rsid w:val="00BF1B5F"/>
    <w:rsid w:val="00BF2AEB"/>
    <w:rsid w:val="00BF5C2C"/>
    <w:rsid w:val="00BF72A5"/>
    <w:rsid w:val="00BF7372"/>
    <w:rsid w:val="00BF7CCA"/>
    <w:rsid w:val="00BF7DF0"/>
    <w:rsid w:val="00C004EA"/>
    <w:rsid w:val="00C01B7F"/>
    <w:rsid w:val="00C01D58"/>
    <w:rsid w:val="00C01D81"/>
    <w:rsid w:val="00C0312C"/>
    <w:rsid w:val="00C0482A"/>
    <w:rsid w:val="00C04C8A"/>
    <w:rsid w:val="00C04CB8"/>
    <w:rsid w:val="00C05B1D"/>
    <w:rsid w:val="00C06045"/>
    <w:rsid w:val="00C06095"/>
    <w:rsid w:val="00C0619D"/>
    <w:rsid w:val="00C06929"/>
    <w:rsid w:val="00C070E3"/>
    <w:rsid w:val="00C079B8"/>
    <w:rsid w:val="00C10479"/>
    <w:rsid w:val="00C1127E"/>
    <w:rsid w:val="00C118DE"/>
    <w:rsid w:val="00C12420"/>
    <w:rsid w:val="00C125A3"/>
    <w:rsid w:val="00C12689"/>
    <w:rsid w:val="00C139F0"/>
    <w:rsid w:val="00C14013"/>
    <w:rsid w:val="00C14552"/>
    <w:rsid w:val="00C14867"/>
    <w:rsid w:val="00C14CD8"/>
    <w:rsid w:val="00C160E5"/>
    <w:rsid w:val="00C20EB3"/>
    <w:rsid w:val="00C21F84"/>
    <w:rsid w:val="00C22D28"/>
    <w:rsid w:val="00C23946"/>
    <w:rsid w:val="00C24421"/>
    <w:rsid w:val="00C245E3"/>
    <w:rsid w:val="00C24E51"/>
    <w:rsid w:val="00C27435"/>
    <w:rsid w:val="00C27DC2"/>
    <w:rsid w:val="00C31A8D"/>
    <w:rsid w:val="00C3261E"/>
    <w:rsid w:val="00C32AB7"/>
    <w:rsid w:val="00C33535"/>
    <w:rsid w:val="00C344B0"/>
    <w:rsid w:val="00C3518D"/>
    <w:rsid w:val="00C36F3D"/>
    <w:rsid w:val="00C36F9E"/>
    <w:rsid w:val="00C4191C"/>
    <w:rsid w:val="00C4254A"/>
    <w:rsid w:val="00C42985"/>
    <w:rsid w:val="00C446A8"/>
    <w:rsid w:val="00C451DA"/>
    <w:rsid w:val="00C457C1"/>
    <w:rsid w:val="00C465F6"/>
    <w:rsid w:val="00C466AA"/>
    <w:rsid w:val="00C46A44"/>
    <w:rsid w:val="00C47538"/>
    <w:rsid w:val="00C47E16"/>
    <w:rsid w:val="00C50108"/>
    <w:rsid w:val="00C51F7F"/>
    <w:rsid w:val="00C537CA"/>
    <w:rsid w:val="00C54003"/>
    <w:rsid w:val="00C547D2"/>
    <w:rsid w:val="00C548DF"/>
    <w:rsid w:val="00C55732"/>
    <w:rsid w:val="00C5787E"/>
    <w:rsid w:val="00C6218E"/>
    <w:rsid w:val="00C62507"/>
    <w:rsid w:val="00C62639"/>
    <w:rsid w:val="00C634D1"/>
    <w:rsid w:val="00C654D8"/>
    <w:rsid w:val="00C6565D"/>
    <w:rsid w:val="00C660E7"/>
    <w:rsid w:val="00C661F7"/>
    <w:rsid w:val="00C66904"/>
    <w:rsid w:val="00C66DE6"/>
    <w:rsid w:val="00C6714D"/>
    <w:rsid w:val="00C7212D"/>
    <w:rsid w:val="00C72E92"/>
    <w:rsid w:val="00C735A8"/>
    <w:rsid w:val="00C74A37"/>
    <w:rsid w:val="00C74DAA"/>
    <w:rsid w:val="00C7727A"/>
    <w:rsid w:val="00C778E0"/>
    <w:rsid w:val="00C804FA"/>
    <w:rsid w:val="00C80A46"/>
    <w:rsid w:val="00C8372F"/>
    <w:rsid w:val="00C8585D"/>
    <w:rsid w:val="00C85AC7"/>
    <w:rsid w:val="00C8708C"/>
    <w:rsid w:val="00C919F5"/>
    <w:rsid w:val="00C932A8"/>
    <w:rsid w:val="00C939B5"/>
    <w:rsid w:val="00C97FC8"/>
    <w:rsid w:val="00CA0462"/>
    <w:rsid w:val="00CA191D"/>
    <w:rsid w:val="00CA235C"/>
    <w:rsid w:val="00CA31CD"/>
    <w:rsid w:val="00CA3CEE"/>
    <w:rsid w:val="00CA3E29"/>
    <w:rsid w:val="00CA43A4"/>
    <w:rsid w:val="00CA5B1E"/>
    <w:rsid w:val="00CA5E0B"/>
    <w:rsid w:val="00CA5FE3"/>
    <w:rsid w:val="00CA65C8"/>
    <w:rsid w:val="00CA73B9"/>
    <w:rsid w:val="00CA73F9"/>
    <w:rsid w:val="00CA7F5E"/>
    <w:rsid w:val="00CB03B6"/>
    <w:rsid w:val="00CB1556"/>
    <w:rsid w:val="00CB23EF"/>
    <w:rsid w:val="00CB2B68"/>
    <w:rsid w:val="00CB3B4A"/>
    <w:rsid w:val="00CB40F5"/>
    <w:rsid w:val="00CB4109"/>
    <w:rsid w:val="00CB4C8A"/>
    <w:rsid w:val="00CB5C2F"/>
    <w:rsid w:val="00CC05ED"/>
    <w:rsid w:val="00CC0A37"/>
    <w:rsid w:val="00CC2C11"/>
    <w:rsid w:val="00CC2E70"/>
    <w:rsid w:val="00CC4994"/>
    <w:rsid w:val="00CC7C0D"/>
    <w:rsid w:val="00CD0A80"/>
    <w:rsid w:val="00CD0FA9"/>
    <w:rsid w:val="00CD12A6"/>
    <w:rsid w:val="00CD2218"/>
    <w:rsid w:val="00CD2E75"/>
    <w:rsid w:val="00CD36AA"/>
    <w:rsid w:val="00CD3845"/>
    <w:rsid w:val="00CD3A1B"/>
    <w:rsid w:val="00CD4CE7"/>
    <w:rsid w:val="00CD6A29"/>
    <w:rsid w:val="00CD6CA0"/>
    <w:rsid w:val="00CE01C8"/>
    <w:rsid w:val="00CE0C7C"/>
    <w:rsid w:val="00CE1321"/>
    <w:rsid w:val="00CE13DC"/>
    <w:rsid w:val="00CE34DD"/>
    <w:rsid w:val="00CE41DB"/>
    <w:rsid w:val="00CE44E8"/>
    <w:rsid w:val="00CE506A"/>
    <w:rsid w:val="00CE6CE9"/>
    <w:rsid w:val="00CE6D86"/>
    <w:rsid w:val="00CE6FFC"/>
    <w:rsid w:val="00CE7675"/>
    <w:rsid w:val="00CE77A8"/>
    <w:rsid w:val="00CF089F"/>
    <w:rsid w:val="00CF3164"/>
    <w:rsid w:val="00CF3BF7"/>
    <w:rsid w:val="00CF404B"/>
    <w:rsid w:val="00CF50B1"/>
    <w:rsid w:val="00CF5149"/>
    <w:rsid w:val="00CF5972"/>
    <w:rsid w:val="00CF5B52"/>
    <w:rsid w:val="00CF74D3"/>
    <w:rsid w:val="00D007D4"/>
    <w:rsid w:val="00D025D3"/>
    <w:rsid w:val="00D038B1"/>
    <w:rsid w:val="00D04B2F"/>
    <w:rsid w:val="00D04DC1"/>
    <w:rsid w:val="00D051AD"/>
    <w:rsid w:val="00D05E2A"/>
    <w:rsid w:val="00D06A61"/>
    <w:rsid w:val="00D075DE"/>
    <w:rsid w:val="00D07EB4"/>
    <w:rsid w:val="00D100A8"/>
    <w:rsid w:val="00D11DF9"/>
    <w:rsid w:val="00D12248"/>
    <w:rsid w:val="00D129AE"/>
    <w:rsid w:val="00D12BAE"/>
    <w:rsid w:val="00D13A50"/>
    <w:rsid w:val="00D1483B"/>
    <w:rsid w:val="00D14EF8"/>
    <w:rsid w:val="00D15112"/>
    <w:rsid w:val="00D221B8"/>
    <w:rsid w:val="00D228EE"/>
    <w:rsid w:val="00D238FF"/>
    <w:rsid w:val="00D24387"/>
    <w:rsid w:val="00D24DEF"/>
    <w:rsid w:val="00D24FE4"/>
    <w:rsid w:val="00D25A09"/>
    <w:rsid w:val="00D25E9E"/>
    <w:rsid w:val="00D26B4C"/>
    <w:rsid w:val="00D274CF"/>
    <w:rsid w:val="00D30D65"/>
    <w:rsid w:val="00D31EA5"/>
    <w:rsid w:val="00D34CF5"/>
    <w:rsid w:val="00D35A47"/>
    <w:rsid w:val="00D367DA"/>
    <w:rsid w:val="00D370BE"/>
    <w:rsid w:val="00D40D94"/>
    <w:rsid w:val="00D43A21"/>
    <w:rsid w:val="00D43C8B"/>
    <w:rsid w:val="00D44452"/>
    <w:rsid w:val="00D44B21"/>
    <w:rsid w:val="00D45B25"/>
    <w:rsid w:val="00D46D05"/>
    <w:rsid w:val="00D46DA0"/>
    <w:rsid w:val="00D47B00"/>
    <w:rsid w:val="00D506F1"/>
    <w:rsid w:val="00D51DC3"/>
    <w:rsid w:val="00D54707"/>
    <w:rsid w:val="00D54E51"/>
    <w:rsid w:val="00D56371"/>
    <w:rsid w:val="00D57240"/>
    <w:rsid w:val="00D5777C"/>
    <w:rsid w:val="00D57D99"/>
    <w:rsid w:val="00D6069C"/>
    <w:rsid w:val="00D612C5"/>
    <w:rsid w:val="00D61AC3"/>
    <w:rsid w:val="00D63770"/>
    <w:rsid w:val="00D637DB"/>
    <w:rsid w:val="00D63A4B"/>
    <w:rsid w:val="00D64084"/>
    <w:rsid w:val="00D65134"/>
    <w:rsid w:val="00D656A6"/>
    <w:rsid w:val="00D658FB"/>
    <w:rsid w:val="00D66098"/>
    <w:rsid w:val="00D676A0"/>
    <w:rsid w:val="00D67E41"/>
    <w:rsid w:val="00D70094"/>
    <w:rsid w:val="00D70254"/>
    <w:rsid w:val="00D70AF0"/>
    <w:rsid w:val="00D71351"/>
    <w:rsid w:val="00D71E7D"/>
    <w:rsid w:val="00D73027"/>
    <w:rsid w:val="00D73F08"/>
    <w:rsid w:val="00D73FCA"/>
    <w:rsid w:val="00D74097"/>
    <w:rsid w:val="00D7481E"/>
    <w:rsid w:val="00D75180"/>
    <w:rsid w:val="00D76007"/>
    <w:rsid w:val="00D77073"/>
    <w:rsid w:val="00D8110D"/>
    <w:rsid w:val="00D827C4"/>
    <w:rsid w:val="00D83209"/>
    <w:rsid w:val="00D836D4"/>
    <w:rsid w:val="00D83FF6"/>
    <w:rsid w:val="00D854F1"/>
    <w:rsid w:val="00D85F91"/>
    <w:rsid w:val="00D8624A"/>
    <w:rsid w:val="00D86431"/>
    <w:rsid w:val="00D872B3"/>
    <w:rsid w:val="00D87EEF"/>
    <w:rsid w:val="00D87F07"/>
    <w:rsid w:val="00D87F8C"/>
    <w:rsid w:val="00D9168F"/>
    <w:rsid w:val="00D91978"/>
    <w:rsid w:val="00D93190"/>
    <w:rsid w:val="00D932CD"/>
    <w:rsid w:val="00D93938"/>
    <w:rsid w:val="00D93BB3"/>
    <w:rsid w:val="00D93DFB"/>
    <w:rsid w:val="00D96039"/>
    <w:rsid w:val="00D96E1F"/>
    <w:rsid w:val="00D9727C"/>
    <w:rsid w:val="00D9774C"/>
    <w:rsid w:val="00DA050D"/>
    <w:rsid w:val="00DA0D95"/>
    <w:rsid w:val="00DA3779"/>
    <w:rsid w:val="00DA4D71"/>
    <w:rsid w:val="00DA59FF"/>
    <w:rsid w:val="00DA5D03"/>
    <w:rsid w:val="00DA66C6"/>
    <w:rsid w:val="00DA6A72"/>
    <w:rsid w:val="00DA6EB1"/>
    <w:rsid w:val="00DA7407"/>
    <w:rsid w:val="00DB0B63"/>
    <w:rsid w:val="00DB2209"/>
    <w:rsid w:val="00DB3429"/>
    <w:rsid w:val="00DB3457"/>
    <w:rsid w:val="00DB3D1D"/>
    <w:rsid w:val="00DB3F2C"/>
    <w:rsid w:val="00DB4BC0"/>
    <w:rsid w:val="00DB4D90"/>
    <w:rsid w:val="00DB5490"/>
    <w:rsid w:val="00DB609B"/>
    <w:rsid w:val="00DB6CFD"/>
    <w:rsid w:val="00DB7D26"/>
    <w:rsid w:val="00DC071B"/>
    <w:rsid w:val="00DC1A79"/>
    <w:rsid w:val="00DC1D21"/>
    <w:rsid w:val="00DC219C"/>
    <w:rsid w:val="00DC2339"/>
    <w:rsid w:val="00DC2446"/>
    <w:rsid w:val="00DC2E23"/>
    <w:rsid w:val="00DC4A32"/>
    <w:rsid w:val="00DC54BD"/>
    <w:rsid w:val="00DC61E3"/>
    <w:rsid w:val="00DC6292"/>
    <w:rsid w:val="00DC71EE"/>
    <w:rsid w:val="00DC798B"/>
    <w:rsid w:val="00DC7CAF"/>
    <w:rsid w:val="00DD1D1E"/>
    <w:rsid w:val="00DD1FB6"/>
    <w:rsid w:val="00DD2140"/>
    <w:rsid w:val="00DD2398"/>
    <w:rsid w:val="00DD2CB4"/>
    <w:rsid w:val="00DD3280"/>
    <w:rsid w:val="00DD3581"/>
    <w:rsid w:val="00DD3A16"/>
    <w:rsid w:val="00DD3AC8"/>
    <w:rsid w:val="00DD3B39"/>
    <w:rsid w:val="00DD6D32"/>
    <w:rsid w:val="00DD72B5"/>
    <w:rsid w:val="00DD76D9"/>
    <w:rsid w:val="00DE0900"/>
    <w:rsid w:val="00DE1895"/>
    <w:rsid w:val="00DE1897"/>
    <w:rsid w:val="00DE277C"/>
    <w:rsid w:val="00DE2AC1"/>
    <w:rsid w:val="00DE2F73"/>
    <w:rsid w:val="00DE34DF"/>
    <w:rsid w:val="00DE38DE"/>
    <w:rsid w:val="00DE4BB0"/>
    <w:rsid w:val="00DE51DC"/>
    <w:rsid w:val="00DE606C"/>
    <w:rsid w:val="00DE6906"/>
    <w:rsid w:val="00DE6947"/>
    <w:rsid w:val="00DE6BF4"/>
    <w:rsid w:val="00DF019B"/>
    <w:rsid w:val="00DF1523"/>
    <w:rsid w:val="00DF1991"/>
    <w:rsid w:val="00DF2704"/>
    <w:rsid w:val="00DF37ED"/>
    <w:rsid w:val="00DF5493"/>
    <w:rsid w:val="00DF5B3F"/>
    <w:rsid w:val="00E00608"/>
    <w:rsid w:val="00E00E3C"/>
    <w:rsid w:val="00E01333"/>
    <w:rsid w:val="00E01E1B"/>
    <w:rsid w:val="00E029C3"/>
    <w:rsid w:val="00E03134"/>
    <w:rsid w:val="00E0336D"/>
    <w:rsid w:val="00E03548"/>
    <w:rsid w:val="00E045FF"/>
    <w:rsid w:val="00E050B4"/>
    <w:rsid w:val="00E05B51"/>
    <w:rsid w:val="00E05B93"/>
    <w:rsid w:val="00E06530"/>
    <w:rsid w:val="00E067DB"/>
    <w:rsid w:val="00E07606"/>
    <w:rsid w:val="00E07ADC"/>
    <w:rsid w:val="00E10713"/>
    <w:rsid w:val="00E11792"/>
    <w:rsid w:val="00E11A67"/>
    <w:rsid w:val="00E11B9A"/>
    <w:rsid w:val="00E11C40"/>
    <w:rsid w:val="00E13464"/>
    <w:rsid w:val="00E137C0"/>
    <w:rsid w:val="00E13AAB"/>
    <w:rsid w:val="00E13BA6"/>
    <w:rsid w:val="00E13DF5"/>
    <w:rsid w:val="00E155A8"/>
    <w:rsid w:val="00E166B9"/>
    <w:rsid w:val="00E16B5F"/>
    <w:rsid w:val="00E16C45"/>
    <w:rsid w:val="00E17A1B"/>
    <w:rsid w:val="00E17FFA"/>
    <w:rsid w:val="00E22384"/>
    <w:rsid w:val="00E2324B"/>
    <w:rsid w:val="00E2330D"/>
    <w:rsid w:val="00E2399F"/>
    <w:rsid w:val="00E23E85"/>
    <w:rsid w:val="00E241FC"/>
    <w:rsid w:val="00E25967"/>
    <w:rsid w:val="00E25AA3"/>
    <w:rsid w:val="00E25C50"/>
    <w:rsid w:val="00E27BFA"/>
    <w:rsid w:val="00E27E59"/>
    <w:rsid w:val="00E3048C"/>
    <w:rsid w:val="00E30584"/>
    <w:rsid w:val="00E30B18"/>
    <w:rsid w:val="00E30E13"/>
    <w:rsid w:val="00E319A5"/>
    <w:rsid w:val="00E326F0"/>
    <w:rsid w:val="00E337CD"/>
    <w:rsid w:val="00E33C78"/>
    <w:rsid w:val="00E3430A"/>
    <w:rsid w:val="00E363F0"/>
    <w:rsid w:val="00E3688F"/>
    <w:rsid w:val="00E368C8"/>
    <w:rsid w:val="00E36AA4"/>
    <w:rsid w:val="00E36E60"/>
    <w:rsid w:val="00E37369"/>
    <w:rsid w:val="00E4024A"/>
    <w:rsid w:val="00E403E3"/>
    <w:rsid w:val="00E4096E"/>
    <w:rsid w:val="00E40E14"/>
    <w:rsid w:val="00E4102A"/>
    <w:rsid w:val="00E413E6"/>
    <w:rsid w:val="00E4206F"/>
    <w:rsid w:val="00E44E43"/>
    <w:rsid w:val="00E45CBA"/>
    <w:rsid w:val="00E460D1"/>
    <w:rsid w:val="00E46185"/>
    <w:rsid w:val="00E4649C"/>
    <w:rsid w:val="00E467F5"/>
    <w:rsid w:val="00E47026"/>
    <w:rsid w:val="00E47AFA"/>
    <w:rsid w:val="00E5000B"/>
    <w:rsid w:val="00E52FC9"/>
    <w:rsid w:val="00E531C5"/>
    <w:rsid w:val="00E53FB0"/>
    <w:rsid w:val="00E53FBD"/>
    <w:rsid w:val="00E540C7"/>
    <w:rsid w:val="00E54DE2"/>
    <w:rsid w:val="00E54E41"/>
    <w:rsid w:val="00E55A65"/>
    <w:rsid w:val="00E562E6"/>
    <w:rsid w:val="00E568DC"/>
    <w:rsid w:val="00E57435"/>
    <w:rsid w:val="00E57900"/>
    <w:rsid w:val="00E57B1F"/>
    <w:rsid w:val="00E6074E"/>
    <w:rsid w:val="00E6080A"/>
    <w:rsid w:val="00E609D1"/>
    <w:rsid w:val="00E61761"/>
    <w:rsid w:val="00E62256"/>
    <w:rsid w:val="00E62C7E"/>
    <w:rsid w:val="00E62CCE"/>
    <w:rsid w:val="00E62D62"/>
    <w:rsid w:val="00E63ADF"/>
    <w:rsid w:val="00E63C71"/>
    <w:rsid w:val="00E641F4"/>
    <w:rsid w:val="00E64D3B"/>
    <w:rsid w:val="00E64F5A"/>
    <w:rsid w:val="00E650C6"/>
    <w:rsid w:val="00E651CE"/>
    <w:rsid w:val="00E67FA5"/>
    <w:rsid w:val="00E71A89"/>
    <w:rsid w:val="00E7356E"/>
    <w:rsid w:val="00E737DB"/>
    <w:rsid w:val="00E739C9"/>
    <w:rsid w:val="00E73EF2"/>
    <w:rsid w:val="00E744C1"/>
    <w:rsid w:val="00E74F50"/>
    <w:rsid w:val="00E74FF7"/>
    <w:rsid w:val="00E754A4"/>
    <w:rsid w:val="00E75B94"/>
    <w:rsid w:val="00E806EB"/>
    <w:rsid w:val="00E82FF5"/>
    <w:rsid w:val="00E8309B"/>
    <w:rsid w:val="00E8378E"/>
    <w:rsid w:val="00E83C16"/>
    <w:rsid w:val="00E83F8F"/>
    <w:rsid w:val="00E86984"/>
    <w:rsid w:val="00E86DC3"/>
    <w:rsid w:val="00E9079A"/>
    <w:rsid w:val="00E91DAC"/>
    <w:rsid w:val="00E93687"/>
    <w:rsid w:val="00E94565"/>
    <w:rsid w:val="00E946E1"/>
    <w:rsid w:val="00E9535E"/>
    <w:rsid w:val="00EA0082"/>
    <w:rsid w:val="00EA1CFD"/>
    <w:rsid w:val="00EA2830"/>
    <w:rsid w:val="00EA376E"/>
    <w:rsid w:val="00EA40B8"/>
    <w:rsid w:val="00EA551C"/>
    <w:rsid w:val="00EA7419"/>
    <w:rsid w:val="00EA790D"/>
    <w:rsid w:val="00EB1B9F"/>
    <w:rsid w:val="00EB1C7A"/>
    <w:rsid w:val="00EB30F2"/>
    <w:rsid w:val="00EB3438"/>
    <w:rsid w:val="00EB4382"/>
    <w:rsid w:val="00EB5A06"/>
    <w:rsid w:val="00EB5A90"/>
    <w:rsid w:val="00EB5DDF"/>
    <w:rsid w:val="00EC082B"/>
    <w:rsid w:val="00EC0A00"/>
    <w:rsid w:val="00EC0DD2"/>
    <w:rsid w:val="00EC16AA"/>
    <w:rsid w:val="00EC3034"/>
    <w:rsid w:val="00EC495B"/>
    <w:rsid w:val="00EC4AA3"/>
    <w:rsid w:val="00EC4EAB"/>
    <w:rsid w:val="00EC55DC"/>
    <w:rsid w:val="00EC5B1E"/>
    <w:rsid w:val="00EC6AA3"/>
    <w:rsid w:val="00ED1013"/>
    <w:rsid w:val="00ED1720"/>
    <w:rsid w:val="00ED272A"/>
    <w:rsid w:val="00ED2D94"/>
    <w:rsid w:val="00ED3988"/>
    <w:rsid w:val="00ED3C9F"/>
    <w:rsid w:val="00ED535A"/>
    <w:rsid w:val="00ED54BB"/>
    <w:rsid w:val="00ED693C"/>
    <w:rsid w:val="00ED69BD"/>
    <w:rsid w:val="00ED6D59"/>
    <w:rsid w:val="00ED6F9B"/>
    <w:rsid w:val="00ED7DA7"/>
    <w:rsid w:val="00EE1123"/>
    <w:rsid w:val="00EE120D"/>
    <w:rsid w:val="00EE1A94"/>
    <w:rsid w:val="00EE1CFF"/>
    <w:rsid w:val="00EE1EEC"/>
    <w:rsid w:val="00EE28A1"/>
    <w:rsid w:val="00EE3A62"/>
    <w:rsid w:val="00EE3A93"/>
    <w:rsid w:val="00EE4D31"/>
    <w:rsid w:val="00EE71AA"/>
    <w:rsid w:val="00EF0FB5"/>
    <w:rsid w:val="00EF1213"/>
    <w:rsid w:val="00EF1BC3"/>
    <w:rsid w:val="00EF447C"/>
    <w:rsid w:val="00EF4639"/>
    <w:rsid w:val="00EF474E"/>
    <w:rsid w:val="00EF5CAD"/>
    <w:rsid w:val="00EF6B23"/>
    <w:rsid w:val="00EF6CF4"/>
    <w:rsid w:val="00EF7D19"/>
    <w:rsid w:val="00F0039F"/>
    <w:rsid w:val="00F0043C"/>
    <w:rsid w:val="00F01325"/>
    <w:rsid w:val="00F02050"/>
    <w:rsid w:val="00F03BC1"/>
    <w:rsid w:val="00F04300"/>
    <w:rsid w:val="00F050E8"/>
    <w:rsid w:val="00F06585"/>
    <w:rsid w:val="00F0674E"/>
    <w:rsid w:val="00F06FBD"/>
    <w:rsid w:val="00F070E4"/>
    <w:rsid w:val="00F07F08"/>
    <w:rsid w:val="00F1047B"/>
    <w:rsid w:val="00F10899"/>
    <w:rsid w:val="00F10EEF"/>
    <w:rsid w:val="00F1180D"/>
    <w:rsid w:val="00F11D5C"/>
    <w:rsid w:val="00F12E8E"/>
    <w:rsid w:val="00F135EF"/>
    <w:rsid w:val="00F14470"/>
    <w:rsid w:val="00F147AD"/>
    <w:rsid w:val="00F148CD"/>
    <w:rsid w:val="00F159D3"/>
    <w:rsid w:val="00F15FAF"/>
    <w:rsid w:val="00F16620"/>
    <w:rsid w:val="00F168D2"/>
    <w:rsid w:val="00F177B6"/>
    <w:rsid w:val="00F17A67"/>
    <w:rsid w:val="00F20213"/>
    <w:rsid w:val="00F206D4"/>
    <w:rsid w:val="00F21023"/>
    <w:rsid w:val="00F236F0"/>
    <w:rsid w:val="00F249D9"/>
    <w:rsid w:val="00F26C6B"/>
    <w:rsid w:val="00F274FF"/>
    <w:rsid w:val="00F33C2E"/>
    <w:rsid w:val="00F34527"/>
    <w:rsid w:val="00F352BD"/>
    <w:rsid w:val="00F36D24"/>
    <w:rsid w:val="00F377AC"/>
    <w:rsid w:val="00F37935"/>
    <w:rsid w:val="00F37ED8"/>
    <w:rsid w:val="00F41DD9"/>
    <w:rsid w:val="00F41E1B"/>
    <w:rsid w:val="00F42847"/>
    <w:rsid w:val="00F43BE6"/>
    <w:rsid w:val="00F44629"/>
    <w:rsid w:val="00F45A65"/>
    <w:rsid w:val="00F46259"/>
    <w:rsid w:val="00F477D3"/>
    <w:rsid w:val="00F5058B"/>
    <w:rsid w:val="00F51279"/>
    <w:rsid w:val="00F51916"/>
    <w:rsid w:val="00F523D8"/>
    <w:rsid w:val="00F525B8"/>
    <w:rsid w:val="00F535FA"/>
    <w:rsid w:val="00F53940"/>
    <w:rsid w:val="00F53BBB"/>
    <w:rsid w:val="00F53C27"/>
    <w:rsid w:val="00F53D37"/>
    <w:rsid w:val="00F55080"/>
    <w:rsid w:val="00F55939"/>
    <w:rsid w:val="00F56457"/>
    <w:rsid w:val="00F5655C"/>
    <w:rsid w:val="00F567F7"/>
    <w:rsid w:val="00F57E5E"/>
    <w:rsid w:val="00F60026"/>
    <w:rsid w:val="00F6101E"/>
    <w:rsid w:val="00F615C0"/>
    <w:rsid w:val="00F616FF"/>
    <w:rsid w:val="00F63076"/>
    <w:rsid w:val="00F63A08"/>
    <w:rsid w:val="00F63B82"/>
    <w:rsid w:val="00F645D3"/>
    <w:rsid w:val="00F64AE8"/>
    <w:rsid w:val="00F65C48"/>
    <w:rsid w:val="00F667A2"/>
    <w:rsid w:val="00F66B94"/>
    <w:rsid w:val="00F66D8A"/>
    <w:rsid w:val="00F6752E"/>
    <w:rsid w:val="00F678F9"/>
    <w:rsid w:val="00F67B22"/>
    <w:rsid w:val="00F67F62"/>
    <w:rsid w:val="00F70274"/>
    <w:rsid w:val="00F71F17"/>
    <w:rsid w:val="00F72A96"/>
    <w:rsid w:val="00F731D1"/>
    <w:rsid w:val="00F734E0"/>
    <w:rsid w:val="00F73699"/>
    <w:rsid w:val="00F74BD4"/>
    <w:rsid w:val="00F75FE6"/>
    <w:rsid w:val="00F769CE"/>
    <w:rsid w:val="00F76A4E"/>
    <w:rsid w:val="00F775F6"/>
    <w:rsid w:val="00F77EB7"/>
    <w:rsid w:val="00F80838"/>
    <w:rsid w:val="00F80DDC"/>
    <w:rsid w:val="00F831E9"/>
    <w:rsid w:val="00F85DB9"/>
    <w:rsid w:val="00F86499"/>
    <w:rsid w:val="00F867F6"/>
    <w:rsid w:val="00F86E47"/>
    <w:rsid w:val="00F87502"/>
    <w:rsid w:val="00F905CB"/>
    <w:rsid w:val="00F905D6"/>
    <w:rsid w:val="00F90C9A"/>
    <w:rsid w:val="00F90E2A"/>
    <w:rsid w:val="00F91E9D"/>
    <w:rsid w:val="00F92634"/>
    <w:rsid w:val="00F92CB8"/>
    <w:rsid w:val="00F93F37"/>
    <w:rsid w:val="00F93F40"/>
    <w:rsid w:val="00F95231"/>
    <w:rsid w:val="00F954D4"/>
    <w:rsid w:val="00F97410"/>
    <w:rsid w:val="00F97543"/>
    <w:rsid w:val="00F97D9D"/>
    <w:rsid w:val="00F97EA0"/>
    <w:rsid w:val="00FA0025"/>
    <w:rsid w:val="00FA0D2C"/>
    <w:rsid w:val="00FA1339"/>
    <w:rsid w:val="00FA18CF"/>
    <w:rsid w:val="00FA1E41"/>
    <w:rsid w:val="00FA1FCA"/>
    <w:rsid w:val="00FA2846"/>
    <w:rsid w:val="00FA45B7"/>
    <w:rsid w:val="00FA48AA"/>
    <w:rsid w:val="00FA49E3"/>
    <w:rsid w:val="00FA713E"/>
    <w:rsid w:val="00FB04C7"/>
    <w:rsid w:val="00FB17E0"/>
    <w:rsid w:val="00FB1CB6"/>
    <w:rsid w:val="00FB30FA"/>
    <w:rsid w:val="00FB3BED"/>
    <w:rsid w:val="00FB5219"/>
    <w:rsid w:val="00FB57B1"/>
    <w:rsid w:val="00FB5CDF"/>
    <w:rsid w:val="00FB6D42"/>
    <w:rsid w:val="00FB7AA0"/>
    <w:rsid w:val="00FB7EB5"/>
    <w:rsid w:val="00FC0D1D"/>
    <w:rsid w:val="00FC27EA"/>
    <w:rsid w:val="00FC2AF1"/>
    <w:rsid w:val="00FC313B"/>
    <w:rsid w:val="00FC3C98"/>
    <w:rsid w:val="00FC41ED"/>
    <w:rsid w:val="00FC47CC"/>
    <w:rsid w:val="00FC587D"/>
    <w:rsid w:val="00FC5FA9"/>
    <w:rsid w:val="00FC6F90"/>
    <w:rsid w:val="00FD27A0"/>
    <w:rsid w:val="00FD34A5"/>
    <w:rsid w:val="00FD405F"/>
    <w:rsid w:val="00FD4C13"/>
    <w:rsid w:val="00FD4F7B"/>
    <w:rsid w:val="00FD516F"/>
    <w:rsid w:val="00FD5F94"/>
    <w:rsid w:val="00FD7096"/>
    <w:rsid w:val="00FD7410"/>
    <w:rsid w:val="00FD7AD2"/>
    <w:rsid w:val="00FE0921"/>
    <w:rsid w:val="00FE25D2"/>
    <w:rsid w:val="00FE26AD"/>
    <w:rsid w:val="00FE3805"/>
    <w:rsid w:val="00FE50C7"/>
    <w:rsid w:val="00FE5BEC"/>
    <w:rsid w:val="00FF0832"/>
    <w:rsid w:val="00FF474C"/>
    <w:rsid w:val="00FF4E42"/>
    <w:rsid w:val="00FF50D5"/>
    <w:rsid w:val="00FF6453"/>
    <w:rsid w:val="00FF685F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Kaplanova</dc:creator>
  <cp:keywords/>
  <dc:description/>
  <cp:lastModifiedBy>Kaplanova</cp:lastModifiedBy>
  <cp:revision>4</cp:revision>
  <cp:lastPrinted>2013-04-17T07:25:00Z</cp:lastPrinted>
  <dcterms:created xsi:type="dcterms:W3CDTF">2013-04-15T12:48:00Z</dcterms:created>
  <dcterms:modified xsi:type="dcterms:W3CDTF">2013-04-17T07:26:00Z</dcterms:modified>
</cp:coreProperties>
</file>