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91069" w:rsidTr="00691069">
        <w:tc>
          <w:tcPr>
            <w:tcW w:w="4076" w:type="dxa"/>
          </w:tcPr>
          <w:p w:rsidR="00691069" w:rsidRDefault="00691069" w:rsidP="0069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6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22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1069" w:rsidRDefault="00691069" w:rsidP="0069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письму министерства здравоохранения Волгоградской области от «</w:t>
            </w:r>
            <w:r w:rsidR="00E22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22D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D5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57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22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91069" w:rsidRDefault="0057407F" w:rsidP="00E2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0C28">
              <w:rPr>
                <w:rFonts w:ascii="Times New Roman" w:hAnsi="Times New Roman" w:cs="Times New Roman"/>
                <w:sz w:val="24"/>
                <w:szCs w:val="24"/>
              </w:rPr>
              <w:t>10-06-702</w:t>
            </w:r>
          </w:p>
        </w:tc>
      </w:tr>
    </w:tbl>
    <w:p w:rsidR="00D8447F" w:rsidRDefault="00D8447F" w:rsidP="00D84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07F" w:rsidRDefault="0057407F" w:rsidP="00D84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1069" w:rsidRPr="00D8447F" w:rsidRDefault="00D8447F" w:rsidP="00D844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47F">
        <w:rPr>
          <w:rFonts w:ascii="Times New Roman" w:hAnsi="Times New Roman" w:cs="Times New Roman"/>
          <w:sz w:val="28"/>
          <w:szCs w:val="28"/>
        </w:rPr>
        <w:t>Стоимость единицы государственной услуги, оказываемой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8447F" w:rsidRPr="00D8447F" w:rsidRDefault="00D8447F" w:rsidP="00D844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44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D8447F">
        <w:rPr>
          <w:rFonts w:ascii="Times New Roman" w:hAnsi="Times New Roman" w:cs="Times New Roman"/>
          <w:sz w:val="28"/>
          <w:szCs w:val="28"/>
        </w:rPr>
        <w:t>наименование учреждения)</w:t>
      </w:r>
    </w:p>
    <w:p w:rsidR="00041416" w:rsidRPr="00631454" w:rsidRDefault="00631454" w:rsidP="00E5154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1454">
        <w:rPr>
          <w:rFonts w:ascii="Times New Roman" w:hAnsi="Times New Roman" w:cs="Times New Roman"/>
          <w:b/>
          <w:sz w:val="24"/>
          <w:szCs w:val="24"/>
        </w:rPr>
        <w:t>рублей</w:t>
      </w:r>
    </w:p>
    <w:tbl>
      <w:tblPr>
        <w:tblStyle w:val="a3"/>
        <w:tblW w:w="0" w:type="auto"/>
        <w:tblLook w:val="04A0"/>
      </w:tblPr>
      <w:tblGrid>
        <w:gridCol w:w="2491"/>
        <w:gridCol w:w="1847"/>
        <w:gridCol w:w="1097"/>
        <w:gridCol w:w="1545"/>
        <w:gridCol w:w="1437"/>
        <w:gridCol w:w="1154"/>
      </w:tblGrid>
      <w:tr w:rsidR="00041416" w:rsidRPr="009F69AB" w:rsidTr="00E51541">
        <w:tc>
          <w:tcPr>
            <w:tcW w:w="2491" w:type="dxa"/>
            <w:vMerge w:val="restart"/>
          </w:tcPr>
          <w:p w:rsidR="00041416" w:rsidRPr="000E3A8D" w:rsidRDefault="00041416" w:rsidP="00E5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7" w:type="dxa"/>
            <w:vMerge w:val="restart"/>
          </w:tcPr>
          <w:p w:rsidR="00041416" w:rsidRPr="000E3A8D" w:rsidRDefault="00041416" w:rsidP="00E5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8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  <w:proofErr w:type="spellStart"/>
            <w:r w:rsidRPr="000E3A8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0E3A8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E3A8D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2642" w:type="dxa"/>
            <w:gridSpan w:val="2"/>
          </w:tcPr>
          <w:p w:rsidR="00041416" w:rsidRPr="000E3A8D" w:rsidRDefault="00041416" w:rsidP="00E22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22D50" w:rsidRPr="000E3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3A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91" w:type="dxa"/>
            <w:gridSpan w:val="2"/>
          </w:tcPr>
          <w:p w:rsidR="00041416" w:rsidRPr="00E719F4" w:rsidRDefault="00041416" w:rsidP="00E22D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3A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22D50" w:rsidRPr="000E3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A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bookmarkStart w:id="0" w:name="_GoBack"/>
            <w:bookmarkEnd w:id="0"/>
          </w:p>
        </w:tc>
      </w:tr>
      <w:tr w:rsidR="00041416" w:rsidRPr="009F69AB" w:rsidTr="00E51541">
        <w:tc>
          <w:tcPr>
            <w:tcW w:w="2491" w:type="dxa"/>
            <w:vMerge/>
          </w:tcPr>
          <w:p w:rsidR="00041416" w:rsidRPr="000E3A8D" w:rsidRDefault="00041416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041416" w:rsidRPr="000E3A8D" w:rsidRDefault="00041416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041416" w:rsidRPr="000E3A8D" w:rsidRDefault="00041416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8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45" w:type="dxa"/>
          </w:tcPr>
          <w:p w:rsidR="00041416" w:rsidRPr="000E3A8D" w:rsidRDefault="00041416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8D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041416" w:rsidRPr="000E3A8D" w:rsidRDefault="00041416" w:rsidP="000E3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8D">
              <w:rPr>
                <w:rFonts w:ascii="Times New Roman" w:hAnsi="Times New Roman" w:cs="Times New Roman"/>
                <w:sz w:val="24"/>
                <w:szCs w:val="24"/>
              </w:rPr>
              <w:t>на 01.</w:t>
            </w:r>
            <w:r w:rsidR="00E22D50" w:rsidRPr="000E3A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E3A8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E3A8D" w:rsidRPr="000E3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3A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7" w:type="dxa"/>
          </w:tcPr>
          <w:p w:rsidR="00041416" w:rsidRDefault="00041416" w:rsidP="00E5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 нормативу</w:t>
            </w:r>
          </w:p>
        </w:tc>
        <w:tc>
          <w:tcPr>
            <w:tcW w:w="1154" w:type="dxa"/>
          </w:tcPr>
          <w:p w:rsidR="00041416" w:rsidRPr="009F69AB" w:rsidRDefault="00041416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E719F4" w:rsidRPr="009F69AB" w:rsidTr="00E51541">
        <w:tc>
          <w:tcPr>
            <w:tcW w:w="2491" w:type="dxa"/>
          </w:tcPr>
          <w:p w:rsidR="00E719F4" w:rsidRPr="000E3A8D" w:rsidRDefault="00E719F4" w:rsidP="0004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8D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услуги, в том числе:</w:t>
            </w:r>
          </w:p>
        </w:tc>
        <w:tc>
          <w:tcPr>
            <w:tcW w:w="1847" w:type="dxa"/>
          </w:tcPr>
          <w:p w:rsidR="00E719F4" w:rsidRPr="000E3A8D" w:rsidRDefault="00E719F4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719F4" w:rsidRPr="000E3A8D" w:rsidRDefault="00E719F4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E719F4" w:rsidRPr="000E3A8D" w:rsidRDefault="00E719F4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E719F4" w:rsidRPr="009F69AB" w:rsidRDefault="00E719F4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719F4" w:rsidRPr="009F69AB" w:rsidRDefault="00E719F4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41" w:rsidRPr="009F69AB" w:rsidTr="00E51541">
        <w:tc>
          <w:tcPr>
            <w:tcW w:w="2491" w:type="dxa"/>
          </w:tcPr>
          <w:p w:rsidR="00E51541" w:rsidRPr="000E3A8D" w:rsidRDefault="00041416" w:rsidP="0004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8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единицы </w:t>
            </w:r>
            <w:r w:rsidR="00E51541" w:rsidRPr="000E3A8D">
              <w:rPr>
                <w:rFonts w:ascii="Times New Roman" w:hAnsi="Times New Roman" w:cs="Times New Roman"/>
                <w:sz w:val="24"/>
                <w:szCs w:val="24"/>
              </w:rPr>
              <w:t>по питанию</w:t>
            </w:r>
          </w:p>
        </w:tc>
        <w:tc>
          <w:tcPr>
            <w:tcW w:w="1847" w:type="dxa"/>
          </w:tcPr>
          <w:p w:rsidR="00E51541" w:rsidRPr="000E3A8D" w:rsidRDefault="00E51541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51541" w:rsidRPr="000E3A8D" w:rsidRDefault="00E51541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E51541" w:rsidRPr="000E3A8D" w:rsidRDefault="00E51541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E51541" w:rsidRPr="009F69AB" w:rsidRDefault="00E51541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51541" w:rsidRPr="009F69AB" w:rsidRDefault="00E51541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41" w:rsidRPr="009F69AB" w:rsidTr="00E51541">
        <w:tc>
          <w:tcPr>
            <w:tcW w:w="2491" w:type="dxa"/>
          </w:tcPr>
          <w:p w:rsidR="00E51541" w:rsidRPr="000E3A8D" w:rsidRDefault="00E51541" w:rsidP="009F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8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041416" w:rsidRPr="000E3A8D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0E3A8D">
              <w:rPr>
                <w:rFonts w:ascii="Times New Roman" w:hAnsi="Times New Roman" w:cs="Times New Roman"/>
                <w:sz w:val="24"/>
                <w:szCs w:val="24"/>
              </w:rPr>
              <w:t xml:space="preserve"> по мягкому инвентарю</w:t>
            </w:r>
          </w:p>
        </w:tc>
        <w:tc>
          <w:tcPr>
            <w:tcW w:w="1847" w:type="dxa"/>
          </w:tcPr>
          <w:p w:rsidR="00E51541" w:rsidRPr="000E3A8D" w:rsidRDefault="00E51541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51541" w:rsidRPr="000E3A8D" w:rsidRDefault="00E51541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E51541" w:rsidRPr="000E3A8D" w:rsidRDefault="00E51541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E51541" w:rsidRPr="009F69AB" w:rsidRDefault="00E51541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51541" w:rsidRPr="009F69AB" w:rsidRDefault="00E51541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41" w:rsidRPr="009F69AB" w:rsidTr="00E51541">
        <w:tc>
          <w:tcPr>
            <w:tcW w:w="2491" w:type="dxa"/>
          </w:tcPr>
          <w:p w:rsidR="00E51541" w:rsidRPr="009F69AB" w:rsidRDefault="00E51541" w:rsidP="009F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04141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медикаментам</w:t>
            </w:r>
          </w:p>
        </w:tc>
        <w:tc>
          <w:tcPr>
            <w:tcW w:w="1847" w:type="dxa"/>
          </w:tcPr>
          <w:p w:rsidR="00E51541" w:rsidRPr="009F69AB" w:rsidRDefault="00E51541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51541" w:rsidRPr="009F69AB" w:rsidRDefault="00E51541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E51541" w:rsidRPr="009F69AB" w:rsidRDefault="00E51541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E51541" w:rsidRPr="009F69AB" w:rsidRDefault="00E51541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E51541" w:rsidRPr="009F69AB" w:rsidRDefault="00E51541" w:rsidP="009F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416" w:rsidRDefault="00041416" w:rsidP="00041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416" w:rsidRDefault="00041416" w:rsidP="00041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416" w:rsidRDefault="00041416" w:rsidP="00041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416" w:rsidRDefault="00041416" w:rsidP="00041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                  _______________     ______________________</w:t>
      </w:r>
    </w:p>
    <w:p w:rsidR="00041416" w:rsidRDefault="00041416" w:rsidP="00041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F59E4">
        <w:rPr>
          <w:rFonts w:ascii="Times New Roman" w:hAnsi="Times New Roman" w:cs="Times New Roman"/>
          <w:sz w:val="20"/>
          <w:szCs w:val="20"/>
        </w:rPr>
        <w:t>(Ф.И.О.)</w:t>
      </w:r>
    </w:p>
    <w:p w:rsidR="00041416" w:rsidRDefault="00041416" w:rsidP="00041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      _______________     ______________________</w:t>
      </w:r>
    </w:p>
    <w:p w:rsidR="00041416" w:rsidRDefault="00041416" w:rsidP="00041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6F59E4">
        <w:rPr>
          <w:rFonts w:ascii="Times New Roman" w:hAnsi="Times New Roman" w:cs="Times New Roman"/>
          <w:sz w:val="20"/>
          <w:szCs w:val="20"/>
        </w:rPr>
        <w:t>(Ф.И.О.)</w:t>
      </w:r>
    </w:p>
    <w:p w:rsidR="00041416" w:rsidRDefault="00041416" w:rsidP="00041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C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41416" w:rsidRDefault="00041416" w:rsidP="00041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C9">
        <w:rPr>
          <w:rFonts w:ascii="Times New Roman" w:hAnsi="Times New Roman" w:cs="Times New Roman"/>
          <w:sz w:val="28"/>
          <w:szCs w:val="28"/>
        </w:rPr>
        <w:t>экономической службы</w:t>
      </w:r>
      <w:r>
        <w:rPr>
          <w:rFonts w:ascii="Times New Roman" w:hAnsi="Times New Roman" w:cs="Times New Roman"/>
          <w:sz w:val="28"/>
          <w:szCs w:val="28"/>
        </w:rPr>
        <w:t xml:space="preserve">  _______________     ______________________</w:t>
      </w:r>
    </w:p>
    <w:p w:rsidR="00041416" w:rsidRDefault="00041416" w:rsidP="00041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6F59E4">
        <w:rPr>
          <w:rFonts w:ascii="Times New Roman" w:hAnsi="Times New Roman" w:cs="Times New Roman"/>
          <w:sz w:val="20"/>
          <w:szCs w:val="20"/>
        </w:rPr>
        <w:t>(Ф.И.О.)</w:t>
      </w:r>
    </w:p>
    <w:p w:rsidR="00041416" w:rsidRDefault="00041416" w:rsidP="00041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1416" w:rsidRDefault="00041416" w:rsidP="00041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и тел. исполнителя</w:t>
      </w:r>
    </w:p>
    <w:p w:rsidR="00041416" w:rsidRDefault="00041416" w:rsidP="00041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416" w:rsidRDefault="00041416" w:rsidP="00041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416" w:rsidRPr="00FB58C9" w:rsidRDefault="00041416" w:rsidP="00041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85193" w:rsidRDefault="00E85193" w:rsidP="009F69AB">
      <w:pPr>
        <w:jc w:val="center"/>
      </w:pPr>
    </w:p>
    <w:sectPr w:rsidR="00E85193" w:rsidSect="00E8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69"/>
    <w:rsid w:val="00041416"/>
    <w:rsid w:val="00065DB9"/>
    <w:rsid w:val="000B1922"/>
    <w:rsid w:val="000C7720"/>
    <w:rsid w:val="000E3A8D"/>
    <w:rsid w:val="001F3502"/>
    <w:rsid w:val="00387CFA"/>
    <w:rsid w:val="00456D15"/>
    <w:rsid w:val="0057407F"/>
    <w:rsid w:val="00631454"/>
    <w:rsid w:val="00691069"/>
    <w:rsid w:val="00884EB1"/>
    <w:rsid w:val="0098698D"/>
    <w:rsid w:val="009F69AB"/>
    <w:rsid w:val="00AD0C28"/>
    <w:rsid w:val="00C362ED"/>
    <w:rsid w:val="00D673E0"/>
    <w:rsid w:val="00D8447F"/>
    <w:rsid w:val="00E110B1"/>
    <w:rsid w:val="00E22D50"/>
    <w:rsid w:val="00E51541"/>
    <w:rsid w:val="00E719F4"/>
    <w:rsid w:val="00E85193"/>
    <w:rsid w:val="00FF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Мерзлякова</dc:creator>
  <cp:keywords/>
  <dc:description/>
  <cp:lastModifiedBy>Kudryavtseva</cp:lastModifiedBy>
  <cp:revision>11</cp:revision>
  <cp:lastPrinted>2013-07-26T07:27:00Z</cp:lastPrinted>
  <dcterms:created xsi:type="dcterms:W3CDTF">2012-11-20T14:36:00Z</dcterms:created>
  <dcterms:modified xsi:type="dcterms:W3CDTF">2013-08-15T14:52:00Z</dcterms:modified>
</cp:coreProperties>
</file>