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72" w:rsidRDefault="00B60F72" w:rsidP="00B60F7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="00B760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к приказу</w:t>
      </w:r>
    </w:p>
    <w:p w:rsidR="00B60F72" w:rsidRDefault="00B60F72" w:rsidP="00B60F7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B60F72" w:rsidRDefault="00B60F72" w:rsidP="00B60F7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Волгоградской области </w:t>
      </w:r>
    </w:p>
    <w:p w:rsidR="00B60F72" w:rsidRDefault="00A13F29" w:rsidP="00B60F7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90E1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29.01.</w:t>
      </w:r>
      <w:r w:rsidR="00790E1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</w:t>
      </w:r>
      <w:r w:rsidR="00B60F72">
        <w:rPr>
          <w:rFonts w:ascii="Times New Roman" w:hAnsi="Times New Roman"/>
          <w:sz w:val="28"/>
          <w:szCs w:val="28"/>
        </w:rPr>
        <w:t>г.</w:t>
      </w:r>
      <w:r w:rsidR="00AC27E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162</w:t>
      </w:r>
    </w:p>
    <w:p w:rsidR="00B60F72" w:rsidRDefault="00B60F72" w:rsidP="00B60F7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0F72" w:rsidRDefault="00B60F72" w:rsidP="00B60F7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90E1B" w:rsidRDefault="00B60F72" w:rsidP="00B60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 заявка</w:t>
      </w:r>
      <w:r w:rsidR="00790E1B">
        <w:rPr>
          <w:rFonts w:ascii="Times New Roman" w:hAnsi="Times New Roman"/>
          <w:sz w:val="28"/>
          <w:szCs w:val="28"/>
        </w:rPr>
        <w:t xml:space="preserve">   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B60F72" w:rsidRPr="00790E1B" w:rsidRDefault="00B60F72" w:rsidP="00B60F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0E1B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790E1B">
        <w:rPr>
          <w:rFonts w:ascii="Times New Roman" w:hAnsi="Times New Roman"/>
          <w:sz w:val="20"/>
          <w:szCs w:val="20"/>
        </w:rPr>
        <w:tab/>
      </w:r>
      <w:r w:rsidR="00790E1B">
        <w:rPr>
          <w:rFonts w:ascii="Times New Roman" w:hAnsi="Times New Roman"/>
          <w:sz w:val="20"/>
          <w:szCs w:val="20"/>
        </w:rPr>
        <w:tab/>
      </w:r>
      <w:r w:rsidR="00790E1B">
        <w:rPr>
          <w:rFonts w:ascii="Times New Roman" w:hAnsi="Times New Roman"/>
          <w:sz w:val="20"/>
          <w:szCs w:val="20"/>
        </w:rPr>
        <w:tab/>
      </w:r>
      <w:r w:rsidRPr="00790E1B">
        <w:rPr>
          <w:rFonts w:ascii="Times New Roman" w:hAnsi="Times New Roman"/>
          <w:sz w:val="20"/>
          <w:szCs w:val="20"/>
        </w:rPr>
        <w:t xml:space="preserve"> (наименование медицинской организации)</w:t>
      </w:r>
    </w:p>
    <w:p w:rsidR="00B60F72" w:rsidRDefault="00B60F72" w:rsidP="00B60F72">
      <w:pPr>
        <w:spacing w:after="0" w:line="240" w:lineRule="auto"/>
        <w:rPr>
          <w:rFonts w:ascii="Times New Roman" w:hAnsi="Times New Roman"/>
        </w:rPr>
      </w:pPr>
    </w:p>
    <w:p w:rsidR="00B60F72" w:rsidRDefault="00B60F72" w:rsidP="00B60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  полноценное питание    на      ________________________ 201_ г. </w:t>
      </w:r>
    </w:p>
    <w:p w:rsidR="00B60F72" w:rsidRPr="00790E1B" w:rsidRDefault="00B60F72" w:rsidP="00B60F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0E1B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790E1B">
        <w:rPr>
          <w:rFonts w:ascii="Times New Roman" w:hAnsi="Times New Roman"/>
          <w:sz w:val="20"/>
          <w:szCs w:val="20"/>
        </w:rPr>
        <w:tab/>
      </w:r>
      <w:r w:rsidR="00790E1B">
        <w:rPr>
          <w:rFonts w:ascii="Times New Roman" w:hAnsi="Times New Roman"/>
          <w:sz w:val="20"/>
          <w:szCs w:val="20"/>
        </w:rPr>
        <w:tab/>
      </w:r>
      <w:r w:rsidR="00790E1B">
        <w:rPr>
          <w:rFonts w:ascii="Times New Roman" w:hAnsi="Times New Roman"/>
          <w:sz w:val="20"/>
          <w:szCs w:val="20"/>
        </w:rPr>
        <w:tab/>
      </w:r>
      <w:r w:rsidRPr="00790E1B">
        <w:rPr>
          <w:rFonts w:ascii="Times New Roman" w:hAnsi="Times New Roman"/>
          <w:sz w:val="20"/>
          <w:szCs w:val="20"/>
        </w:rPr>
        <w:t xml:space="preserve">     (указать период)</w:t>
      </w:r>
    </w:p>
    <w:p w:rsidR="00B60F72" w:rsidRDefault="00B60F72" w:rsidP="00B60F72">
      <w:pPr>
        <w:spacing w:after="0"/>
        <w:rPr>
          <w:rFonts w:ascii="Times New Roman" w:hAnsi="Times New Roman"/>
          <w:sz w:val="28"/>
          <w:szCs w:val="28"/>
        </w:rPr>
      </w:pPr>
    </w:p>
    <w:p w:rsidR="00B60F72" w:rsidRDefault="00B60F72" w:rsidP="00B60F7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2084"/>
        <w:gridCol w:w="2268"/>
        <w:gridCol w:w="1843"/>
        <w:gridCol w:w="2676"/>
      </w:tblGrid>
      <w:tr w:rsidR="00B60F72" w:rsidTr="00790E1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№№</w:t>
            </w:r>
          </w:p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Группа 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Прогнозируемая</w:t>
            </w:r>
          </w:p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</w:t>
            </w:r>
          </w:p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Заявляемое</w:t>
            </w:r>
          </w:p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упаковок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60F72" w:rsidTr="00B60F7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B60F72" w:rsidTr="00B60F7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2" w:rsidRDefault="00B60F72" w:rsidP="00790E1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0 до  6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2" w:rsidRDefault="00B60F7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2" w:rsidRDefault="00B60F7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2" w:rsidRDefault="00B60F7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0F72" w:rsidTr="00B60F7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2" w:rsidRDefault="00B60F7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6 до 12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2" w:rsidRDefault="00B60F7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2" w:rsidRDefault="00B60F7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2" w:rsidRDefault="00B60F7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0F72" w:rsidTr="00B60F7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2" w:rsidRDefault="00790E1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1</w:t>
            </w:r>
            <w:r w:rsidR="00B60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3лет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2" w:rsidRDefault="00B60F7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2" w:rsidRDefault="00B60F7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2" w:rsidRDefault="00B60F7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0F72" w:rsidTr="00B60F7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2" w:rsidRDefault="00B60F72" w:rsidP="0079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2" w:rsidRDefault="00B60F7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Беременные и кормящие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2" w:rsidRDefault="00B60F7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2" w:rsidRDefault="00B60F7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2" w:rsidRDefault="00B60F7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60F72" w:rsidRDefault="00B60F72" w:rsidP="00B60F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60F72" w:rsidSect="0002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60F72"/>
    <w:rsid w:val="0002721B"/>
    <w:rsid w:val="00120C1E"/>
    <w:rsid w:val="003409B9"/>
    <w:rsid w:val="003F4D7F"/>
    <w:rsid w:val="00492BC9"/>
    <w:rsid w:val="007169E7"/>
    <w:rsid w:val="00790E1B"/>
    <w:rsid w:val="00A13F29"/>
    <w:rsid w:val="00A834E3"/>
    <w:rsid w:val="00AC27EA"/>
    <w:rsid w:val="00B60F72"/>
    <w:rsid w:val="00B61058"/>
    <w:rsid w:val="00B76011"/>
    <w:rsid w:val="00B87D09"/>
    <w:rsid w:val="00BB4C2E"/>
    <w:rsid w:val="00BD73FE"/>
    <w:rsid w:val="00C7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Kurakov</dc:creator>
  <cp:lastModifiedBy>user-6-19-1</cp:lastModifiedBy>
  <cp:revision>4</cp:revision>
  <cp:lastPrinted>2014-01-31T07:40:00Z</cp:lastPrinted>
  <dcterms:created xsi:type="dcterms:W3CDTF">2014-01-30T04:44:00Z</dcterms:created>
  <dcterms:modified xsi:type="dcterms:W3CDTF">2014-01-31T07:40:00Z</dcterms:modified>
</cp:coreProperties>
</file>