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4" w:rsidRPr="003427B4" w:rsidRDefault="003427B4" w:rsidP="003427B4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427B4">
        <w:rPr>
          <w:rFonts w:ascii="Times New Roman" w:hAnsi="Times New Roman"/>
          <w:lang w:val="ru-RU"/>
        </w:rPr>
        <w:t>№ ___________</w:t>
      </w:r>
    </w:p>
    <w:p w:rsidR="003427B4" w:rsidRPr="003427B4" w:rsidRDefault="003427B4" w:rsidP="003427B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Волгоград</w:t>
      </w:r>
    </w:p>
    <w:p w:rsidR="003427B4" w:rsidRPr="001510EC" w:rsidRDefault="003427B4" w:rsidP="003427B4">
      <w:pPr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58502D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58502D">
      <w:pPr>
        <w:spacing w:line="228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министерства здравоохранения 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от 26 декабря </w:t>
      </w:r>
      <w:r w:rsidR="007227E3">
        <w:rPr>
          <w:rFonts w:ascii="Times New Roman" w:hAnsi="Times New Roman"/>
          <w:sz w:val="28"/>
          <w:szCs w:val="28"/>
          <w:lang w:val="ru-RU"/>
        </w:rPr>
        <w:t>2013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 № 3634 "Об организации медицинской помощи взрослому населению при заболеваниях нервной системы на территории Волгоградской области"</w:t>
      </w:r>
    </w:p>
    <w:p w:rsidR="003427B4" w:rsidRPr="006E35B0" w:rsidRDefault="003427B4" w:rsidP="0058502D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E76816" w:rsidRDefault="00E76816" w:rsidP="0058502D">
      <w:pPr>
        <w:spacing w:line="228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9288B" w:rsidRPr="00D17836" w:rsidRDefault="0049288B" w:rsidP="00054257">
      <w:pPr>
        <w:spacing w:line="223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>В связи с реорганизаци</w:t>
      </w:r>
      <w:r w:rsidR="008C3262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медицинских организаци</w:t>
      </w:r>
      <w:r w:rsidR="008C3262">
        <w:rPr>
          <w:rFonts w:ascii="Times New Roman" w:hAnsi="Times New Roman"/>
          <w:color w:val="000000"/>
          <w:sz w:val="28"/>
          <w:szCs w:val="28"/>
          <w:lang w:val="ru-RU"/>
        </w:rPr>
        <w:t>й,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подведомственных комитету здравоохранения Волгоградской области</w:t>
      </w:r>
    </w:p>
    <w:p w:rsidR="003427B4" w:rsidRDefault="003427B4" w:rsidP="0058502D">
      <w:pPr>
        <w:spacing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DC249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DC24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2496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DC2496">
        <w:rPr>
          <w:rFonts w:ascii="Times New Roman" w:hAnsi="Times New Roman"/>
          <w:sz w:val="28"/>
          <w:szCs w:val="28"/>
          <w:lang w:val="ru-RU"/>
        </w:rPr>
        <w:t xml:space="preserve"> и к а з ы в а ю: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6E49" w:rsidRDefault="00945E17" w:rsidP="00140ACE">
      <w:pPr>
        <w:tabs>
          <w:tab w:val="left" w:pos="851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B3D18">
        <w:rPr>
          <w:rFonts w:ascii="Times New Roman" w:hAnsi="Times New Roman"/>
          <w:sz w:val="28"/>
          <w:szCs w:val="28"/>
          <w:lang w:val="ru-RU"/>
        </w:rPr>
        <w:t>Внести</w:t>
      </w:r>
      <w:r w:rsidR="00E243B2">
        <w:rPr>
          <w:rFonts w:ascii="Times New Roman" w:hAnsi="Times New Roman"/>
          <w:sz w:val="28"/>
          <w:szCs w:val="28"/>
          <w:lang w:val="ru-RU"/>
        </w:rPr>
        <w:t xml:space="preserve"> в приказ министерства здравоохране</w:t>
      </w:r>
      <w:r w:rsidR="00C173DC">
        <w:rPr>
          <w:rFonts w:ascii="Times New Roman" w:hAnsi="Times New Roman"/>
          <w:sz w:val="28"/>
          <w:szCs w:val="28"/>
          <w:lang w:val="ru-RU"/>
        </w:rPr>
        <w:t xml:space="preserve">ния Волгоградской области от 26 декабря </w:t>
      </w:r>
      <w:r w:rsidR="00E243B2">
        <w:rPr>
          <w:rFonts w:ascii="Times New Roman" w:hAnsi="Times New Roman"/>
          <w:sz w:val="28"/>
          <w:szCs w:val="28"/>
          <w:lang w:val="ru-RU"/>
        </w:rPr>
        <w:t>2013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243B2">
        <w:rPr>
          <w:rFonts w:ascii="Times New Roman" w:hAnsi="Times New Roman"/>
          <w:sz w:val="28"/>
          <w:szCs w:val="28"/>
          <w:lang w:val="ru-RU"/>
        </w:rPr>
        <w:t xml:space="preserve"> № 3634 "Об организации медицинской помощи взрослому населению при заболеваниях нервной системы на территории Волгоградской области"</w:t>
      </w:r>
      <w:r w:rsidR="00140ACE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  <w:r w:rsidR="00E768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5E17" w:rsidRDefault="00945E17" w:rsidP="0072304F">
      <w:pPr>
        <w:tabs>
          <w:tab w:val="left" w:pos="851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B3D18">
        <w:rPr>
          <w:rFonts w:ascii="Times New Roman" w:hAnsi="Times New Roman"/>
          <w:sz w:val="28"/>
          <w:szCs w:val="28"/>
          <w:lang w:val="ru-RU"/>
        </w:rPr>
        <w:t>1</w:t>
      </w:r>
      <w:r w:rsidR="008C326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5E17">
        <w:rPr>
          <w:rFonts w:ascii="Times New Roman" w:hAnsi="Times New Roman"/>
          <w:sz w:val="28"/>
          <w:szCs w:val="28"/>
          <w:lang w:val="ru-RU"/>
        </w:rPr>
        <w:t>Пункт 8 приказа изложить в следующей редакции:</w:t>
      </w:r>
    </w:p>
    <w:p w:rsidR="00945E17" w:rsidRDefault="00945E17" w:rsidP="00945E17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"8. Контроль исполнения приказа возложить на заместителя председателя комитета здравоохранения Волгоградской области Н.Н.Алимова".</w:t>
      </w:r>
      <w:r w:rsidR="00BB3D18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</w:t>
      </w:r>
    </w:p>
    <w:p w:rsidR="00140ACE" w:rsidRDefault="0072304F" w:rsidP="00140ACE">
      <w:pPr>
        <w:tabs>
          <w:tab w:val="left" w:pos="851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B3D18">
        <w:rPr>
          <w:rFonts w:ascii="Times New Roman" w:hAnsi="Times New Roman"/>
          <w:sz w:val="28"/>
          <w:szCs w:val="28"/>
          <w:lang w:val="ru-RU"/>
        </w:rPr>
        <w:t>2</w:t>
      </w:r>
      <w:r w:rsidR="008C3262">
        <w:rPr>
          <w:rFonts w:ascii="Times New Roman" w:hAnsi="Times New Roman"/>
          <w:sz w:val="28"/>
          <w:szCs w:val="28"/>
          <w:lang w:val="ru-RU"/>
        </w:rPr>
        <w:t>.</w:t>
      </w:r>
      <w:r w:rsidR="00945E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12A">
        <w:rPr>
          <w:rFonts w:ascii="Times New Roman" w:hAnsi="Times New Roman"/>
          <w:sz w:val="28"/>
          <w:szCs w:val="28"/>
          <w:lang w:val="ru-RU"/>
        </w:rPr>
        <w:t>В</w:t>
      </w:r>
      <w:r w:rsidR="00A81820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>риложени</w:t>
      </w:r>
      <w:r w:rsidR="00A8182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820">
        <w:rPr>
          <w:rFonts w:ascii="Times New Roman" w:hAnsi="Times New Roman"/>
          <w:sz w:val="28"/>
          <w:szCs w:val="28"/>
          <w:lang w:val="ru-RU"/>
        </w:rPr>
        <w:t>2 к приказу</w:t>
      </w:r>
      <w:r w:rsidR="000B37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820">
        <w:rPr>
          <w:rFonts w:ascii="Times New Roman" w:hAnsi="Times New Roman"/>
          <w:sz w:val="28"/>
          <w:szCs w:val="28"/>
          <w:lang w:val="ru-RU"/>
        </w:rPr>
        <w:t>в пункте 1 в таблице строку 45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 исключить</w:t>
      </w:r>
      <w:r w:rsidR="00A8182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81820" w:rsidRPr="00E243B2" w:rsidRDefault="00A81820" w:rsidP="00A81820">
      <w:pPr>
        <w:tabs>
          <w:tab w:val="left" w:pos="851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B3D18">
        <w:rPr>
          <w:rFonts w:ascii="Times New Roman" w:hAnsi="Times New Roman"/>
          <w:sz w:val="28"/>
          <w:szCs w:val="28"/>
          <w:lang w:val="ru-RU"/>
        </w:rPr>
        <w:t>3</w:t>
      </w:r>
      <w:r w:rsidR="008C326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12A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приложении 4 к приказу в таблице строки 28,30,33,36,46,51</w:t>
      </w:r>
      <w:r w:rsidR="006F612A" w:rsidRPr="006F61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12A">
        <w:rPr>
          <w:rFonts w:ascii="Times New Roman" w:hAnsi="Times New Roman"/>
          <w:sz w:val="28"/>
          <w:szCs w:val="28"/>
          <w:lang w:val="ru-RU"/>
        </w:rPr>
        <w:t>исключить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E49" w:rsidRPr="009E0A18" w:rsidRDefault="00054257" w:rsidP="00140ACE">
      <w:pPr>
        <w:tabs>
          <w:tab w:val="left" w:pos="0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 w:rsidR="00CE6E49" w:rsidRPr="009E0A18">
        <w:rPr>
          <w:rFonts w:ascii="Times New Roman" w:hAnsi="Times New Roman"/>
          <w:color w:val="000000"/>
          <w:sz w:val="28"/>
          <w:szCs w:val="28"/>
          <w:lang w:val="ru-RU"/>
        </w:rPr>
        <w:t>Контроль исполнения приказа</w:t>
      </w:r>
      <w:r w:rsidR="00CE6E49" w:rsidRPr="009E0A18">
        <w:rPr>
          <w:rFonts w:ascii="Times New Roman" w:hAnsi="Times New Roman"/>
          <w:sz w:val="28"/>
          <w:szCs w:val="28"/>
          <w:lang w:val="ru-RU"/>
        </w:rPr>
        <w:t xml:space="preserve"> возложить на заместителя председателя комитета здравоохранения Волгоградской области </w:t>
      </w:r>
      <w:r w:rsidR="00CE6E49" w:rsidRPr="009E0A18">
        <w:rPr>
          <w:rFonts w:ascii="Times New Roman" w:hAnsi="Times New Roman"/>
          <w:sz w:val="28"/>
          <w:szCs w:val="28"/>
          <w:lang w:val="ru-RU"/>
        </w:rPr>
        <w:br/>
      </w:r>
      <w:r w:rsidR="00140ACE">
        <w:rPr>
          <w:rFonts w:ascii="Times New Roman" w:hAnsi="Times New Roman"/>
          <w:sz w:val="28"/>
          <w:szCs w:val="28"/>
          <w:lang w:val="ru-RU"/>
        </w:rPr>
        <w:t>Н.Н.Алимова</w:t>
      </w:r>
      <w:r w:rsidR="00CE6E49" w:rsidRPr="009E0A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E49" w:rsidRDefault="00CE6E49" w:rsidP="0058502D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58502D">
      <w:pPr>
        <w:tabs>
          <w:tab w:val="left" w:pos="0"/>
        </w:tabs>
        <w:spacing w:line="228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6E49" w:rsidRDefault="00CE6E49" w:rsidP="00CE6E49">
      <w:pPr>
        <w:tabs>
          <w:tab w:val="left" w:pos="0"/>
        </w:tabs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C173DC" w:rsidRDefault="00C173DC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p w:rsidR="00C173DC" w:rsidRDefault="00C173DC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p w:rsidR="00054257" w:rsidRDefault="00054257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p w:rsidR="00054257" w:rsidRDefault="00054257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p w:rsidR="00054257" w:rsidRDefault="00054257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p w:rsidR="00C173DC" w:rsidRDefault="00C173DC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</w:p>
    <w:p w:rsidR="00CE6E49" w:rsidRDefault="00CE6E49" w:rsidP="00CE6E49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Д.В.Николин</w:t>
      </w:r>
    </w:p>
    <w:p w:rsidR="00CE6E49" w:rsidRDefault="00CE6E49" w:rsidP="0058502D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 w:eastAsia="ru-RU" w:bidi="ar-SA"/>
        </w:rPr>
        <w:t>(8442) 30-99-83</w:t>
      </w:r>
    </w:p>
    <w:sectPr w:rsidR="00CE6E49" w:rsidSect="0072304F">
      <w:headerReference w:type="first" r:id="rId8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4B" w:rsidRDefault="0096244B" w:rsidP="001C65A7">
      <w:r>
        <w:separator/>
      </w:r>
    </w:p>
  </w:endnote>
  <w:endnote w:type="continuationSeparator" w:id="0">
    <w:p w:rsidR="0096244B" w:rsidRDefault="0096244B" w:rsidP="001C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4B" w:rsidRDefault="0096244B" w:rsidP="001C65A7">
      <w:r>
        <w:separator/>
      </w:r>
    </w:p>
  </w:footnote>
  <w:footnote w:type="continuationSeparator" w:id="0">
    <w:p w:rsidR="0096244B" w:rsidRDefault="0096244B" w:rsidP="001C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5849A4" w:rsidP="00EE0D4F">
    <w:pPr>
      <w:spacing w:before="120" w:line="360" w:lineRule="auto"/>
      <w:jc w:val="center"/>
      <w:rPr>
        <w:rFonts w:ascii="Times New Roman" w:hAnsi="Times New Roman"/>
        <w:noProof/>
      </w:rPr>
    </w:pPr>
    <w:r w:rsidRPr="005849A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1025" type="#_x0000_t75" alt="gerb9_43434" style="position:absolute;left:0;text-align:left;margin-left:0;margin-top:56.7pt;width:36.15pt;height:48.2pt;z-index:251660288;visibility:visible;mso-position-horizontal:center;mso-position-vertical-relative:page">
          <v:imagedata r:id="rId1" o:title="gerb9_43434"/>
          <o:lock v:ext="edit" aspectratio="f"/>
          <w10:wrap anchory="page"/>
        </v:shape>
      </w:pict>
    </w:r>
  </w:p>
  <w:p w:rsidR="00A94A9F" w:rsidRPr="00AF0F3A" w:rsidRDefault="0096244B" w:rsidP="00EE0D4F">
    <w:pPr>
      <w:jc w:val="center"/>
      <w:rPr>
        <w:rFonts w:ascii="Times New Roman" w:hAnsi="Times New Roman"/>
      </w:rPr>
    </w:pPr>
  </w:p>
  <w:p w:rsidR="00AF0F3A" w:rsidRPr="00AF0F3A" w:rsidRDefault="0096244B" w:rsidP="00EE0D4F">
    <w:pPr>
      <w:jc w:val="center"/>
      <w:rPr>
        <w:rFonts w:ascii="Times New Roman" w:hAnsi="Times New Roman"/>
      </w:rPr>
    </w:pPr>
  </w:p>
  <w:p w:rsidR="00AF0F3A" w:rsidRPr="00AF0F3A" w:rsidRDefault="0096244B" w:rsidP="00EE0D4F">
    <w:pPr>
      <w:jc w:val="center"/>
      <w:rPr>
        <w:rFonts w:ascii="Times New Roman" w:hAnsi="Times New Roman"/>
      </w:rPr>
    </w:pPr>
  </w:p>
  <w:p w:rsidR="00AF0F3A" w:rsidRPr="00AF0F3A" w:rsidRDefault="0096244B" w:rsidP="00EE0D4F">
    <w:pPr>
      <w:jc w:val="center"/>
      <w:rPr>
        <w:rFonts w:ascii="Times New Roman" w:hAnsi="Times New Roman"/>
      </w:rPr>
    </w:pPr>
  </w:p>
  <w:p w:rsidR="00AF0F3A" w:rsidRPr="00AF0F3A" w:rsidRDefault="0096244B" w:rsidP="00EE0D4F">
    <w:pPr>
      <w:jc w:val="center"/>
      <w:rPr>
        <w:rFonts w:ascii="Times New Roman" w:hAnsi="Times New Roman"/>
      </w:rPr>
    </w:pPr>
  </w:p>
  <w:p w:rsidR="00AF0F3A" w:rsidRPr="00AF0F3A" w:rsidRDefault="0096244B" w:rsidP="00EE0D4F">
    <w:pPr>
      <w:jc w:val="center"/>
      <w:rPr>
        <w:rFonts w:ascii="Times New Roman" w:hAnsi="Times New Roman"/>
      </w:rPr>
    </w:pPr>
  </w:p>
  <w:p w:rsidR="00A94A9F" w:rsidRPr="00B701E8" w:rsidRDefault="00603972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94A9F" w:rsidRDefault="00603972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603972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33D45"/>
    <w:multiLevelType w:val="multilevel"/>
    <w:tmpl w:val="CB52C5D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63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663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663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3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  <w:color w:val="auto"/>
      </w:rPr>
    </w:lvl>
  </w:abstractNum>
  <w:abstractNum w:abstractNumId="2">
    <w:nsid w:val="76B12C08"/>
    <w:multiLevelType w:val="multilevel"/>
    <w:tmpl w:val="B91881F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4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27B4"/>
    <w:rsid w:val="00022392"/>
    <w:rsid w:val="00031213"/>
    <w:rsid w:val="00032285"/>
    <w:rsid w:val="000345D0"/>
    <w:rsid w:val="00054257"/>
    <w:rsid w:val="000907EE"/>
    <w:rsid w:val="00093D76"/>
    <w:rsid w:val="000A1CB7"/>
    <w:rsid w:val="000B3773"/>
    <w:rsid w:val="000B7CDE"/>
    <w:rsid w:val="000C46AA"/>
    <w:rsid w:val="000D242E"/>
    <w:rsid w:val="000E6AB3"/>
    <w:rsid w:val="000F52C3"/>
    <w:rsid w:val="00112918"/>
    <w:rsid w:val="00121AC9"/>
    <w:rsid w:val="00140ACE"/>
    <w:rsid w:val="00154E6C"/>
    <w:rsid w:val="00155B35"/>
    <w:rsid w:val="001625D5"/>
    <w:rsid w:val="00173020"/>
    <w:rsid w:val="001820D3"/>
    <w:rsid w:val="00187B87"/>
    <w:rsid w:val="001C65A7"/>
    <w:rsid w:val="001D1477"/>
    <w:rsid w:val="0021179D"/>
    <w:rsid w:val="0022058D"/>
    <w:rsid w:val="00233FD7"/>
    <w:rsid w:val="00244F3E"/>
    <w:rsid w:val="00246977"/>
    <w:rsid w:val="00296B10"/>
    <w:rsid w:val="002B39F5"/>
    <w:rsid w:val="002B3CA3"/>
    <w:rsid w:val="002C56AC"/>
    <w:rsid w:val="002F6919"/>
    <w:rsid w:val="003037BE"/>
    <w:rsid w:val="003073AD"/>
    <w:rsid w:val="00324C74"/>
    <w:rsid w:val="00332977"/>
    <w:rsid w:val="003427B4"/>
    <w:rsid w:val="003A3AF4"/>
    <w:rsid w:val="003B2DBB"/>
    <w:rsid w:val="003C13F4"/>
    <w:rsid w:val="003C279D"/>
    <w:rsid w:val="0040792B"/>
    <w:rsid w:val="004412D4"/>
    <w:rsid w:val="004457CA"/>
    <w:rsid w:val="004757A6"/>
    <w:rsid w:val="0049288B"/>
    <w:rsid w:val="004A17A5"/>
    <w:rsid w:val="004D3E69"/>
    <w:rsid w:val="004D73E2"/>
    <w:rsid w:val="004D7D1C"/>
    <w:rsid w:val="004F31D5"/>
    <w:rsid w:val="005050FC"/>
    <w:rsid w:val="00511301"/>
    <w:rsid w:val="00557672"/>
    <w:rsid w:val="00580965"/>
    <w:rsid w:val="00580CA2"/>
    <w:rsid w:val="00580ED2"/>
    <w:rsid w:val="005849A4"/>
    <w:rsid w:val="0058502D"/>
    <w:rsid w:val="005C1E84"/>
    <w:rsid w:val="005C65A5"/>
    <w:rsid w:val="00603972"/>
    <w:rsid w:val="00622BC4"/>
    <w:rsid w:val="006335E4"/>
    <w:rsid w:val="00654FD3"/>
    <w:rsid w:val="00675091"/>
    <w:rsid w:val="00686749"/>
    <w:rsid w:val="00687FB7"/>
    <w:rsid w:val="006A300A"/>
    <w:rsid w:val="006E35B0"/>
    <w:rsid w:val="006F45BC"/>
    <w:rsid w:val="006F612A"/>
    <w:rsid w:val="007003B6"/>
    <w:rsid w:val="00702D7E"/>
    <w:rsid w:val="0070462D"/>
    <w:rsid w:val="0070517E"/>
    <w:rsid w:val="0070531B"/>
    <w:rsid w:val="007139E6"/>
    <w:rsid w:val="007227E3"/>
    <w:rsid w:val="0072304F"/>
    <w:rsid w:val="00763169"/>
    <w:rsid w:val="00774655"/>
    <w:rsid w:val="007776D6"/>
    <w:rsid w:val="00796396"/>
    <w:rsid w:val="007B06B5"/>
    <w:rsid w:val="007D7D49"/>
    <w:rsid w:val="00822FF0"/>
    <w:rsid w:val="0083679E"/>
    <w:rsid w:val="008523A5"/>
    <w:rsid w:val="00854856"/>
    <w:rsid w:val="0085764C"/>
    <w:rsid w:val="00877847"/>
    <w:rsid w:val="00882D81"/>
    <w:rsid w:val="008A33B4"/>
    <w:rsid w:val="008C3262"/>
    <w:rsid w:val="00945E17"/>
    <w:rsid w:val="00953044"/>
    <w:rsid w:val="00960EA8"/>
    <w:rsid w:val="0096244B"/>
    <w:rsid w:val="009805B7"/>
    <w:rsid w:val="00983992"/>
    <w:rsid w:val="00994558"/>
    <w:rsid w:val="009A0125"/>
    <w:rsid w:val="009C5CBB"/>
    <w:rsid w:val="009E0A18"/>
    <w:rsid w:val="009F5B8F"/>
    <w:rsid w:val="00A021F5"/>
    <w:rsid w:val="00A768F5"/>
    <w:rsid w:val="00A81820"/>
    <w:rsid w:val="00AA7465"/>
    <w:rsid w:val="00AC0CCA"/>
    <w:rsid w:val="00AE2338"/>
    <w:rsid w:val="00AE2B42"/>
    <w:rsid w:val="00B1258D"/>
    <w:rsid w:val="00B134BE"/>
    <w:rsid w:val="00B219C3"/>
    <w:rsid w:val="00B71E83"/>
    <w:rsid w:val="00B9626A"/>
    <w:rsid w:val="00BB16FD"/>
    <w:rsid w:val="00BB3D18"/>
    <w:rsid w:val="00BB5687"/>
    <w:rsid w:val="00BE39AB"/>
    <w:rsid w:val="00C14ABF"/>
    <w:rsid w:val="00C15A7B"/>
    <w:rsid w:val="00C173DC"/>
    <w:rsid w:val="00C35FE4"/>
    <w:rsid w:val="00C7393A"/>
    <w:rsid w:val="00C75EC7"/>
    <w:rsid w:val="00C83413"/>
    <w:rsid w:val="00CA1825"/>
    <w:rsid w:val="00CD22FB"/>
    <w:rsid w:val="00CD4794"/>
    <w:rsid w:val="00CD76F1"/>
    <w:rsid w:val="00CE6E49"/>
    <w:rsid w:val="00D13D87"/>
    <w:rsid w:val="00D15A38"/>
    <w:rsid w:val="00D16F57"/>
    <w:rsid w:val="00D24C46"/>
    <w:rsid w:val="00D32503"/>
    <w:rsid w:val="00D8224E"/>
    <w:rsid w:val="00D94AB4"/>
    <w:rsid w:val="00DA2D44"/>
    <w:rsid w:val="00DA38F5"/>
    <w:rsid w:val="00DA5AC8"/>
    <w:rsid w:val="00DD0613"/>
    <w:rsid w:val="00DF0390"/>
    <w:rsid w:val="00DF115A"/>
    <w:rsid w:val="00DF7CA6"/>
    <w:rsid w:val="00E016D5"/>
    <w:rsid w:val="00E05BA8"/>
    <w:rsid w:val="00E243B2"/>
    <w:rsid w:val="00E748AB"/>
    <w:rsid w:val="00E76816"/>
    <w:rsid w:val="00E76BC5"/>
    <w:rsid w:val="00E80A61"/>
    <w:rsid w:val="00E86A35"/>
    <w:rsid w:val="00EF170A"/>
    <w:rsid w:val="00F0107D"/>
    <w:rsid w:val="00F3062E"/>
    <w:rsid w:val="00F46860"/>
    <w:rsid w:val="00F56285"/>
    <w:rsid w:val="00F7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0ED2"/>
    <w:pPr>
      <w:keepNext/>
      <w:jc w:val="center"/>
      <w:outlineLvl w:val="0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80ED2"/>
    <w:pPr>
      <w:keepNext/>
      <w:jc w:val="both"/>
      <w:outlineLvl w:val="1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580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7B4"/>
    <w:pPr>
      <w:widowControl w:val="0"/>
      <w:suppressAutoHyphens/>
      <w:ind w:firstLine="709"/>
      <w:jc w:val="both"/>
    </w:pPr>
    <w:rPr>
      <w:rFonts w:ascii="PT Sans" w:eastAsia="Lucida Sans Unicode" w:hAnsi="PT Sans"/>
      <w:kern w:val="1"/>
    </w:rPr>
  </w:style>
  <w:style w:type="character" w:customStyle="1" w:styleId="a4">
    <w:name w:val="Основной текст с отступом Знак"/>
    <w:basedOn w:val="a0"/>
    <w:link w:val="a3"/>
    <w:rsid w:val="003427B4"/>
    <w:rPr>
      <w:rFonts w:ascii="PT Sans" w:eastAsia="Lucida Sans Unicode" w:hAnsi="PT Sans" w:cs="Times New Roman"/>
      <w:kern w:val="1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3427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3427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7B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ext1">
    <w:name w:val="text1"/>
    <w:basedOn w:val="a0"/>
    <w:rsid w:val="003427B4"/>
    <w:rPr>
      <w:color w:val="000000"/>
      <w:shd w:val="clear" w:color="auto" w:fill="auto"/>
    </w:rPr>
  </w:style>
  <w:style w:type="paragraph" w:styleId="a8">
    <w:name w:val="List Paragraph"/>
    <w:basedOn w:val="a"/>
    <w:uiPriority w:val="34"/>
    <w:qFormat/>
    <w:rsid w:val="003427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0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0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ED2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57C1-4D79-4129-A903-06A47F73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A_Toroptseva</dc:creator>
  <cp:lastModifiedBy>e_ignatyev</cp:lastModifiedBy>
  <cp:revision>3</cp:revision>
  <cp:lastPrinted>2018-06-19T07:19:00Z</cp:lastPrinted>
  <dcterms:created xsi:type="dcterms:W3CDTF">2018-06-21T08:09:00Z</dcterms:created>
  <dcterms:modified xsi:type="dcterms:W3CDTF">2018-06-21T08:11:00Z</dcterms:modified>
</cp:coreProperties>
</file>