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87" w:rsidRDefault="006D5050" w:rsidP="006D5050">
      <w:pPr>
        <w:jc w:val="right"/>
      </w:pPr>
      <w:r>
        <w:t>Приложение №</w:t>
      </w:r>
      <w:r w:rsidR="00B75787">
        <w:t>_</w:t>
      </w:r>
      <w:r w:rsidR="00E878CF">
        <w:t>1</w:t>
      </w:r>
      <w:r w:rsidR="00B75787">
        <w:t>__</w:t>
      </w:r>
    </w:p>
    <w:p w:rsidR="00B75787" w:rsidRDefault="006D5050" w:rsidP="006D5050">
      <w:pPr>
        <w:jc w:val="right"/>
      </w:pPr>
      <w:r>
        <w:t>к приказу</w:t>
      </w:r>
      <w:r w:rsidR="00B75787">
        <w:t xml:space="preserve"> Министерства здравоохранения </w:t>
      </w:r>
    </w:p>
    <w:p w:rsidR="006D5050" w:rsidRDefault="00B75787" w:rsidP="006D5050">
      <w:pPr>
        <w:jc w:val="right"/>
      </w:pPr>
      <w:r>
        <w:t>Волгоградской области</w:t>
      </w:r>
    </w:p>
    <w:p w:rsidR="00B75787" w:rsidRDefault="00B75787" w:rsidP="006D5050">
      <w:pPr>
        <w:jc w:val="right"/>
      </w:pPr>
      <w:r>
        <w:t>№___ от ________________</w:t>
      </w:r>
    </w:p>
    <w:p w:rsidR="0063404E" w:rsidRDefault="0063404E" w:rsidP="0063404E">
      <w:pPr>
        <w:jc w:val="center"/>
      </w:pPr>
    </w:p>
    <w:p w:rsidR="0063404E" w:rsidRDefault="0063404E" w:rsidP="0063404E">
      <w:pPr>
        <w:jc w:val="center"/>
      </w:pPr>
    </w:p>
    <w:p w:rsidR="00543B1B" w:rsidRPr="0063404E" w:rsidRDefault="006527B3" w:rsidP="0063404E">
      <w:pPr>
        <w:jc w:val="center"/>
        <w:rPr>
          <w:b/>
          <w:sz w:val="32"/>
        </w:rPr>
      </w:pPr>
      <w:r>
        <w:rPr>
          <w:b/>
          <w:sz w:val="32"/>
        </w:rPr>
        <w:t>Схема</w:t>
      </w:r>
      <w:r w:rsidRPr="0063404E">
        <w:rPr>
          <w:b/>
          <w:sz w:val="32"/>
        </w:rPr>
        <w:t xml:space="preserve"> </w:t>
      </w:r>
      <w:r>
        <w:rPr>
          <w:b/>
          <w:sz w:val="32"/>
        </w:rPr>
        <w:t>в</w:t>
      </w:r>
      <w:r w:rsidR="0063404E" w:rsidRPr="0063404E">
        <w:rPr>
          <w:b/>
          <w:sz w:val="32"/>
        </w:rPr>
        <w:t>ременн</w:t>
      </w:r>
      <w:r>
        <w:rPr>
          <w:b/>
          <w:sz w:val="32"/>
        </w:rPr>
        <w:t xml:space="preserve">ой </w:t>
      </w:r>
      <w:r w:rsidR="0063404E" w:rsidRPr="0063404E">
        <w:rPr>
          <w:b/>
          <w:sz w:val="32"/>
        </w:rPr>
        <w:t xml:space="preserve">маршрутизации беременных рожениц </w:t>
      </w:r>
      <w:r>
        <w:rPr>
          <w:b/>
          <w:sz w:val="32"/>
        </w:rPr>
        <w:t>и родильниц</w:t>
      </w:r>
      <w:r w:rsidRPr="0063404E">
        <w:rPr>
          <w:b/>
          <w:sz w:val="32"/>
        </w:rPr>
        <w:t xml:space="preserve"> </w:t>
      </w:r>
      <w:r w:rsidR="0063404E" w:rsidRPr="0063404E">
        <w:rPr>
          <w:b/>
          <w:sz w:val="32"/>
        </w:rPr>
        <w:t>в Волгоградской области</w:t>
      </w:r>
    </w:p>
    <w:p w:rsidR="0063404E" w:rsidRDefault="0063404E" w:rsidP="0063404E">
      <w:pPr>
        <w:jc w:val="center"/>
      </w:pPr>
    </w:p>
    <w:tbl>
      <w:tblPr>
        <w:tblStyle w:val="a3"/>
        <w:tblW w:w="15756" w:type="dxa"/>
        <w:tblLook w:val="04A0"/>
      </w:tblPr>
      <w:tblGrid>
        <w:gridCol w:w="2943"/>
        <w:gridCol w:w="3828"/>
        <w:gridCol w:w="4252"/>
        <w:gridCol w:w="4733"/>
      </w:tblGrid>
      <w:tr w:rsidR="00A82CFD" w:rsidRPr="00A82CFD" w:rsidTr="00A82CFD">
        <w:trPr>
          <w:tblHeader/>
        </w:trPr>
        <w:tc>
          <w:tcPr>
            <w:tcW w:w="2943" w:type="dxa"/>
          </w:tcPr>
          <w:p w:rsidR="00AD50CD" w:rsidRPr="00A82CFD" w:rsidRDefault="00543B1B" w:rsidP="00543B1B">
            <w:pPr>
              <w:jc w:val="center"/>
              <w:rPr>
                <w:b/>
              </w:rPr>
            </w:pPr>
            <w:r w:rsidRPr="00A82CFD">
              <w:rPr>
                <w:b/>
              </w:rPr>
              <w:t xml:space="preserve">Район </w:t>
            </w:r>
          </w:p>
          <w:p w:rsidR="00543B1B" w:rsidRPr="00A82CFD" w:rsidRDefault="00543B1B" w:rsidP="00543B1B">
            <w:pPr>
              <w:jc w:val="center"/>
              <w:rPr>
                <w:b/>
              </w:rPr>
            </w:pPr>
            <w:r w:rsidRPr="00A82CFD">
              <w:rPr>
                <w:b/>
              </w:rPr>
              <w:t>Волгоградской области</w:t>
            </w:r>
          </w:p>
        </w:tc>
        <w:tc>
          <w:tcPr>
            <w:tcW w:w="3828" w:type="dxa"/>
            <w:shd w:val="clear" w:color="auto" w:fill="auto"/>
          </w:tcPr>
          <w:p w:rsidR="00543B1B" w:rsidRPr="00A82CFD" w:rsidRDefault="00543B1B" w:rsidP="00543B1B">
            <w:pPr>
              <w:jc w:val="center"/>
              <w:rPr>
                <w:b/>
              </w:rPr>
            </w:pPr>
            <w:r w:rsidRPr="00A82CFD">
              <w:rPr>
                <w:b/>
              </w:rPr>
              <w:t>Оказание акушерской помощи  в условиях круглосуточного акушерского стационара</w:t>
            </w:r>
          </w:p>
          <w:p w:rsidR="00543B1B" w:rsidRPr="00A82CFD" w:rsidRDefault="00543B1B" w:rsidP="00AD50CD">
            <w:pPr>
              <w:jc w:val="center"/>
              <w:rPr>
                <w:b/>
              </w:rPr>
            </w:pPr>
            <w:r w:rsidRPr="00A82CFD">
              <w:rPr>
                <w:b/>
              </w:rPr>
              <w:t>1 уровн</w:t>
            </w:r>
            <w:r w:rsidR="00AD50CD" w:rsidRPr="00A82CFD">
              <w:rPr>
                <w:b/>
              </w:rPr>
              <w:t>я</w:t>
            </w:r>
            <w:r w:rsidRPr="00A82CFD">
              <w:rPr>
                <w:b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543B1B" w:rsidRPr="00A82CFD" w:rsidRDefault="00543B1B" w:rsidP="00543B1B">
            <w:pPr>
              <w:jc w:val="center"/>
              <w:rPr>
                <w:b/>
              </w:rPr>
            </w:pPr>
            <w:r w:rsidRPr="00A82CFD">
              <w:rPr>
                <w:b/>
              </w:rPr>
              <w:t>Оказание акушерской помощи  в условиях круглосуточного акушерского стационара</w:t>
            </w:r>
          </w:p>
          <w:p w:rsidR="00543B1B" w:rsidRPr="00A82CFD" w:rsidRDefault="00543B1B" w:rsidP="00AD50CD">
            <w:pPr>
              <w:jc w:val="center"/>
              <w:rPr>
                <w:b/>
              </w:rPr>
            </w:pPr>
            <w:r w:rsidRPr="00A82CFD">
              <w:rPr>
                <w:b/>
              </w:rPr>
              <w:t>2 уровн</w:t>
            </w:r>
            <w:r w:rsidR="00AD50CD" w:rsidRPr="00A82CFD">
              <w:rPr>
                <w:b/>
              </w:rPr>
              <w:t>я</w:t>
            </w:r>
          </w:p>
        </w:tc>
        <w:tc>
          <w:tcPr>
            <w:tcW w:w="4733" w:type="dxa"/>
            <w:shd w:val="clear" w:color="auto" w:fill="auto"/>
          </w:tcPr>
          <w:p w:rsidR="00543B1B" w:rsidRPr="00A82CFD" w:rsidRDefault="00543B1B" w:rsidP="00543B1B">
            <w:pPr>
              <w:jc w:val="center"/>
              <w:rPr>
                <w:b/>
              </w:rPr>
            </w:pPr>
            <w:r w:rsidRPr="00A82CFD">
              <w:rPr>
                <w:b/>
              </w:rPr>
              <w:t xml:space="preserve">Учреждения 3 уровня, региональные головные специализированные учреждения, оказывающие стационарную помощь, а также консультативно-диагностическую помощь профильными специалистами (акушерами-гинекологами) 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A36D06">
            <w:pPr>
              <w:pStyle w:val="4"/>
              <w:outlineLvl w:val="3"/>
            </w:pPr>
            <w:r w:rsidRPr="00E878CF">
              <w:t>1. Алексеевский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Новоаннинская</w:t>
            </w:r>
            <w:proofErr w:type="spellEnd"/>
            <w:r w:rsidRPr="00E878CF">
              <w:t xml:space="preserve">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pPr>
              <w:rPr>
                <w:bCs/>
              </w:rPr>
            </w:pPr>
            <w:r w:rsidRPr="00E878CF">
              <w:rPr>
                <w:bCs/>
              </w:rPr>
              <w:t xml:space="preserve">ГБУЗ «Урюпинская ЦРБ им. </w:t>
            </w:r>
            <w:proofErr w:type="spellStart"/>
            <w:r w:rsidRPr="00E878CF">
              <w:rPr>
                <w:bCs/>
              </w:rPr>
              <w:t>Жогова</w:t>
            </w:r>
            <w:proofErr w:type="spellEnd"/>
            <w:r w:rsidR="00A82CFD" w:rsidRPr="00E878CF">
              <w:rPr>
                <w:bCs/>
              </w:rPr>
              <w:t>»</w:t>
            </w:r>
          </w:p>
          <w:p w:rsidR="00543B1B" w:rsidRPr="00E878CF" w:rsidRDefault="00543B1B" w:rsidP="00FB1DBF">
            <w:r w:rsidRPr="00E878CF">
              <w:rPr>
                <w:bCs/>
              </w:rPr>
              <w:t>ГБУЗ «Родильный дом» г. Михайловка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pPr>
              <w:pStyle w:val="4"/>
              <w:outlineLvl w:val="3"/>
            </w:pPr>
            <w:r w:rsidRPr="00E878CF">
              <w:t xml:space="preserve">2. </w:t>
            </w:r>
            <w:proofErr w:type="spellStart"/>
            <w:r w:rsidRPr="00E878CF">
              <w:t>Киквидзенский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A82CFD" w:rsidP="00FB1DBF">
            <w:r w:rsidRPr="00E878CF">
              <w:t>ГБУЗ «</w:t>
            </w:r>
            <w:proofErr w:type="spellStart"/>
            <w:r w:rsidRPr="00E878CF">
              <w:t>Новоаннинская</w:t>
            </w:r>
            <w:proofErr w:type="spellEnd"/>
            <w:r w:rsidRPr="00E878CF">
              <w:t xml:space="preserve">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82CFD" w:rsidRPr="00E878CF" w:rsidRDefault="00A82CFD" w:rsidP="00FB1DBF">
            <w:pPr>
              <w:rPr>
                <w:bCs/>
              </w:rPr>
            </w:pPr>
            <w:r w:rsidRPr="00E878CF">
              <w:rPr>
                <w:bCs/>
              </w:rPr>
              <w:t xml:space="preserve">ГБУЗ «Урюпинская ЦРБ им. </w:t>
            </w:r>
            <w:proofErr w:type="spellStart"/>
            <w:r w:rsidRPr="00E878CF">
              <w:rPr>
                <w:bCs/>
              </w:rPr>
              <w:t>Жогова</w:t>
            </w:r>
            <w:proofErr w:type="spellEnd"/>
            <w:r w:rsidRPr="00E878CF">
              <w:rPr>
                <w:bCs/>
              </w:rPr>
              <w:t>»</w:t>
            </w:r>
          </w:p>
          <w:p w:rsidR="00A82CFD" w:rsidRPr="00E878CF" w:rsidRDefault="00543B1B" w:rsidP="00FB1DBF">
            <w:pPr>
              <w:rPr>
                <w:bCs/>
              </w:rPr>
            </w:pPr>
            <w:r w:rsidRPr="00E878CF">
              <w:rPr>
                <w:bCs/>
              </w:rPr>
              <w:t>ГБУЗ «Родильный дом» г. Михайловка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pPr>
              <w:pStyle w:val="4"/>
              <w:outlineLvl w:val="3"/>
            </w:pPr>
            <w:r w:rsidRPr="00E878CF">
              <w:t>3. Новоаннинский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Новоаннинская</w:t>
            </w:r>
            <w:proofErr w:type="spellEnd"/>
            <w:r w:rsidRPr="00E878CF">
              <w:t xml:space="preserve">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82CFD" w:rsidRPr="00E878CF" w:rsidRDefault="00A82CFD" w:rsidP="00FB1DBF">
            <w:pPr>
              <w:rPr>
                <w:bCs/>
              </w:rPr>
            </w:pPr>
            <w:r w:rsidRPr="00E878CF">
              <w:rPr>
                <w:bCs/>
              </w:rPr>
              <w:t xml:space="preserve">ГБУЗ «Урюпинская ЦРБ им. </w:t>
            </w:r>
            <w:proofErr w:type="spellStart"/>
            <w:r w:rsidRPr="00E878CF">
              <w:rPr>
                <w:bCs/>
              </w:rPr>
              <w:t>Жогова</w:t>
            </w:r>
            <w:proofErr w:type="spellEnd"/>
            <w:r w:rsidRPr="00E878CF">
              <w:rPr>
                <w:bCs/>
              </w:rPr>
              <w:t>»</w:t>
            </w:r>
          </w:p>
          <w:p w:rsidR="00543B1B" w:rsidRPr="00E878CF" w:rsidRDefault="00543B1B" w:rsidP="00FB1DBF">
            <w:r w:rsidRPr="00E878CF">
              <w:rPr>
                <w:bCs/>
              </w:rPr>
              <w:t>ГБУЗ «Родильный дом» г. Михайловка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4.Еланский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«Еланская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82CFD" w:rsidRPr="00E878CF" w:rsidRDefault="00A82CFD" w:rsidP="00FB1DBF">
            <w:r w:rsidRPr="00E878CF">
              <w:rPr>
                <w:bCs/>
              </w:rPr>
              <w:t xml:space="preserve">ГБУЗ «Урюпинская ЦРБ им. </w:t>
            </w:r>
            <w:proofErr w:type="spellStart"/>
            <w:r w:rsidRPr="00E878CF">
              <w:rPr>
                <w:bCs/>
              </w:rPr>
              <w:t>Жогова</w:t>
            </w:r>
            <w:proofErr w:type="spellEnd"/>
            <w:r w:rsidRPr="00E878CF">
              <w:rPr>
                <w:bCs/>
              </w:rPr>
              <w:t>»</w:t>
            </w:r>
          </w:p>
          <w:p w:rsidR="00543B1B" w:rsidRPr="00E878CF" w:rsidRDefault="00543B1B" w:rsidP="00A82CFD">
            <w:r w:rsidRPr="00E878CF">
              <w:t>ГБУЗ «Родильный дом», г</w:t>
            </w:r>
            <w:proofErr w:type="gramStart"/>
            <w:r w:rsidRPr="00E878CF">
              <w:t>.М</w:t>
            </w:r>
            <w:proofErr w:type="gramEnd"/>
            <w:r w:rsidRPr="00E878CF">
              <w:t>ихайловка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5.Быковский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«Николаевская ЦРБ»</w:t>
            </w:r>
          </w:p>
          <w:p w:rsidR="00543B1B" w:rsidRPr="00E878CF" w:rsidRDefault="00543B1B" w:rsidP="00FB1DBF">
            <w:r w:rsidRPr="00E878CF">
              <w:t xml:space="preserve">ГБУЗ «Городская больница №3», </w:t>
            </w:r>
            <w:proofErr w:type="gramStart"/>
            <w:r w:rsidRPr="00E878CF">
              <w:t>Волжский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«Городская больница №3», </w:t>
            </w:r>
            <w:proofErr w:type="gramStart"/>
            <w:r w:rsidRPr="00E878CF">
              <w:t>Волжский</w:t>
            </w:r>
            <w:proofErr w:type="gramEnd"/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rPr>
                <w:sz w:val="22"/>
                <w:szCs w:val="22"/>
              </w:rPr>
              <w:t xml:space="preserve">ГБУЗ «ВОКПЦ №1 им. Л.И. Ушаковой» г. </w:t>
            </w:r>
            <w:proofErr w:type="gramStart"/>
            <w:r w:rsidRPr="00E878CF">
              <w:rPr>
                <w:sz w:val="22"/>
                <w:szCs w:val="22"/>
              </w:rPr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6.Николаевский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«Николаевская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«Городская больница №3», </w:t>
            </w:r>
            <w:proofErr w:type="gramStart"/>
            <w:r w:rsidRPr="00E878CF">
              <w:t>Волжский</w:t>
            </w:r>
            <w:proofErr w:type="gramEnd"/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pPr>
              <w:rPr>
                <w:sz w:val="22"/>
                <w:szCs w:val="22"/>
              </w:rPr>
            </w:pPr>
            <w:r w:rsidRPr="00E878CF">
              <w:rPr>
                <w:sz w:val="22"/>
                <w:szCs w:val="22"/>
              </w:rPr>
              <w:t xml:space="preserve">ГБУЗ «ВОКПЦ №1 им. Л.И. Ушаковой» г. </w:t>
            </w:r>
            <w:proofErr w:type="gramStart"/>
            <w:r w:rsidRPr="00E878CF">
              <w:rPr>
                <w:sz w:val="22"/>
                <w:szCs w:val="22"/>
              </w:rPr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7.Городищенский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«Клинический родильный дом №2»</w:t>
            </w:r>
          </w:p>
          <w:p w:rsidR="00510F54" w:rsidRPr="00E878CF" w:rsidRDefault="00510F54" w:rsidP="00510F54">
            <w:r w:rsidRPr="00E878CF">
              <w:t>ГБУЗ «Родильный дом №1»</w:t>
            </w:r>
          </w:p>
          <w:p w:rsidR="00510F54" w:rsidRPr="00E878CF" w:rsidRDefault="00510F54" w:rsidP="00510F54">
            <w:r w:rsidRPr="00E878CF">
              <w:t>ГБУЗ «Родильный дом №4»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«Клинический родильный дом №2»</w:t>
            </w:r>
          </w:p>
          <w:p w:rsidR="00A82CFD" w:rsidRPr="00E878CF" w:rsidRDefault="00A82CFD" w:rsidP="00FB1DBF">
            <w:r w:rsidRPr="00E878CF">
              <w:t>ГБУЗ «Родильный дом №1»</w:t>
            </w:r>
          </w:p>
          <w:p w:rsidR="00A82CFD" w:rsidRPr="00E878CF" w:rsidRDefault="00A82CFD" w:rsidP="00A82CFD">
            <w:r w:rsidRPr="00E878CF">
              <w:t>ГБУЗ «Родильный дом №4»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8.Даниловский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Даниловская</w:t>
            </w:r>
            <w:proofErr w:type="spellEnd"/>
            <w:r w:rsidRPr="00E878CF">
              <w:t xml:space="preserve">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дом», г. Михайловка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9.Дубовский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787" w:rsidRPr="00E878CF" w:rsidRDefault="00543B1B" w:rsidP="00FB1DBF">
            <w:r w:rsidRPr="00E878CF">
              <w:t>ГБУЗ «Центральная городская больница           г. Камышина;</w:t>
            </w:r>
          </w:p>
          <w:p w:rsidR="00543B1B" w:rsidRPr="00E878CF" w:rsidRDefault="00543B1B" w:rsidP="00FB1DBF">
            <w:r w:rsidRPr="00E878CF">
              <w:t>ГБУЗ «Родильный дом №1»,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75787" w:rsidRPr="00E878CF" w:rsidRDefault="00543B1B" w:rsidP="00FB1DBF">
            <w:r w:rsidRPr="00E878CF">
              <w:t>ГБУЗ «Центральная городская больница           г. Камышина;</w:t>
            </w:r>
          </w:p>
          <w:p w:rsidR="00543B1B" w:rsidRPr="00E878CF" w:rsidRDefault="00B75787" w:rsidP="00FB1DBF">
            <w:r w:rsidRPr="00E878CF">
              <w:t>ГБУЗ «КБ №5»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rPr>
                <w:sz w:val="22"/>
                <w:szCs w:val="22"/>
              </w:rPr>
              <w:t xml:space="preserve">ГБУЗ «ВОКПЦ №1 им. Л.И. Ушаковой» г. </w:t>
            </w:r>
            <w:proofErr w:type="gramStart"/>
            <w:r w:rsidRPr="00E878CF">
              <w:rPr>
                <w:sz w:val="22"/>
                <w:szCs w:val="22"/>
              </w:rPr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10.Жирновский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Жирновская</w:t>
            </w:r>
            <w:proofErr w:type="spellEnd"/>
            <w:r w:rsidRPr="00E878CF">
              <w:t xml:space="preserve">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«Центральная городская </w:t>
            </w:r>
            <w:r w:rsidRPr="00E878CF">
              <w:lastRenderedPageBreak/>
              <w:t>больница», г. Камышин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rPr>
                <w:sz w:val="22"/>
                <w:szCs w:val="22"/>
              </w:rPr>
              <w:lastRenderedPageBreak/>
              <w:t xml:space="preserve">ГБУЗ «ВОКПЦ №1 им. Л.И. Ушаковой» г. </w:t>
            </w:r>
            <w:proofErr w:type="gramStart"/>
            <w:r w:rsidRPr="00E878CF">
              <w:rPr>
                <w:sz w:val="22"/>
                <w:szCs w:val="22"/>
              </w:rPr>
              <w:lastRenderedPageBreak/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lastRenderedPageBreak/>
              <w:t xml:space="preserve">11. </w:t>
            </w:r>
            <w:proofErr w:type="spellStart"/>
            <w:r w:rsidRPr="00E878CF">
              <w:t>Руднянский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Жирновская</w:t>
            </w:r>
            <w:proofErr w:type="spellEnd"/>
            <w:r w:rsidRPr="00E878CF">
              <w:t xml:space="preserve"> ЦРБ»</w:t>
            </w:r>
          </w:p>
          <w:p w:rsidR="00A82CFD" w:rsidRDefault="00A82CFD" w:rsidP="00FB1DBF">
            <w:r w:rsidRPr="00E878CF">
              <w:t>ГБУЗ «ЦРБ Котовского муниципального района»</w:t>
            </w:r>
          </w:p>
          <w:p w:rsidR="00E878CF" w:rsidRDefault="00E878CF" w:rsidP="00FB1DBF">
            <w:r w:rsidRPr="00E878CF">
              <w:t>ГБУЗ «Еланская ЦРБ»</w:t>
            </w:r>
          </w:p>
          <w:p w:rsidR="00E878CF" w:rsidRPr="00E878CF" w:rsidRDefault="00E878CF" w:rsidP="00FB1DBF"/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«Центральная городская больница», </w:t>
            </w:r>
            <w:proofErr w:type="gramStart"/>
            <w:r w:rsidRPr="00E878CF">
              <w:t>г</w:t>
            </w:r>
            <w:proofErr w:type="gramEnd"/>
            <w:r w:rsidRPr="00E878CF">
              <w:t>. Камышин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rPr>
                <w:sz w:val="22"/>
                <w:szCs w:val="22"/>
              </w:rPr>
              <w:t xml:space="preserve">ГБУЗ «ВОКПЦ №1 им. Л.И. Ушаковой» г. </w:t>
            </w:r>
            <w:proofErr w:type="gramStart"/>
            <w:r w:rsidRPr="00E878CF">
              <w:rPr>
                <w:sz w:val="22"/>
                <w:szCs w:val="22"/>
              </w:rPr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12.Иловлинский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Иловлинская</w:t>
            </w:r>
            <w:proofErr w:type="spellEnd"/>
            <w:r w:rsidRPr="00E878CF">
              <w:t xml:space="preserve"> ЦРБ»</w:t>
            </w:r>
          </w:p>
          <w:p w:rsidR="00543B1B" w:rsidRPr="00E878CF" w:rsidRDefault="00543B1B" w:rsidP="00FB1DBF"/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«Клинический родильный дом №2»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13.Калачевский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«Калачёвская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№4»</w:t>
            </w:r>
          </w:p>
          <w:p w:rsidR="00A82CFD" w:rsidRPr="00E878CF" w:rsidRDefault="00A82CFD" w:rsidP="00FB1DBF">
            <w:r w:rsidRPr="00E878CF">
              <w:t>ГБУЗ «КБСМП №7»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14.Клетский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Default="00543B1B" w:rsidP="0063404E">
            <w:r w:rsidRPr="00E878CF">
              <w:t>ГБУЗ «</w:t>
            </w:r>
            <w:r w:rsidR="0063404E" w:rsidRPr="00E878CF">
              <w:t xml:space="preserve">ЦРБ </w:t>
            </w:r>
            <w:proofErr w:type="spellStart"/>
            <w:r w:rsidR="0063404E" w:rsidRPr="00E878CF">
              <w:t>Клетского</w:t>
            </w:r>
            <w:proofErr w:type="spellEnd"/>
            <w:r w:rsidR="0063404E" w:rsidRPr="00E878CF">
              <w:t xml:space="preserve"> муниципального района</w:t>
            </w:r>
            <w:r w:rsidRPr="00E878CF">
              <w:t>»</w:t>
            </w:r>
          </w:p>
          <w:p w:rsidR="00E878CF" w:rsidRPr="00E878CF" w:rsidRDefault="00E878CF" w:rsidP="0063404E">
            <w:r>
              <w:t>ГБУЗ «Родильный дом №3»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82CFD" w:rsidRDefault="00A82CFD" w:rsidP="00FB1DBF">
            <w:bookmarkStart w:id="0" w:name="_GoBack"/>
            <w:bookmarkEnd w:id="0"/>
            <w:r w:rsidRPr="00E878CF">
              <w:t>ГБУЗ «КБСМП №7»</w:t>
            </w:r>
          </w:p>
          <w:p w:rsidR="00E878CF" w:rsidRPr="00E878CF" w:rsidRDefault="00E878CF" w:rsidP="00E878CF">
            <w:r w:rsidRPr="00E878CF">
              <w:t>ГБУЗ «Родильный дом №4»</w:t>
            </w:r>
          </w:p>
          <w:p w:rsidR="00E878CF" w:rsidRPr="00E878CF" w:rsidRDefault="00E878CF" w:rsidP="00FB1DBF"/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15.Котельниковский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Default="00543B1B" w:rsidP="00FB1DBF">
            <w:r w:rsidRPr="00E878CF">
              <w:t>ГБУЗ «</w:t>
            </w:r>
            <w:proofErr w:type="spellStart"/>
            <w:r w:rsidRPr="00E878CF">
              <w:t>Котельниковская</w:t>
            </w:r>
            <w:proofErr w:type="spellEnd"/>
            <w:r w:rsidRPr="00E878CF">
              <w:t xml:space="preserve"> ЦРБ»</w:t>
            </w:r>
          </w:p>
          <w:p w:rsidR="00E878CF" w:rsidRPr="00E878CF" w:rsidRDefault="00E878CF" w:rsidP="00FB1DBF">
            <w:r>
              <w:t>ГБУЗ «Родильный дом №3»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№4»</w:t>
            </w:r>
          </w:p>
          <w:p w:rsidR="00A82CFD" w:rsidRPr="00E878CF" w:rsidRDefault="00A82CFD" w:rsidP="00FB1DBF">
            <w:r w:rsidRPr="00E878CF">
              <w:t>ГБУЗ «КБСМП №7»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16. Октябрьский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B1051" w:rsidRDefault="00543B1B" w:rsidP="00FB1DBF">
            <w:r w:rsidRPr="00E878CF">
              <w:t>ГБУЗ «</w:t>
            </w:r>
            <w:r w:rsidR="0063404E" w:rsidRPr="00E878CF">
              <w:t xml:space="preserve">Октябрьская </w:t>
            </w:r>
            <w:r w:rsidRPr="00E878CF">
              <w:t>ЦРБ»</w:t>
            </w:r>
          </w:p>
          <w:p w:rsidR="00E878CF" w:rsidRPr="00E878CF" w:rsidRDefault="00E878CF" w:rsidP="00FB1DBF">
            <w:r>
              <w:t>ГБУЗ «Родильный дом №3»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№4»</w:t>
            </w:r>
          </w:p>
          <w:p w:rsidR="00A82CFD" w:rsidRPr="00E878CF" w:rsidRDefault="00A82CFD" w:rsidP="00FB1DBF">
            <w:r w:rsidRPr="00E878CF">
              <w:t>ГБУЗ «КБСМП №7»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17.Камышинский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«Центральная городская больница г. Камышина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«Центральная городская больница г. Камышина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pPr>
              <w:rPr>
                <w:sz w:val="22"/>
                <w:szCs w:val="22"/>
              </w:rPr>
            </w:pPr>
            <w:r w:rsidRPr="00E878CF">
              <w:rPr>
                <w:sz w:val="22"/>
                <w:szCs w:val="22"/>
              </w:rPr>
              <w:t xml:space="preserve">ГБУЗ «ВОКПЦ №1 им. Л.И. Ушаковой» г. </w:t>
            </w:r>
            <w:proofErr w:type="gramStart"/>
            <w:r w:rsidRPr="00E878CF">
              <w:rPr>
                <w:sz w:val="22"/>
                <w:szCs w:val="22"/>
              </w:rPr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18.Котовский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«ЦРБ Котовского муниципального района»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«Центральная городская больница г. Камышина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rPr>
                <w:sz w:val="22"/>
                <w:szCs w:val="22"/>
              </w:rPr>
              <w:t xml:space="preserve">ГБУЗ «ВОКПЦ №1 им. Л.И. Ушаковой» г. </w:t>
            </w:r>
            <w:proofErr w:type="gramStart"/>
            <w:r w:rsidRPr="00E878CF">
              <w:rPr>
                <w:sz w:val="22"/>
                <w:szCs w:val="22"/>
              </w:rPr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19.Ленинский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«Ленинская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«Клиническая больница №3», </w:t>
            </w:r>
            <w:proofErr w:type="gramStart"/>
            <w:r w:rsidRPr="00E878CF">
              <w:t>Волжский</w:t>
            </w:r>
            <w:proofErr w:type="gramEnd"/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pPr>
              <w:rPr>
                <w:sz w:val="22"/>
                <w:szCs w:val="22"/>
              </w:rPr>
            </w:pPr>
            <w:r w:rsidRPr="00E878CF">
              <w:rPr>
                <w:sz w:val="22"/>
                <w:szCs w:val="22"/>
              </w:rPr>
              <w:t xml:space="preserve">ГБУЗ «ВОКПЦ №1 им. Л.И. Ушаковой» г. </w:t>
            </w:r>
            <w:proofErr w:type="gramStart"/>
            <w:r w:rsidRPr="00E878CF">
              <w:rPr>
                <w:sz w:val="22"/>
                <w:szCs w:val="22"/>
              </w:rPr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20.Среднеахтубинский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«Городская больница №3», </w:t>
            </w:r>
            <w:proofErr w:type="gramStart"/>
            <w:r w:rsidRPr="00E878CF">
              <w:t>Волжский</w:t>
            </w:r>
            <w:proofErr w:type="gramEnd"/>
            <w:r w:rsidRPr="00E878CF">
              <w:t>,</w:t>
            </w:r>
          </w:p>
          <w:p w:rsidR="00543B1B" w:rsidRDefault="00A82CFD" w:rsidP="00FB1DBF">
            <w:r w:rsidRPr="00E878CF">
              <w:t>ГБУЗ «Родильный дом №1»</w:t>
            </w:r>
          </w:p>
          <w:p w:rsidR="00E878CF" w:rsidRPr="00E878CF" w:rsidRDefault="00E878CF" w:rsidP="00FB1DBF">
            <w:r>
              <w:t>ГБУЗ «Клинический родильный дом №2»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878CF" w:rsidRPr="00E878CF" w:rsidRDefault="00E878CF" w:rsidP="00E878CF">
            <w:r w:rsidRPr="00E878CF">
              <w:t xml:space="preserve">ГБУЗ «Городская больница №3», </w:t>
            </w:r>
            <w:proofErr w:type="gramStart"/>
            <w:r w:rsidRPr="00E878CF">
              <w:t>Волжский</w:t>
            </w:r>
            <w:proofErr w:type="gramEnd"/>
            <w:r w:rsidRPr="00E878CF">
              <w:t>,</w:t>
            </w:r>
          </w:p>
          <w:p w:rsidR="00E878CF" w:rsidRDefault="00E878CF" w:rsidP="00E878CF">
            <w:r w:rsidRPr="00E878CF">
              <w:t>ГБУЗ «Родильный дом №1»</w:t>
            </w:r>
          </w:p>
          <w:p w:rsidR="00543B1B" w:rsidRPr="00E878CF" w:rsidRDefault="00E878CF" w:rsidP="00E878CF">
            <w:r>
              <w:t>ГБУЗ «Клинический родильный дом №2»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E878CF" w:rsidRDefault="00543B1B" w:rsidP="00FB1DBF">
            <w:r w:rsidRPr="00E878CF">
              <w:rPr>
                <w:sz w:val="22"/>
                <w:szCs w:val="22"/>
              </w:rPr>
              <w:t xml:space="preserve">ГБУЗ «ВОКПЦ №1 им. Л.И. Ушаковой» г. </w:t>
            </w:r>
            <w:proofErr w:type="gramStart"/>
            <w:r w:rsidRPr="00E878CF">
              <w:rPr>
                <w:sz w:val="22"/>
                <w:szCs w:val="22"/>
              </w:rPr>
              <w:t>Волжский</w:t>
            </w:r>
            <w:proofErr w:type="gramEnd"/>
            <w:r w:rsidR="00E878CF" w:rsidRPr="00E878CF">
              <w:t xml:space="preserve"> </w:t>
            </w:r>
          </w:p>
          <w:p w:rsidR="00543B1B" w:rsidRPr="00E878CF" w:rsidRDefault="00E878CF" w:rsidP="00FB1DBF">
            <w:pPr>
              <w:rPr>
                <w:sz w:val="22"/>
                <w:szCs w:val="22"/>
              </w:rPr>
            </w:pPr>
            <w:r w:rsidRPr="00E878CF">
              <w:t>ГБУЗ «КБ №5»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21.Михайловский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дом», г. Михайловка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дом», г. Михайловка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pPr>
              <w:rPr>
                <w:b/>
              </w:rPr>
            </w:pPr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22.Нехаевский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pPr>
              <w:rPr>
                <w:bCs/>
              </w:rPr>
            </w:pPr>
            <w:r w:rsidRPr="00E878CF">
              <w:rPr>
                <w:bCs/>
              </w:rPr>
              <w:t xml:space="preserve">ГБУЗ «Урюпинская ЦРБ им. </w:t>
            </w:r>
            <w:proofErr w:type="spellStart"/>
            <w:r w:rsidRPr="00E878CF">
              <w:rPr>
                <w:bCs/>
              </w:rPr>
              <w:lastRenderedPageBreak/>
              <w:t>Жогова</w:t>
            </w:r>
            <w:proofErr w:type="spellEnd"/>
            <w:r w:rsidRPr="00E878CF">
              <w:rPr>
                <w:bCs/>
              </w:rPr>
              <w:t>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B75787" w:rsidP="00FB1DBF">
            <w:pPr>
              <w:rPr>
                <w:bCs/>
              </w:rPr>
            </w:pPr>
            <w:r w:rsidRPr="00E878CF">
              <w:rPr>
                <w:bCs/>
              </w:rPr>
              <w:lastRenderedPageBreak/>
              <w:t xml:space="preserve">ГБУЗ «Урюпинская ЦРБ им. </w:t>
            </w:r>
            <w:proofErr w:type="spellStart"/>
            <w:r w:rsidRPr="00E878CF">
              <w:rPr>
                <w:bCs/>
              </w:rPr>
              <w:t>Жогова</w:t>
            </w:r>
            <w:proofErr w:type="spellEnd"/>
            <w:r w:rsidRPr="00E878CF">
              <w:rPr>
                <w:bCs/>
              </w:rPr>
              <w:t>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lastRenderedPageBreak/>
              <w:t>23.Кумылженский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дом», г. Михайловка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дом», г. Михайловка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24.Светлоярский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№3»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№4»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25.Суровикинский</w:t>
            </w:r>
          </w:p>
          <w:p w:rsidR="00543B1B" w:rsidRPr="00E878CF" w:rsidRDefault="00543B1B" w:rsidP="00FB1DBF"/>
        </w:tc>
        <w:tc>
          <w:tcPr>
            <w:tcW w:w="3828" w:type="dxa"/>
            <w:shd w:val="clear" w:color="auto" w:fill="auto"/>
            <w:vAlign w:val="center"/>
          </w:tcPr>
          <w:p w:rsidR="00543B1B" w:rsidRDefault="00543B1B" w:rsidP="0063404E">
            <w:r w:rsidRPr="00E878CF">
              <w:t>ГБУЗ «ЦРБ</w:t>
            </w:r>
            <w:r w:rsidR="0063404E" w:rsidRPr="00E878CF">
              <w:t xml:space="preserve"> </w:t>
            </w:r>
            <w:proofErr w:type="spellStart"/>
            <w:r w:rsidR="0063404E" w:rsidRPr="00E878CF">
              <w:t>Суровикинского</w:t>
            </w:r>
            <w:proofErr w:type="spellEnd"/>
            <w:r w:rsidR="0063404E" w:rsidRPr="00E878CF">
              <w:t xml:space="preserve"> муниципального района</w:t>
            </w:r>
            <w:r w:rsidRPr="00E878CF">
              <w:t>»</w:t>
            </w:r>
          </w:p>
          <w:p w:rsidR="00E878CF" w:rsidRPr="00E878CF" w:rsidRDefault="00E878CF" w:rsidP="0063404E">
            <w:r w:rsidRPr="00E878CF">
              <w:t>ГБУЗ «Родильный дом №3»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878CF" w:rsidRDefault="00E878CF" w:rsidP="00FB1DBF"/>
          <w:p w:rsidR="00543B1B" w:rsidRDefault="00A82CFD" w:rsidP="00FB1DBF">
            <w:r w:rsidRPr="00E878CF">
              <w:t>ГБУЗ «КБСМП №7»</w:t>
            </w:r>
          </w:p>
          <w:p w:rsidR="00E878CF" w:rsidRPr="00E878CF" w:rsidRDefault="00E878CF" w:rsidP="00FB1DBF"/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26.Ольховский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3404E" w:rsidRPr="00E878CF" w:rsidRDefault="0063404E" w:rsidP="0063404E">
            <w:r w:rsidRPr="00E878CF">
              <w:t>ГБУЗ «</w:t>
            </w:r>
            <w:proofErr w:type="spellStart"/>
            <w:r w:rsidRPr="00E878CF">
              <w:t>Иловлинская</w:t>
            </w:r>
            <w:proofErr w:type="spellEnd"/>
            <w:r w:rsidRPr="00E878CF">
              <w:t xml:space="preserve"> ЦРБ»</w:t>
            </w:r>
          </w:p>
          <w:p w:rsidR="0063404E" w:rsidRPr="00E878CF" w:rsidRDefault="00543B1B" w:rsidP="00FB1DBF">
            <w:r w:rsidRPr="00E878CF">
              <w:t>ГБУЗ «Центральная городская больница г. Камышина</w:t>
            </w:r>
          </w:p>
          <w:p w:rsidR="0063404E" w:rsidRPr="00E878CF" w:rsidRDefault="0063404E" w:rsidP="00FB1DBF"/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«Центральная городская больница г. Камышина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«ВОКПЦ №1 им. Л.И. Ушаковой» г. </w:t>
            </w:r>
            <w:proofErr w:type="gramStart"/>
            <w:r w:rsidRPr="00E878CF"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27.Чернышковский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«Калачевская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№4»</w:t>
            </w:r>
          </w:p>
          <w:p w:rsidR="00A82CFD" w:rsidRPr="00E878CF" w:rsidRDefault="00A82CFD" w:rsidP="00FB1DBF">
            <w:r w:rsidRPr="00E878CF">
              <w:t>ГБУЗ «КБСМП №7»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28.Новониколаевский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«Новониколаевская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rPr>
                <w:bCs/>
              </w:rPr>
              <w:t>Г</w:t>
            </w:r>
            <w:r w:rsidR="00B208BA" w:rsidRPr="00E878CF">
              <w:rPr>
                <w:bCs/>
              </w:rPr>
              <w:t xml:space="preserve">БУЗ «Урюпинская ЦРБ им. </w:t>
            </w:r>
            <w:proofErr w:type="spellStart"/>
            <w:r w:rsidR="00B208BA" w:rsidRPr="00E878CF">
              <w:rPr>
                <w:bCs/>
              </w:rPr>
              <w:t>Жогова</w:t>
            </w:r>
            <w:proofErr w:type="spellEnd"/>
            <w:r w:rsidRPr="00E878CF">
              <w:rPr>
                <w:bCs/>
              </w:rPr>
              <w:t>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29.Серафимович</w:t>
            </w:r>
            <w:r w:rsidR="0063404E" w:rsidRPr="00E878CF">
              <w:t>е</w:t>
            </w:r>
            <w:r w:rsidRPr="00E878CF">
              <w:t>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Серафимовическая</w:t>
            </w:r>
            <w:proofErr w:type="spellEnd"/>
            <w:r w:rsidRPr="00E878CF">
              <w:t xml:space="preserve"> ЦРБ»</w:t>
            </w:r>
          </w:p>
          <w:p w:rsidR="00543B1B" w:rsidRPr="00E878CF" w:rsidRDefault="00543B1B" w:rsidP="00FB1DBF"/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дом», г. Михайловка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30.Палласовский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Палласовская</w:t>
            </w:r>
            <w:proofErr w:type="spellEnd"/>
            <w:r w:rsidRPr="00E878CF">
              <w:t xml:space="preserve">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«Городская больница №3» </w:t>
            </w:r>
            <w:proofErr w:type="gramStart"/>
            <w:r w:rsidRPr="00E878CF">
              <w:t>Волжский</w:t>
            </w:r>
            <w:proofErr w:type="gramEnd"/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«ВОКПЦ №1 им. Л.И. Ушаковой» г. </w:t>
            </w:r>
            <w:proofErr w:type="gramStart"/>
            <w:r w:rsidRPr="00E878CF"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31.Старополтавский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Старополтавская</w:t>
            </w:r>
            <w:proofErr w:type="spellEnd"/>
            <w:r w:rsidRPr="00E878CF">
              <w:t xml:space="preserve">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«Городская больница №3» </w:t>
            </w:r>
            <w:proofErr w:type="gramStart"/>
            <w:r w:rsidRPr="00E878CF">
              <w:t>Волжский</w:t>
            </w:r>
            <w:proofErr w:type="gramEnd"/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«ВОКПЦ №1 им. Л.И. Ушаковой» г. </w:t>
            </w:r>
            <w:proofErr w:type="gramStart"/>
            <w:r w:rsidRPr="00E878CF"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32.Урюпинский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pPr>
              <w:rPr>
                <w:bCs/>
              </w:rPr>
            </w:pPr>
            <w:r w:rsidRPr="00E878CF">
              <w:rPr>
                <w:bCs/>
              </w:rPr>
              <w:t xml:space="preserve">ГБУЗ «Урюпинская ЦРБ им. </w:t>
            </w:r>
            <w:proofErr w:type="spellStart"/>
            <w:r w:rsidRPr="00E878CF">
              <w:rPr>
                <w:bCs/>
              </w:rPr>
              <w:t>Жогова</w:t>
            </w:r>
            <w:proofErr w:type="spellEnd"/>
            <w:r w:rsidRPr="00E878CF">
              <w:rPr>
                <w:bCs/>
              </w:rPr>
              <w:t>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pPr>
              <w:rPr>
                <w:bCs/>
              </w:rPr>
            </w:pPr>
            <w:r w:rsidRPr="00E878CF">
              <w:rPr>
                <w:bCs/>
              </w:rPr>
              <w:t xml:space="preserve">ГБУЗ «Урюпинская ЦРБ им. </w:t>
            </w:r>
            <w:proofErr w:type="spellStart"/>
            <w:r w:rsidRPr="00E878CF">
              <w:rPr>
                <w:bCs/>
              </w:rPr>
              <w:t>Жогова</w:t>
            </w:r>
            <w:proofErr w:type="spellEnd"/>
            <w:r w:rsidRPr="00E878CF">
              <w:rPr>
                <w:bCs/>
              </w:rPr>
              <w:t>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33.Фроловский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</w:t>
            </w:r>
            <w:proofErr w:type="spellStart"/>
            <w:r w:rsidRPr="00E878CF">
              <w:t>Фроловская</w:t>
            </w:r>
            <w:proofErr w:type="spellEnd"/>
            <w:r w:rsidRPr="00E878CF">
              <w:t xml:space="preserve"> ЦРБ»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«Клинический родильный дом №2»</w:t>
            </w:r>
          </w:p>
          <w:p w:rsidR="00A82CFD" w:rsidRPr="00E878CF" w:rsidRDefault="00A82CFD" w:rsidP="00FB1DBF">
            <w:r w:rsidRPr="00E878CF">
              <w:t>ГБУЗ «КБСМП №7»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pPr>
              <w:rPr>
                <w:b/>
              </w:rPr>
            </w:pPr>
            <w:r w:rsidRPr="00E878CF">
              <w:rPr>
                <w:b/>
              </w:rPr>
              <w:t>34.г. Волжский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«Городская больница №3», </w:t>
            </w:r>
            <w:proofErr w:type="gramStart"/>
            <w:r w:rsidRPr="00E878CF">
              <w:t>Волжский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«Городская больница №3», </w:t>
            </w:r>
            <w:proofErr w:type="gramStart"/>
            <w:r w:rsidRPr="00E878CF">
              <w:t>Волжский</w:t>
            </w:r>
            <w:proofErr w:type="gramEnd"/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«ВОКПЦ №1 им. Л.И. Ушаковой» г. </w:t>
            </w:r>
            <w:proofErr w:type="gramStart"/>
            <w:r w:rsidRPr="00E878CF">
              <w:t>Волжский</w:t>
            </w:r>
            <w:proofErr w:type="gramEnd"/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pPr>
              <w:rPr>
                <w:b/>
              </w:rPr>
            </w:pPr>
            <w:r w:rsidRPr="00E878CF">
              <w:rPr>
                <w:b/>
              </w:rPr>
              <w:t>35. Волгоград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/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/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/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Центральный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№2»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№2»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Default="00543B1B" w:rsidP="00FB1DBF">
            <w:r w:rsidRPr="00E878CF">
              <w:t>ГБУЗ «ВОКПЦ №2», г. Волгоград</w:t>
            </w:r>
          </w:p>
          <w:p w:rsidR="00E878CF" w:rsidRPr="00E878CF" w:rsidRDefault="00E878CF" w:rsidP="00FB1DBF">
            <w:r w:rsidRPr="00E878CF">
              <w:t>ГБУЗ «КБ №5»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Ворошиловский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«КБСМП №7»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«КБСМП №7»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Default="00543B1B" w:rsidP="00FB1DBF">
            <w:r w:rsidRPr="00E878CF">
              <w:t>ГБУЗ «ВОКПЦ №2», г. Волгоград</w:t>
            </w:r>
          </w:p>
          <w:p w:rsidR="00E878CF" w:rsidRPr="00E878CF" w:rsidRDefault="00E878CF" w:rsidP="00FB1DBF">
            <w:r w:rsidRPr="00E878CF">
              <w:lastRenderedPageBreak/>
              <w:t>ГБУЗ «КБ №5»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lastRenderedPageBreak/>
              <w:t>Советский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«КБСМП №7»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«КБСМП №7»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Default="00543B1B" w:rsidP="00FB1DBF">
            <w:r w:rsidRPr="00E878CF">
              <w:t>ГБУЗ «ВОКПЦ №2», г. Волгоград</w:t>
            </w:r>
          </w:p>
          <w:p w:rsidR="00E878CF" w:rsidRPr="00E878CF" w:rsidRDefault="00E878CF" w:rsidP="00FB1DBF">
            <w:r w:rsidRPr="00E878CF">
              <w:t>ГБУЗ «КБ №5»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Дзержинский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50D" w:rsidRPr="00E878CF" w:rsidRDefault="0087050D" w:rsidP="0087050D">
            <w:r w:rsidRPr="00E878CF">
              <w:t>ГБУЗ «Родильный дом №2»</w:t>
            </w:r>
          </w:p>
          <w:p w:rsidR="00543B1B" w:rsidRPr="00E878CF" w:rsidRDefault="0087050D" w:rsidP="0087050D">
            <w:r w:rsidRPr="00E878CF">
              <w:t>ГБУЗ «КБ №5»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82CFD" w:rsidRPr="00E878CF" w:rsidRDefault="00A82CFD" w:rsidP="00FB1DBF">
            <w:r w:rsidRPr="00E878CF">
              <w:t>ГБУЗ «Родильный дом №2»</w:t>
            </w:r>
          </w:p>
          <w:p w:rsidR="00543B1B" w:rsidRPr="00E878CF" w:rsidRDefault="00543B1B" w:rsidP="00FB1DBF">
            <w:r w:rsidRPr="00E878CF">
              <w:t>ГБУЗ «КБ №5»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Default="00543B1B" w:rsidP="00FB1DBF">
            <w:r w:rsidRPr="00E878CF">
              <w:t>ГБУЗ «ВОКПЦ №2», г. Волгоград</w:t>
            </w:r>
          </w:p>
          <w:p w:rsidR="00E878CF" w:rsidRPr="00E878CF" w:rsidRDefault="00E878CF" w:rsidP="00FB1DBF">
            <w:r w:rsidRPr="00E878CF">
              <w:t>ГБУЗ «КБ №5»</w:t>
            </w:r>
          </w:p>
        </w:tc>
      </w:tr>
      <w:tr w:rsidR="00A82CFD" w:rsidRPr="00E878CF" w:rsidTr="00A82CFD"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Кировский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№3»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№4»</w:t>
            </w:r>
          </w:p>
          <w:p w:rsidR="00A82CFD" w:rsidRDefault="00A82CFD" w:rsidP="00FB1DBF">
            <w:r w:rsidRPr="00E878CF">
              <w:t>ГБУЗ «КБСМП №7»</w:t>
            </w:r>
          </w:p>
          <w:p w:rsidR="00AD38E1" w:rsidRPr="00E878CF" w:rsidRDefault="00AD38E1" w:rsidP="00FB1DBF">
            <w:r w:rsidRPr="00E878CF">
              <w:t>ГБУЗ «Родильный дом №3»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3B7565">
        <w:trPr>
          <w:trHeight w:val="463"/>
        </w:trPr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Красноармейский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B75787" w:rsidP="00FB1DBF">
            <w:r w:rsidRPr="00E878CF">
              <w:t>ГБУЗ «Родильный дом №3»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Default="00543B1B" w:rsidP="00FB1DBF">
            <w:r w:rsidRPr="00E878CF">
              <w:t>ГБУЗ «Родильный дом №4»</w:t>
            </w:r>
          </w:p>
          <w:p w:rsidR="00AD38E1" w:rsidRPr="00E878CF" w:rsidRDefault="00AD38E1" w:rsidP="00FB1DBF">
            <w:r w:rsidRPr="00E878CF">
              <w:t>ГБУЗ «Родильный дом №3»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«ВОКПЦ №2», г. Волгоград</w:t>
            </w:r>
          </w:p>
        </w:tc>
      </w:tr>
      <w:tr w:rsidR="00A82CFD" w:rsidRPr="00E878CF" w:rsidTr="003B7565">
        <w:trPr>
          <w:trHeight w:val="609"/>
        </w:trPr>
        <w:tc>
          <w:tcPr>
            <w:tcW w:w="2943" w:type="dxa"/>
            <w:vAlign w:val="center"/>
          </w:tcPr>
          <w:p w:rsidR="00543B1B" w:rsidRPr="00E878CF" w:rsidRDefault="00543B1B" w:rsidP="00FB1DBF">
            <w:r w:rsidRPr="00E878CF">
              <w:t>Краснооктябрьский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3B1B" w:rsidRDefault="00543B1B" w:rsidP="00FB1DBF">
            <w:r w:rsidRPr="00E878CF">
              <w:t>ГБУЗ «Родильный дом №1»</w:t>
            </w:r>
          </w:p>
          <w:p w:rsidR="00E878CF" w:rsidRPr="00E878CF" w:rsidRDefault="00E878CF" w:rsidP="00FB1DBF">
            <w:r w:rsidRPr="00E878CF">
              <w:t>ГБУЗ «КБ №5»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Default="00543B1B" w:rsidP="00FB1DBF">
            <w:r w:rsidRPr="00E878CF">
              <w:t>ГБУЗ «КБ №5»</w:t>
            </w:r>
          </w:p>
          <w:p w:rsidR="003B7565" w:rsidRPr="00E878CF" w:rsidRDefault="003B7565" w:rsidP="00FB1DBF">
            <w:r w:rsidRPr="00E878CF">
              <w:t>ГБУЗ «Родильный дом №1»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«ВОКПЦ №1 им. Л.И. Ушаковой» г. </w:t>
            </w:r>
            <w:proofErr w:type="gramStart"/>
            <w:r w:rsidRPr="00E878CF">
              <w:t>Волжский</w:t>
            </w:r>
            <w:proofErr w:type="gramEnd"/>
          </w:p>
        </w:tc>
      </w:tr>
      <w:tr w:rsidR="00A82CFD" w:rsidRPr="00E878CF" w:rsidTr="003B7565">
        <w:trPr>
          <w:trHeight w:val="759"/>
        </w:trPr>
        <w:tc>
          <w:tcPr>
            <w:tcW w:w="2943" w:type="dxa"/>
            <w:vAlign w:val="center"/>
          </w:tcPr>
          <w:p w:rsidR="00543B1B" w:rsidRPr="00E878CF" w:rsidRDefault="00543B1B" w:rsidP="00FB1DBF">
            <w:proofErr w:type="spellStart"/>
            <w:r w:rsidRPr="00E878CF">
              <w:t>Тракторозаводский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>ГБУЗ «Родильный дом №1»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3B1B" w:rsidRDefault="00E878CF" w:rsidP="00FB1DBF">
            <w:r w:rsidRPr="00E878CF">
              <w:t>ГБУЗ «КБ №5»</w:t>
            </w:r>
          </w:p>
          <w:p w:rsidR="003B7565" w:rsidRPr="00E878CF" w:rsidRDefault="003B7565" w:rsidP="00FB1DBF">
            <w:r w:rsidRPr="00E878CF">
              <w:t>ГБУЗ «Родильный дом №1»</w:t>
            </w:r>
          </w:p>
        </w:tc>
        <w:tc>
          <w:tcPr>
            <w:tcW w:w="4733" w:type="dxa"/>
            <w:shd w:val="clear" w:color="auto" w:fill="auto"/>
            <w:vAlign w:val="center"/>
          </w:tcPr>
          <w:p w:rsidR="00543B1B" w:rsidRPr="00E878CF" w:rsidRDefault="00543B1B" w:rsidP="00FB1DBF">
            <w:r w:rsidRPr="00E878CF">
              <w:t xml:space="preserve">ГБУЗ «ВОКПЦ №1 им. Л.И. Ушаковой» г. </w:t>
            </w:r>
            <w:proofErr w:type="gramStart"/>
            <w:r w:rsidRPr="00E878CF">
              <w:t>Волжский</w:t>
            </w:r>
            <w:proofErr w:type="gramEnd"/>
          </w:p>
        </w:tc>
      </w:tr>
    </w:tbl>
    <w:p w:rsidR="00543B1B" w:rsidRDefault="00543B1B"/>
    <w:p w:rsidR="00E878CF" w:rsidRPr="00E878CF" w:rsidRDefault="00E878CF" w:rsidP="00E878CF">
      <w:pPr>
        <w:jc w:val="both"/>
        <w:rPr>
          <w:sz w:val="28"/>
          <w:szCs w:val="28"/>
        </w:rPr>
      </w:pPr>
      <w:r w:rsidRPr="00E878CF">
        <w:rPr>
          <w:sz w:val="28"/>
          <w:szCs w:val="28"/>
        </w:rPr>
        <w:t xml:space="preserve">      Госпитализация беременных женщин, имеющих патологию плода, подлежащую хирургическому  лечению в раннем </w:t>
      </w:r>
      <w:proofErr w:type="spellStart"/>
      <w:r w:rsidRPr="00E878CF">
        <w:rPr>
          <w:sz w:val="28"/>
          <w:szCs w:val="28"/>
        </w:rPr>
        <w:t>неонатальном</w:t>
      </w:r>
      <w:proofErr w:type="spellEnd"/>
      <w:r w:rsidRPr="00E878CF">
        <w:rPr>
          <w:sz w:val="28"/>
          <w:szCs w:val="28"/>
        </w:rPr>
        <w:t xml:space="preserve"> периоде,   на  родоразрешение </w:t>
      </w:r>
      <w:r w:rsidR="006527B3">
        <w:rPr>
          <w:sz w:val="28"/>
          <w:szCs w:val="28"/>
        </w:rPr>
        <w:t xml:space="preserve"> осуществляется </w:t>
      </w:r>
      <w:r w:rsidRPr="00E878CF">
        <w:rPr>
          <w:sz w:val="28"/>
          <w:szCs w:val="28"/>
        </w:rPr>
        <w:t>в  ГБУЗ «КБСМП №7»</w:t>
      </w:r>
      <w:r>
        <w:rPr>
          <w:sz w:val="28"/>
          <w:szCs w:val="28"/>
        </w:rPr>
        <w:t>.</w:t>
      </w:r>
    </w:p>
    <w:sectPr w:rsidR="00E878CF" w:rsidRPr="00E878CF" w:rsidSect="006D50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5050"/>
    <w:rsid w:val="000657EA"/>
    <w:rsid w:val="000C6546"/>
    <w:rsid w:val="00146E81"/>
    <w:rsid w:val="002E5F87"/>
    <w:rsid w:val="00326F1F"/>
    <w:rsid w:val="00380701"/>
    <w:rsid w:val="003B7565"/>
    <w:rsid w:val="0049212B"/>
    <w:rsid w:val="00510F54"/>
    <w:rsid w:val="00537561"/>
    <w:rsid w:val="00543B1B"/>
    <w:rsid w:val="005654E8"/>
    <w:rsid w:val="005720A3"/>
    <w:rsid w:val="0063404E"/>
    <w:rsid w:val="006527B3"/>
    <w:rsid w:val="006744F6"/>
    <w:rsid w:val="00680E9A"/>
    <w:rsid w:val="00687D0A"/>
    <w:rsid w:val="006D5050"/>
    <w:rsid w:val="0084556E"/>
    <w:rsid w:val="0087050D"/>
    <w:rsid w:val="00A265D3"/>
    <w:rsid w:val="00A36D06"/>
    <w:rsid w:val="00A82CFD"/>
    <w:rsid w:val="00AB1051"/>
    <w:rsid w:val="00AB3414"/>
    <w:rsid w:val="00AD0577"/>
    <w:rsid w:val="00AD38E1"/>
    <w:rsid w:val="00AD50CD"/>
    <w:rsid w:val="00B208BA"/>
    <w:rsid w:val="00B70205"/>
    <w:rsid w:val="00B75787"/>
    <w:rsid w:val="00D108E7"/>
    <w:rsid w:val="00D12715"/>
    <w:rsid w:val="00D61150"/>
    <w:rsid w:val="00E51C99"/>
    <w:rsid w:val="00E878CF"/>
    <w:rsid w:val="00EA11EB"/>
    <w:rsid w:val="00EB523B"/>
    <w:rsid w:val="00ED3B28"/>
    <w:rsid w:val="00FB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D505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505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99"/>
    <w:rsid w:val="006D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D505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505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99"/>
    <w:rsid w:val="006D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Шкляр А Л</dc:creator>
  <cp:lastModifiedBy>Kondakova</cp:lastModifiedBy>
  <cp:revision>21</cp:revision>
  <cp:lastPrinted>2012-12-27T11:42:00Z</cp:lastPrinted>
  <dcterms:created xsi:type="dcterms:W3CDTF">2012-12-27T03:32:00Z</dcterms:created>
  <dcterms:modified xsi:type="dcterms:W3CDTF">2012-12-29T07:31:00Z</dcterms:modified>
</cp:coreProperties>
</file>