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D93" w:rsidRDefault="00F35D93" w:rsidP="009C5BEC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91966" w:rsidRDefault="00295ECE" w:rsidP="009C5BEC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</w:t>
      </w:r>
      <w:r w:rsidR="00777B23">
        <w:rPr>
          <w:rFonts w:ascii="Times New Roman" w:hAnsi="Times New Roman"/>
          <w:sz w:val="28"/>
          <w:szCs w:val="28"/>
        </w:rPr>
        <w:t xml:space="preserve"> участников Волгоградского областного конкурса</w:t>
      </w:r>
    </w:p>
    <w:p w:rsidR="004C1C12" w:rsidRDefault="00CC5FAA" w:rsidP="009C5BEC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="00006D4F">
        <w:rPr>
          <w:rFonts w:ascii="Times New Roman" w:hAnsi="Times New Roman"/>
          <w:sz w:val="28"/>
          <w:szCs w:val="28"/>
        </w:rPr>
        <w:t>Лучший врач Волгоградской области – 20</w:t>
      </w:r>
      <w:r w:rsidR="003D4DD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"</w:t>
      </w:r>
    </w:p>
    <w:p w:rsidR="009C5BEC" w:rsidRDefault="009C5BEC" w:rsidP="009C5BEC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5000" w:type="pct"/>
        <w:tblCellMar>
          <w:top w:w="28" w:type="dxa"/>
          <w:left w:w="28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879"/>
        <w:gridCol w:w="2410"/>
        <w:gridCol w:w="4256"/>
        <w:gridCol w:w="940"/>
        <w:gridCol w:w="3593"/>
        <w:gridCol w:w="2526"/>
      </w:tblGrid>
      <w:tr w:rsidR="00A813AB" w:rsidRPr="00C91966" w:rsidTr="00DA6CC0">
        <w:trPr>
          <w:cantSplit/>
          <w:tblHeader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AB" w:rsidRPr="00C91966" w:rsidRDefault="00A813AB" w:rsidP="00C91966">
            <w:pPr>
              <w:jc w:val="center"/>
              <w:rPr>
                <w:rFonts w:ascii="Times New Roman" w:hAnsi="Times New Roman" w:cs="Times New Roman"/>
              </w:rPr>
            </w:pPr>
            <w:r w:rsidRPr="00C91966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C91966">
              <w:rPr>
                <w:rFonts w:ascii="Times New Roman" w:hAnsi="Times New Roman" w:cs="Times New Roman"/>
              </w:rPr>
              <w:t>П</w:t>
            </w:r>
            <w:proofErr w:type="gramEnd"/>
            <w:r w:rsidRPr="00C9196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AB" w:rsidRPr="00C91966" w:rsidRDefault="00A813AB" w:rsidP="00C91966">
            <w:pPr>
              <w:jc w:val="center"/>
              <w:rPr>
                <w:rFonts w:ascii="Times New Roman" w:hAnsi="Times New Roman" w:cs="Times New Roman"/>
              </w:rPr>
            </w:pPr>
            <w:r w:rsidRPr="00C91966">
              <w:rPr>
                <w:rFonts w:ascii="Times New Roman" w:hAnsi="Times New Roman" w:cs="Times New Roman"/>
              </w:rPr>
              <w:t>ФИО врача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C91966" w:rsidRDefault="00A813AB" w:rsidP="00C91966">
            <w:pPr>
              <w:jc w:val="center"/>
              <w:rPr>
                <w:rFonts w:ascii="Times New Roman" w:hAnsi="Times New Roman" w:cs="Times New Roman"/>
              </w:rPr>
            </w:pPr>
            <w:r w:rsidRPr="00C91966"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C91966" w:rsidRDefault="00A813AB" w:rsidP="00C91966">
            <w:pPr>
              <w:jc w:val="center"/>
              <w:rPr>
                <w:rFonts w:ascii="Times New Roman" w:hAnsi="Times New Roman" w:cs="Times New Roman"/>
              </w:rPr>
            </w:pPr>
            <w:r w:rsidRPr="00C91966"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C91966" w:rsidRDefault="00A813AB" w:rsidP="00C91966">
            <w:pPr>
              <w:jc w:val="center"/>
              <w:rPr>
                <w:rFonts w:ascii="Times New Roman" w:hAnsi="Times New Roman" w:cs="Times New Roman"/>
              </w:rPr>
            </w:pPr>
            <w:r w:rsidRPr="00C9196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C91966" w:rsidRDefault="00A813AB" w:rsidP="00C91966">
            <w:pPr>
              <w:jc w:val="center"/>
              <w:rPr>
                <w:rFonts w:ascii="Times New Roman" w:hAnsi="Times New Roman" w:cs="Times New Roman"/>
              </w:rPr>
            </w:pPr>
            <w:r w:rsidRPr="00C91966">
              <w:rPr>
                <w:rFonts w:ascii="Times New Roman" w:hAnsi="Times New Roman" w:cs="Times New Roman"/>
              </w:rPr>
              <w:t>Номинация</w:t>
            </w:r>
          </w:p>
        </w:tc>
      </w:tr>
      <w:tr w:rsidR="00A813AB" w:rsidRPr="00C91966" w:rsidTr="00667AD2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813AB" w:rsidRPr="00C91966" w:rsidRDefault="00A813AB" w:rsidP="00C91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966">
              <w:rPr>
                <w:rFonts w:ascii="Times New Roman" w:hAnsi="Times New Roman" w:cs="Times New Roman"/>
                <w:b/>
                <w:sz w:val="24"/>
                <w:szCs w:val="24"/>
              </w:rPr>
              <w:t>Лучший акушер-гинеколог</w:t>
            </w:r>
          </w:p>
        </w:tc>
      </w:tr>
      <w:tr w:rsidR="00A813AB" w:rsidRPr="00C91966" w:rsidTr="00DA6CC0">
        <w:trPr>
          <w:cantSplit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C91966" w:rsidRDefault="00A813AB" w:rsidP="00C91966">
            <w:pPr>
              <w:pStyle w:val="a3"/>
              <w:numPr>
                <w:ilvl w:val="0"/>
                <w:numId w:val="1"/>
              </w:numPr>
              <w:tabs>
                <w:tab w:val="left" w:pos="326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C91966" w:rsidRDefault="00A813AB" w:rsidP="00574D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DDD">
              <w:rPr>
                <w:rFonts w:ascii="Times New Roman" w:hAnsi="Times New Roman" w:cs="Times New Roman"/>
                <w:bCs/>
                <w:sz w:val="24"/>
                <w:szCs w:val="24"/>
              </w:rPr>
              <w:t>Хомич Елена Анатольевна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C91966" w:rsidRDefault="00A813AB" w:rsidP="00574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DDD">
              <w:rPr>
                <w:rFonts w:ascii="Times New Roman" w:hAnsi="Times New Roman" w:cs="Times New Roman"/>
                <w:sz w:val="24"/>
                <w:szCs w:val="24"/>
              </w:rPr>
              <w:t>ГБУЗ "Волгоградский областной клинический перинатальный центр № 2"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C91966" w:rsidRDefault="00A813AB" w:rsidP="00F64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C91966" w:rsidRDefault="00A813AB" w:rsidP="00DA0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DA0F67"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отделением патологии беременности, врач</w:t>
            </w:r>
            <w:r w:rsidR="004A297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акушер-гинеколог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3D4DDD" w:rsidRDefault="00A813AB" w:rsidP="00574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DDD">
              <w:rPr>
                <w:rFonts w:ascii="Times New Roman" w:hAnsi="Times New Roman" w:cs="Times New Roman"/>
                <w:sz w:val="24"/>
                <w:szCs w:val="24"/>
              </w:rPr>
              <w:t>Лучший акушер-гинеколог</w:t>
            </w:r>
          </w:p>
        </w:tc>
      </w:tr>
      <w:tr w:rsidR="00A813AB" w:rsidRPr="00C91966" w:rsidTr="00667AD2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813AB" w:rsidRPr="00C91966" w:rsidRDefault="00A813AB" w:rsidP="00C91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966">
              <w:rPr>
                <w:rFonts w:ascii="Times New Roman" w:hAnsi="Times New Roman" w:cs="Times New Roman"/>
                <w:b/>
                <w:sz w:val="24"/>
                <w:szCs w:val="24"/>
              </w:rPr>
              <w:t>Лучший анестезиолог-реаниматолог</w:t>
            </w:r>
          </w:p>
        </w:tc>
      </w:tr>
      <w:tr w:rsidR="00A813AB" w:rsidRPr="00C91966" w:rsidTr="00DA6CC0">
        <w:trPr>
          <w:cantSplit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C91966" w:rsidRDefault="00A813AB" w:rsidP="00C9196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BD" w:rsidRDefault="00EC44BD" w:rsidP="00574D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Левченко</w:t>
            </w:r>
          </w:p>
          <w:p w:rsidR="00A813AB" w:rsidRPr="003D4DDD" w:rsidRDefault="00A813AB" w:rsidP="00574D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DDD">
              <w:rPr>
                <w:rFonts w:ascii="Times New Roman" w:hAnsi="Times New Roman" w:cs="Times New Roman"/>
                <w:bCs/>
                <w:sz w:val="24"/>
                <w:szCs w:val="24"/>
              </w:rPr>
              <w:t>Сергей Александрович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C91966" w:rsidRDefault="00A813AB" w:rsidP="00574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DDD">
              <w:rPr>
                <w:rFonts w:ascii="Times New Roman" w:hAnsi="Times New Roman" w:cs="Times New Roman"/>
                <w:sz w:val="24"/>
                <w:szCs w:val="24"/>
              </w:rPr>
              <w:t>ГУЗ "Клиническая больница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C91966" w:rsidRDefault="00A813AB" w:rsidP="00F64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C91966" w:rsidRDefault="00A813AB" w:rsidP="00884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отделением </w:t>
            </w:r>
            <w:r w:rsidRPr="00466561">
              <w:rPr>
                <w:rFonts w:ascii="Times New Roman" w:hAnsi="Times New Roman" w:cs="Times New Roman"/>
                <w:sz w:val="24"/>
                <w:szCs w:val="24"/>
              </w:rPr>
              <w:t>анестезиологии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6561">
              <w:rPr>
                <w:rFonts w:ascii="Times New Roman" w:hAnsi="Times New Roman" w:cs="Times New Roman"/>
                <w:sz w:val="24"/>
                <w:szCs w:val="24"/>
              </w:rPr>
              <w:t xml:space="preserve"> и реанимации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врач анестезиолог-реаниматолог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C91966" w:rsidRDefault="00A813AB" w:rsidP="00574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1">
              <w:rPr>
                <w:rFonts w:ascii="Times New Roman" w:hAnsi="Times New Roman" w:cs="Times New Roman"/>
                <w:sz w:val="24"/>
                <w:szCs w:val="24"/>
              </w:rPr>
              <w:t>Лучший анестезиолог-реаниматолог</w:t>
            </w:r>
          </w:p>
        </w:tc>
      </w:tr>
      <w:tr w:rsidR="00A813AB" w:rsidRPr="00C91966" w:rsidTr="00667AD2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813AB" w:rsidRPr="00C91966" w:rsidRDefault="00A813AB" w:rsidP="00C91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966">
              <w:rPr>
                <w:rFonts w:ascii="Times New Roman" w:hAnsi="Times New Roman" w:cs="Times New Roman"/>
                <w:b/>
                <w:sz w:val="24"/>
                <w:szCs w:val="24"/>
              </w:rPr>
              <w:t>Лучший врач лабораторной диагностики</w:t>
            </w:r>
          </w:p>
        </w:tc>
      </w:tr>
      <w:tr w:rsidR="00A813AB" w:rsidRPr="00C91966" w:rsidTr="00DA6CC0">
        <w:trPr>
          <w:cantSplit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C91966" w:rsidRDefault="00A813AB" w:rsidP="00C91966">
            <w:pPr>
              <w:pStyle w:val="a3"/>
              <w:numPr>
                <w:ilvl w:val="0"/>
                <w:numId w:val="1"/>
              </w:numPr>
              <w:tabs>
                <w:tab w:val="left" w:pos="326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CE61E5" w:rsidRDefault="00A813AB" w:rsidP="009200A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61E5">
              <w:rPr>
                <w:rFonts w:ascii="Times New Roman" w:hAnsi="Times New Roman" w:cs="Times New Roman"/>
                <w:color w:val="000000"/>
                <w:sz w:val="24"/>
              </w:rPr>
              <w:t>Шефатова Ольга Ивановна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CE61E5" w:rsidRDefault="00A813AB" w:rsidP="009C01E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61E5">
              <w:rPr>
                <w:rFonts w:ascii="Times New Roman" w:hAnsi="Times New Roman" w:cs="Times New Roman"/>
                <w:color w:val="000000"/>
                <w:sz w:val="24"/>
              </w:rPr>
              <w:t>ГУЗ "Клиническая больница № 12"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C91966" w:rsidRDefault="00A813AB" w:rsidP="00F64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C91966" w:rsidRDefault="00A813AB" w:rsidP="00574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клинико-диа</w:t>
            </w:r>
            <w:r w:rsidR="001B6964">
              <w:rPr>
                <w:rFonts w:ascii="Times New Roman" w:hAnsi="Times New Roman" w:cs="Times New Roman"/>
                <w:sz w:val="24"/>
                <w:szCs w:val="24"/>
              </w:rPr>
              <w:t>гностической лабораторией, врач-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C91966" w:rsidRDefault="00A813AB" w:rsidP="00574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Лучший врач лабораторной диагностики</w:t>
            </w:r>
          </w:p>
        </w:tc>
      </w:tr>
      <w:tr w:rsidR="00A813AB" w:rsidRPr="00C91966" w:rsidTr="00667AD2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813AB" w:rsidRPr="00C91966" w:rsidRDefault="00A813AB" w:rsidP="00C91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966">
              <w:rPr>
                <w:rFonts w:ascii="Times New Roman" w:hAnsi="Times New Roman" w:cs="Times New Roman"/>
                <w:b/>
                <w:sz w:val="24"/>
                <w:szCs w:val="24"/>
              </w:rPr>
              <w:t>Лучший врач по диагностическим исследованиям</w:t>
            </w:r>
          </w:p>
        </w:tc>
      </w:tr>
      <w:tr w:rsidR="00A813AB" w:rsidRPr="00C91966" w:rsidTr="00DA6CC0">
        <w:trPr>
          <w:cantSplit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C91966" w:rsidRDefault="00A813AB" w:rsidP="00C91966">
            <w:pPr>
              <w:pStyle w:val="a3"/>
              <w:numPr>
                <w:ilvl w:val="0"/>
                <w:numId w:val="1"/>
              </w:numPr>
              <w:tabs>
                <w:tab w:val="left" w:pos="326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3948A6" w:rsidRDefault="00A813AB" w:rsidP="009200A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48A6">
              <w:rPr>
                <w:rFonts w:ascii="Times New Roman" w:hAnsi="Times New Roman" w:cs="Times New Roman"/>
                <w:color w:val="000000"/>
                <w:sz w:val="24"/>
              </w:rPr>
              <w:t>Старикова Ирина Юрьевна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3948A6" w:rsidRDefault="00A813AB" w:rsidP="009C5BE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48A6">
              <w:rPr>
                <w:rFonts w:ascii="Times New Roman" w:hAnsi="Times New Roman" w:cs="Times New Roman"/>
                <w:color w:val="000000"/>
                <w:sz w:val="24"/>
              </w:rPr>
              <w:t>ГБУЗ "Волгоградский областной клинический перинатальный центр № 2"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C91966" w:rsidRDefault="00A813AB" w:rsidP="00F64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C91966" w:rsidRDefault="00A813AB" w:rsidP="00574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 ультразвуковой диагностики 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C91966" w:rsidRDefault="00A813AB" w:rsidP="00574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BC7">
              <w:rPr>
                <w:rFonts w:ascii="Times New Roman" w:hAnsi="Times New Roman" w:cs="Times New Roman"/>
                <w:sz w:val="24"/>
                <w:szCs w:val="24"/>
              </w:rPr>
              <w:t>Лучший врач по диагностическим исследованиям</w:t>
            </w:r>
          </w:p>
        </w:tc>
      </w:tr>
      <w:tr w:rsidR="00A813AB" w:rsidRPr="00C91966" w:rsidTr="00667AD2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813AB" w:rsidRPr="00C91966" w:rsidRDefault="00A813AB" w:rsidP="00C91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966">
              <w:rPr>
                <w:rFonts w:ascii="Times New Roman" w:hAnsi="Times New Roman" w:cs="Times New Roman"/>
                <w:b/>
                <w:sz w:val="24"/>
                <w:szCs w:val="24"/>
              </w:rPr>
              <w:t>Лучший психиатр</w:t>
            </w:r>
          </w:p>
        </w:tc>
      </w:tr>
      <w:tr w:rsidR="00A813AB" w:rsidRPr="00C91966" w:rsidTr="00DA6CC0">
        <w:trPr>
          <w:cantSplit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C91966" w:rsidRDefault="00A813AB" w:rsidP="00C91966">
            <w:pPr>
              <w:pStyle w:val="a3"/>
              <w:numPr>
                <w:ilvl w:val="0"/>
                <w:numId w:val="1"/>
              </w:numPr>
              <w:tabs>
                <w:tab w:val="left" w:pos="326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F40ECD" w:rsidRDefault="00A813AB" w:rsidP="00F40E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0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Акмаева</w:t>
            </w:r>
            <w:proofErr w:type="spellEnd"/>
            <w:r w:rsidRPr="00F40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0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Зульфия</w:t>
            </w:r>
            <w:proofErr w:type="spellEnd"/>
            <w:r w:rsidRPr="00F40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0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Зарифовна</w:t>
            </w:r>
            <w:proofErr w:type="spellEnd"/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F40ECD" w:rsidRDefault="00A813AB" w:rsidP="00F40E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"Волгоградский областной клинический наркологический диспансер"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C91966" w:rsidRDefault="00A813AB" w:rsidP="00F64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C91966" w:rsidRDefault="00A813AB" w:rsidP="00E1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</w:t>
            </w:r>
            <w:r w:rsidR="004A29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клинико-экспертной работе, врач психиатр-нарколог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C91966" w:rsidRDefault="00A813AB" w:rsidP="00574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Лучший психиатр</w:t>
            </w:r>
          </w:p>
        </w:tc>
      </w:tr>
      <w:tr w:rsidR="00A813AB" w:rsidRPr="00C91966" w:rsidTr="00667AD2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813AB" w:rsidRPr="00F40ECD" w:rsidRDefault="00A813AB" w:rsidP="00C91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ECD">
              <w:rPr>
                <w:rFonts w:ascii="Times New Roman" w:hAnsi="Times New Roman" w:cs="Times New Roman"/>
                <w:b/>
                <w:sz w:val="24"/>
                <w:szCs w:val="24"/>
              </w:rPr>
              <w:t>Лучший врач скорой медицинской помощи</w:t>
            </w:r>
          </w:p>
        </w:tc>
      </w:tr>
      <w:tr w:rsidR="00A813AB" w:rsidRPr="00C91966" w:rsidTr="00DA6CC0">
        <w:trPr>
          <w:cantSplit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C91966" w:rsidRDefault="00A813AB" w:rsidP="00C91966">
            <w:pPr>
              <w:pStyle w:val="a3"/>
              <w:numPr>
                <w:ilvl w:val="0"/>
                <w:numId w:val="1"/>
              </w:numPr>
              <w:tabs>
                <w:tab w:val="left" w:pos="326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BD" w:rsidRDefault="00A813AB" w:rsidP="00EC44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0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Перевертайло</w:t>
            </w:r>
            <w:proofErr w:type="spellEnd"/>
          </w:p>
          <w:p w:rsidR="00A813AB" w:rsidRPr="00F40ECD" w:rsidRDefault="00A813AB" w:rsidP="00EC44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Вера Викторовна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AB" w:rsidRDefault="00A813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"Клиническая станция скорой медицинской помощи", подстанция № 3</w:t>
            </w:r>
          </w:p>
          <w:p w:rsidR="00DA6CC0" w:rsidRPr="00F40ECD" w:rsidRDefault="00DA6C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C91966" w:rsidRDefault="00A813AB" w:rsidP="00F64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C91966" w:rsidRDefault="00A813AB" w:rsidP="00B44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41AC">
              <w:rPr>
                <w:rFonts w:ascii="Times New Roman" w:hAnsi="Times New Roman" w:cs="Times New Roman"/>
                <w:sz w:val="24"/>
                <w:szCs w:val="24"/>
              </w:rPr>
              <w:t>рач скорой медицинской помощи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C91966" w:rsidRDefault="00A813AB" w:rsidP="00574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1AC">
              <w:rPr>
                <w:rFonts w:ascii="Times New Roman" w:hAnsi="Times New Roman" w:cs="Times New Roman"/>
                <w:sz w:val="24"/>
                <w:szCs w:val="24"/>
              </w:rPr>
              <w:t>Лучший врач скорой медицинской помощи</w:t>
            </w:r>
          </w:p>
        </w:tc>
      </w:tr>
      <w:tr w:rsidR="00A813AB" w:rsidRPr="00C91966" w:rsidTr="00667AD2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813AB" w:rsidRPr="00C91966" w:rsidRDefault="00A813AB" w:rsidP="00C91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966">
              <w:rPr>
                <w:rFonts w:ascii="Times New Roman" w:hAnsi="Times New Roman" w:cs="Times New Roman"/>
                <w:b/>
                <w:sz w:val="24"/>
                <w:szCs w:val="24"/>
              </w:rPr>
              <w:t>Лучший врач травматолог-ортопед</w:t>
            </w:r>
          </w:p>
        </w:tc>
      </w:tr>
      <w:tr w:rsidR="00A813AB" w:rsidRPr="00C91966" w:rsidTr="00DA6CC0">
        <w:trPr>
          <w:cantSplit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C91966" w:rsidRDefault="00A813AB" w:rsidP="00C91966">
            <w:pPr>
              <w:pStyle w:val="a3"/>
              <w:numPr>
                <w:ilvl w:val="0"/>
                <w:numId w:val="1"/>
              </w:numPr>
              <w:tabs>
                <w:tab w:val="left" w:pos="326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27466F" w:rsidRDefault="00A813AB" w:rsidP="009C01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Топал Максим Николаевич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27466F" w:rsidRDefault="00A813AB" w:rsidP="009C01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ГУЗ "Клиническая больница № 12"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C91966" w:rsidRDefault="00A813AB" w:rsidP="00F64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C91966" w:rsidRDefault="00A813AB" w:rsidP="009B5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6677B">
              <w:rPr>
                <w:rFonts w:ascii="Times New Roman" w:hAnsi="Times New Roman" w:cs="Times New Roman"/>
                <w:sz w:val="24"/>
                <w:szCs w:val="24"/>
              </w:rPr>
              <w:t>рач травматолог-ортопед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C91966" w:rsidRDefault="00A813AB" w:rsidP="009B5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7B">
              <w:rPr>
                <w:rFonts w:ascii="Times New Roman" w:hAnsi="Times New Roman" w:cs="Times New Roman"/>
                <w:sz w:val="24"/>
                <w:szCs w:val="24"/>
              </w:rPr>
              <w:t>Лучший врач травматолог-ортопед</w:t>
            </w:r>
          </w:p>
        </w:tc>
      </w:tr>
      <w:tr w:rsidR="00A813AB" w:rsidRPr="00C91966" w:rsidTr="00667AD2">
        <w:trPr>
          <w:cantSplit/>
          <w:trHeight w:val="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813AB" w:rsidRPr="0027466F" w:rsidRDefault="00A813AB" w:rsidP="00C919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Лучший врач-эксперт</w:t>
            </w:r>
          </w:p>
        </w:tc>
      </w:tr>
      <w:tr w:rsidR="00A813AB" w:rsidRPr="00C91966" w:rsidTr="00DA6CC0">
        <w:trPr>
          <w:cantSplit/>
          <w:trHeight w:val="8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C91966" w:rsidRDefault="00A813AB" w:rsidP="00C91966">
            <w:pPr>
              <w:pStyle w:val="a3"/>
              <w:numPr>
                <w:ilvl w:val="0"/>
                <w:numId w:val="1"/>
              </w:numPr>
              <w:tabs>
                <w:tab w:val="left" w:pos="326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BD" w:rsidRDefault="00A813AB" w:rsidP="00EC44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Огурцова</w:t>
            </w:r>
          </w:p>
          <w:p w:rsidR="00A813AB" w:rsidRPr="007B2C3E" w:rsidRDefault="00A813AB" w:rsidP="00EC44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Людмила Николаевна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AB" w:rsidRPr="007B2C3E" w:rsidRDefault="00A813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"Волгоградское областное патологоанатомическое бюро"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Default="00A813AB" w:rsidP="00F64C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Default="00A813AB" w:rsidP="00574D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 отделением, врач-патологоанатом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7A2F2E" w:rsidRDefault="00A813AB" w:rsidP="00574D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2F2E">
              <w:rPr>
                <w:rFonts w:ascii="Times New Roman" w:hAnsi="Times New Roman" w:cs="Times New Roman"/>
                <w:bCs/>
                <w:sz w:val="24"/>
                <w:szCs w:val="24"/>
              </w:rPr>
              <w:t>Лучший врач-эксперт</w:t>
            </w:r>
          </w:p>
        </w:tc>
      </w:tr>
      <w:tr w:rsidR="00A813AB" w:rsidRPr="00C91966" w:rsidTr="00667AD2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813AB" w:rsidRPr="00C91966" w:rsidRDefault="00A813AB" w:rsidP="00C91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526">
              <w:rPr>
                <w:rFonts w:ascii="Times New Roman" w:hAnsi="Times New Roman" w:cs="Times New Roman"/>
                <w:b/>
                <w:sz w:val="24"/>
                <w:szCs w:val="24"/>
              </w:rPr>
              <w:t>Лучший кардиолог</w:t>
            </w:r>
          </w:p>
        </w:tc>
      </w:tr>
      <w:tr w:rsidR="00A813AB" w:rsidRPr="00C91966" w:rsidTr="00DA6CC0">
        <w:trPr>
          <w:cantSplit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C91966" w:rsidRDefault="00A813AB" w:rsidP="00C91966">
            <w:pPr>
              <w:pStyle w:val="a3"/>
              <w:numPr>
                <w:ilvl w:val="0"/>
                <w:numId w:val="1"/>
              </w:numPr>
              <w:tabs>
                <w:tab w:val="left" w:pos="326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0A1E7A" w:rsidRDefault="00A813AB" w:rsidP="000A1E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Фоменко Анна Сергеевна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0A1E7A" w:rsidRDefault="00A813AB" w:rsidP="000A1E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"Волгоградская областная клиническая больница № 1"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0A1E7A" w:rsidRDefault="00A813AB" w:rsidP="000A1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7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0A1E7A" w:rsidRDefault="00A813AB" w:rsidP="003A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E7A">
              <w:rPr>
                <w:rFonts w:ascii="Times New Roman" w:hAnsi="Times New Roman" w:cs="Times New Roman"/>
                <w:sz w:val="24"/>
                <w:szCs w:val="24"/>
              </w:rPr>
              <w:t>Заведующий кардиологическим отделением, врач</w:t>
            </w:r>
            <w:r w:rsidR="003A2C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1E7A">
              <w:rPr>
                <w:rFonts w:ascii="Times New Roman" w:hAnsi="Times New Roman" w:cs="Times New Roman"/>
                <w:sz w:val="24"/>
                <w:szCs w:val="24"/>
              </w:rPr>
              <w:t>кардиолог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0A1E7A" w:rsidRDefault="00A813AB" w:rsidP="000A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E7A">
              <w:rPr>
                <w:rFonts w:ascii="Times New Roman" w:hAnsi="Times New Roman" w:cs="Times New Roman"/>
                <w:sz w:val="24"/>
                <w:szCs w:val="24"/>
              </w:rPr>
              <w:t>Лучший  кардиолог</w:t>
            </w:r>
          </w:p>
        </w:tc>
      </w:tr>
      <w:tr w:rsidR="00A813AB" w:rsidRPr="00C91966" w:rsidTr="00667AD2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813AB" w:rsidRPr="000A1E7A" w:rsidRDefault="00A813AB" w:rsidP="000A1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E7A">
              <w:rPr>
                <w:rFonts w:ascii="Times New Roman" w:hAnsi="Times New Roman" w:cs="Times New Roman"/>
                <w:b/>
                <w:sz w:val="24"/>
                <w:szCs w:val="24"/>
              </w:rPr>
              <w:t>Лучший невролог</w:t>
            </w:r>
          </w:p>
        </w:tc>
      </w:tr>
      <w:tr w:rsidR="00A813AB" w:rsidRPr="00C91966" w:rsidTr="00DA6CC0">
        <w:trPr>
          <w:cantSplit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C91966" w:rsidRDefault="00A813AB" w:rsidP="00C91966">
            <w:pPr>
              <w:pStyle w:val="a3"/>
              <w:numPr>
                <w:ilvl w:val="0"/>
                <w:numId w:val="1"/>
              </w:numPr>
              <w:tabs>
                <w:tab w:val="left" w:pos="326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BD" w:rsidRDefault="00A813AB" w:rsidP="00EC44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1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Бескровнова</w:t>
            </w:r>
            <w:proofErr w:type="spellEnd"/>
          </w:p>
          <w:p w:rsidR="00A813AB" w:rsidRPr="000A1E7A" w:rsidRDefault="00A813AB" w:rsidP="00EC44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 Сергеевна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0A1E7A" w:rsidRDefault="00A813AB" w:rsidP="000A1E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ГУЗ "Городская клиническая больница скорой медицинской помощи № 25"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0A1E7A" w:rsidRDefault="00A813AB" w:rsidP="000A1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0A1E7A" w:rsidRDefault="003A2CFB" w:rsidP="000A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="00A813AB">
              <w:rPr>
                <w:rFonts w:ascii="Times New Roman" w:hAnsi="Times New Roman" w:cs="Times New Roman"/>
                <w:sz w:val="24"/>
                <w:szCs w:val="24"/>
              </w:rPr>
              <w:t>невролог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0A1E7A" w:rsidRDefault="00A813AB" w:rsidP="000A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E7A">
              <w:rPr>
                <w:rFonts w:ascii="Times New Roman" w:hAnsi="Times New Roman" w:cs="Times New Roman"/>
                <w:sz w:val="24"/>
                <w:szCs w:val="24"/>
              </w:rPr>
              <w:t>Лучший невролог</w:t>
            </w:r>
          </w:p>
        </w:tc>
      </w:tr>
      <w:tr w:rsidR="00A813AB" w:rsidRPr="00C91966" w:rsidTr="00667AD2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813AB" w:rsidRPr="00C91966" w:rsidRDefault="00A813AB" w:rsidP="00C91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966">
              <w:rPr>
                <w:rFonts w:ascii="Times New Roman" w:hAnsi="Times New Roman" w:cs="Times New Roman"/>
                <w:b/>
                <w:sz w:val="24"/>
                <w:szCs w:val="24"/>
              </w:rPr>
              <w:t>Лучший неонатолог</w:t>
            </w:r>
          </w:p>
        </w:tc>
      </w:tr>
      <w:tr w:rsidR="00A813AB" w:rsidRPr="00C91966" w:rsidTr="00DA6CC0">
        <w:trPr>
          <w:cantSplit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C91966" w:rsidRDefault="00A813AB" w:rsidP="00C91966">
            <w:pPr>
              <w:pStyle w:val="a3"/>
              <w:numPr>
                <w:ilvl w:val="0"/>
                <w:numId w:val="1"/>
              </w:numPr>
              <w:tabs>
                <w:tab w:val="left" w:pos="326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8C12E8" w:rsidRDefault="00A813AB" w:rsidP="008C12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2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Селезнева Наталья Сергеевна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8C12E8" w:rsidRDefault="00A813AB" w:rsidP="008C12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2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"Клиническая больница № 5"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8C12E8" w:rsidRDefault="00A813AB" w:rsidP="008C1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E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8C12E8" w:rsidRDefault="00A813AB" w:rsidP="003A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2E8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 патологии новорожденных и недоношенных, врач</w:t>
            </w:r>
            <w:r w:rsidR="003A2C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12E8">
              <w:rPr>
                <w:rFonts w:ascii="Times New Roman" w:hAnsi="Times New Roman" w:cs="Times New Roman"/>
                <w:sz w:val="24"/>
                <w:szCs w:val="24"/>
              </w:rPr>
              <w:t>неонатолог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8C12E8" w:rsidRDefault="00A813AB" w:rsidP="00574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2E8">
              <w:rPr>
                <w:rFonts w:ascii="Times New Roman" w:hAnsi="Times New Roman" w:cs="Times New Roman"/>
                <w:sz w:val="24"/>
                <w:szCs w:val="24"/>
              </w:rPr>
              <w:t>Лучший неонатолог</w:t>
            </w:r>
          </w:p>
        </w:tc>
      </w:tr>
      <w:tr w:rsidR="00A813AB" w:rsidRPr="00C91966" w:rsidTr="00667AD2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813AB" w:rsidRPr="00C91966" w:rsidRDefault="00A813AB" w:rsidP="00C91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115">
              <w:rPr>
                <w:rFonts w:ascii="Times New Roman" w:hAnsi="Times New Roman" w:cs="Times New Roman"/>
                <w:b/>
                <w:sz w:val="24"/>
                <w:szCs w:val="24"/>
              </w:rPr>
              <w:t>Лучший онколог</w:t>
            </w:r>
          </w:p>
        </w:tc>
      </w:tr>
      <w:tr w:rsidR="00A813AB" w:rsidRPr="00C91966" w:rsidTr="00DA6CC0">
        <w:trPr>
          <w:cantSplit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C91966" w:rsidRDefault="00A813AB" w:rsidP="00C91966">
            <w:pPr>
              <w:pStyle w:val="a3"/>
              <w:numPr>
                <w:ilvl w:val="0"/>
                <w:numId w:val="1"/>
              </w:numPr>
              <w:tabs>
                <w:tab w:val="left" w:pos="326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BD" w:rsidRDefault="00A813AB" w:rsidP="00EC44B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960C61">
              <w:rPr>
                <w:rFonts w:ascii="Times New Roman" w:hAnsi="Times New Roman" w:cs="Times New Roman"/>
                <w:color w:val="000000"/>
                <w:sz w:val="24"/>
              </w:rPr>
              <w:t>Файнштейн</w:t>
            </w:r>
            <w:proofErr w:type="spellEnd"/>
          </w:p>
          <w:p w:rsidR="00A813AB" w:rsidRPr="00960C61" w:rsidRDefault="00A813AB" w:rsidP="00EC44B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60C61">
              <w:rPr>
                <w:rFonts w:ascii="Times New Roman" w:hAnsi="Times New Roman" w:cs="Times New Roman"/>
                <w:color w:val="000000"/>
                <w:sz w:val="24"/>
              </w:rPr>
              <w:t>Дмитрий Владимирович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960C61" w:rsidRDefault="00A813AB" w:rsidP="00960C6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60C61">
              <w:rPr>
                <w:rFonts w:ascii="Times New Roman" w:hAnsi="Times New Roman" w:cs="Times New Roman"/>
                <w:color w:val="000000"/>
                <w:sz w:val="24"/>
              </w:rPr>
              <w:t>ГБУЗ "Волгоградский областной онкологический диспансер"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AB" w:rsidRPr="00C91966" w:rsidRDefault="00A813AB" w:rsidP="0096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960C61" w:rsidRDefault="00A813AB" w:rsidP="00574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онкологическим отделением хирургических методов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960C61" w:rsidRDefault="00A813AB" w:rsidP="00666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61">
              <w:rPr>
                <w:rFonts w:ascii="Times New Roman" w:hAnsi="Times New Roman" w:cs="Times New Roman"/>
                <w:sz w:val="24"/>
                <w:szCs w:val="24"/>
              </w:rPr>
              <w:t>Лучший онколог</w:t>
            </w:r>
          </w:p>
        </w:tc>
      </w:tr>
      <w:tr w:rsidR="00A813AB" w:rsidRPr="00C91966" w:rsidTr="00667AD2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813AB" w:rsidRPr="00C91966" w:rsidRDefault="00A813AB" w:rsidP="00C91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966">
              <w:rPr>
                <w:rFonts w:ascii="Times New Roman" w:hAnsi="Times New Roman" w:cs="Times New Roman"/>
                <w:b/>
                <w:sz w:val="24"/>
                <w:szCs w:val="24"/>
              </w:rPr>
              <w:t>Лучший офтальмолог</w:t>
            </w:r>
          </w:p>
        </w:tc>
      </w:tr>
      <w:tr w:rsidR="00A813AB" w:rsidRPr="00C91966" w:rsidTr="00DA6CC0">
        <w:trPr>
          <w:cantSplit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C91966" w:rsidRDefault="00A813AB" w:rsidP="00C91966">
            <w:pPr>
              <w:pStyle w:val="a3"/>
              <w:numPr>
                <w:ilvl w:val="0"/>
                <w:numId w:val="1"/>
              </w:numPr>
              <w:tabs>
                <w:tab w:val="left" w:pos="326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BD" w:rsidRDefault="00A813AB" w:rsidP="00EC44B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60C61">
              <w:rPr>
                <w:rFonts w:ascii="Times New Roman" w:hAnsi="Times New Roman" w:cs="Times New Roman"/>
                <w:color w:val="000000"/>
                <w:sz w:val="24"/>
              </w:rPr>
              <w:t>Емельянова</w:t>
            </w:r>
          </w:p>
          <w:p w:rsidR="00A813AB" w:rsidRPr="00960C61" w:rsidRDefault="00A813AB" w:rsidP="00EC44B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60C61">
              <w:rPr>
                <w:rFonts w:ascii="Times New Roman" w:hAnsi="Times New Roman" w:cs="Times New Roman"/>
                <w:color w:val="000000"/>
                <w:sz w:val="24"/>
              </w:rPr>
              <w:t>Екатерина Владимировна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EC" w:rsidRPr="00960C61" w:rsidRDefault="00A813A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60C61">
              <w:rPr>
                <w:rFonts w:ascii="Times New Roman" w:hAnsi="Times New Roman" w:cs="Times New Roman"/>
                <w:color w:val="000000"/>
                <w:sz w:val="24"/>
              </w:rPr>
              <w:t>ГБУЗ "Волгоградская областная клиническая больница № 3"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960C61" w:rsidRDefault="00A813AB" w:rsidP="00F64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C91966" w:rsidRDefault="00425EBF" w:rsidP="00574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="00A813AB"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C91966" w:rsidRDefault="00A813AB" w:rsidP="0046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Лучший офтальмолог</w:t>
            </w:r>
          </w:p>
        </w:tc>
      </w:tr>
      <w:tr w:rsidR="00A813AB" w:rsidRPr="00C91966" w:rsidTr="00667AD2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813AB" w:rsidRPr="00C91966" w:rsidRDefault="00A813AB" w:rsidP="00C91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966">
              <w:rPr>
                <w:rFonts w:ascii="Times New Roman" w:hAnsi="Times New Roman" w:cs="Times New Roman"/>
                <w:b/>
                <w:sz w:val="24"/>
                <w:szCs w:val="24"/>
              </w:rPr>
              <w:t>Лучший педиатр</w:t>
            </w:r>
          </w:p>
        </w:tc>
      </w:tr>
      <w:tr w:rsidR="00A813AB" w:rsidRPr="00C91966" w:rsidTr="00DA6CC0">
        <w:trPr>
          <w:cantSplit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C91966" w:rsidRDefault="00A813AB" w:rsidP="00C91966">
            <w:pPr>
              <w:pStyle w:val="a3"/>
              <w:numPr>
                <w:ilvl w:val="0"/>
                <w:numId w:val="1"/>
              </w:numPr>
              <w:tabs>
                <w:tab w:val="left" w:pos="326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AB" w:rsidRPr="00960C61" w:rsidRDefault="00A813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C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Шиблева</w:t>
            </w:r>
            <w:proofErr w:type="spellEnd"/>
            <w:r w:rsidRPr="00960C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960C61" w:rsidRDefault="00A813AB" w:rsidP="009C5B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ГУЗ "Детская поликлиника № 1"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C91966" w:rsidRDefault="00A813AB" w:rsidP="00F64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C91966" w:rsidRDefault="00A813AB" w:rsidP="00425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r w:rsidR="00425E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педиатр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960C61" w:rsidRDefault="00A813AB" w:rsidP="00574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61">
              <w:rPr>
                <w:rFonts w:ascii="Times New Roman" w:hAnsi="Times New Roman" w:cs="Times New Roman"/>
                <w:sz w:val="24"/>
                <w:szCs w:val="24"/>
              </w:rPr>
              <w:t>Лучший педиатр</w:t>
            </w:r>
          </w:p>
        </w:tc>
      </w:tr>
      <w:tr w:rsidR="00A813AB" w:rsidRPr="00C91966" w:rsidTr="00667AD2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813AB" w:rsidRPr="00C91966" w:rsidRDefault="00A813AB" w:rsidP="00C91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966">
              <w:rPr>
                <w:rFonts w:ascii="Times New Roman" w:hAnsi="Times New Roman" w:cs="Times New Roman"/>
                <w:b/>
                <w:sz w:val="24"/>
                <w:szCs w:val="24"/>
              </w:rPr>
              <w:t>Лучший участковый педиатр</w:t>
            </w:r>
          </w:p>
        </w:tc>
      </w:tr>
      <w:tr w:rsidR="00A813AB" w:rsidRPr="00C91966" w:rsidTr="00DA6CC0">
        <w:trPr>
          <w:cantSplit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C91966" w:rsidRDefault="00A813AB" w:rsidP="00C91966">
            <w:pPr>
              <w:pStyle w:val="a3"/>
              <w:numPr>
                <w:ilvl w:val="0"/>
                <w:numId w:val="1"/>
              </w:numPr>
              <w:tabs>
                <w:tab w:val="left" w:pos="326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960C61" w:rsidRDefault="00A813AB" w:rsidP="00960C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C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Халитова</w:t>
            </w:r>
            <w:proofErr w:type="spellEnd"/>
            <w:r w:rsidRPr="00960C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960C61" w:rsidRDefault="00A813AB" w:rsidP="00960C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ГУЗ "Поликлиника № 30"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C91966" w:rsidRDefault="00A813AB" w:rsidP="0062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C91966" w:rsidRDefault="00A813AB" w:rsidP="00620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– педиатр-участковый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5A4DC9" w:rsidRDefault="00A813AB" w:rsidP="00620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DC9">
              <w:rPr>
                <w:rFonts w:ascii="Times New Roman" w:hAnsi="Times New Roman" w:cs="Times New Roman"/>
                <w:sz w:val="24"/>
                <w:szCs w:val="24"/>
              </w:rPr>
              <w:t>Лучший участковый педиатр</w:t>
            </w:r>
          </w:p>
        </w:tc>
      </w:tr>
      <w:tr w:rsidR="00A813AB" w:rsidRPr="00C91966" w:rsidTr="00667AD2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813AB" w:rsidRPr="00C91966" w:rsidRDefault="00A813AB" w:rsidP="00C91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966">
              <w:rPr>
                <w:rFonts w:ascii="Times New Roman" w:hAnsi="Times New Roman" w:cs="Times New Roman"/>
                <w:b/>
                <w:sz w:val="24"/>
                <w:szCs w:val="24"/>
              </w:rPr>
              <w:t>Лучший руководитель медицинской организации</w:t>
            </w:r>
          </w:p>
        </w:tc>
      </w:tr>
      <w:tr w:rsidR="00A813AB" w:rsidRPr="00261FE2" w:rsidTr="00DA6CC0">
        <w:trPr>
          <w:cantSplit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261FE2" w:rsidRDefault="00A813AB" w:rsidP="00C91966">
            <w:pPr>
              <w:pStyle w:val="a3"/>
              <w:numPr>
                <w:ilvl w:val="0"/>
                <w:numId w:val="1"/>
              </w:numPr>
              <w:tabs>
                <w:tab w:val="left" w:pos="326"/>
              </w:tabs>
              <w:ind w:left="28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BD" w:rsidRDefault="00A813AB" w:rsidP="00EC44B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5A4DC9">
              <w:rPr>
                <w:rFonts w:ascii="Times New Roman" w:hAnsi="Times New Roman" w:cs="Times New Roman"/>
                <w:color w:val="000000"/>
                <w:sz w:val="24"/>
              </w:rPr>
              <w:t>Ставская</w:t>
            </w:r>
          </w:p>
          <w:p w:rsidR="00A813AB" w:rsidRPr="005A4DC9" w:rsidRDefault="00A813AB" w:rsidP="00EC44B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5A4DC9">
              <w:rPr>
                <w:rFonts w:ascii="Times New Roman" w:hAnsi="Times New Roman" w:cs="Times New Roman"/>
                <w:color w:val="000000"/>
                <w:sz w:val="24"/>
              </w:rPr>
              <w:t>Светлана Владимировна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5A4DC9" w:rsidRDefault="00A813AB" w:rsidP="00EC44B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5A4DC9">
              <w:rPr>
                <w:rFonts w:ascii="Times New Roman" w:hAnsi="Times New Roman" w:cs="Times New Roman"/>
                <w:color w:val="000000"/>
                <w:sz w:val="24"/>
              </w:rPr>
              <w:t>ГАУЗ "Клиническая стоматологическая поликлиника №</w:t>
            </w:r>
            <w:r w:rsidR="00EC44BD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  <w:r w:rsidRPr="005A4DC9">
              <w:rPr>
                <w:rFonts w:ascii="Times New Roman" w:hAnsi="Times New Roman" w:cs="Times New Roman"/>
                <w:color w:val="000000"/>
                <w:sz w:val="24"/>
              </w:rPr>
              <w:t>12"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DA6526" w:rsidRDefault="00A813AB" w:rsidP="00F64C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DA6526" w:rsidRDefault="00A813AB" w:rsidP="00574D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5A4DC9" w:rsidRDefault="00A813AB" w:rsidP="00574D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4DC9">
              <w:rPr>
                <w:rFonts w:ascii="Times New Roman" w:hAnsi="Times New Roman" w:cs="Times New Roman"/>
                <w:sz w:val="24"/>
                <w:szCs w:val="24"/>
              </w:rPr>
              <w:t>Лучший руководитель медицинской организации</w:t>
            </w:r>
          </w:p>
        </w:tc>
      </w:tr>
      <w:tr w:rsidR="00A813AB" w:rsidRPr="00C91966" w:rsidTr="00667AD2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813AB" w:rsidRPr="00C91966" w:rsidRDefault="00A813AB" w:rsidP="00C91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966">
              <w:rPr>
                <w:rFonts w:ascii="Times New Roman" w:hAnsi="Times New Roman" w:cs="Times New Roman"/>
                <w:b/>
                <w:sz w:val="24"/>
                <w:szCs w:val="24"/>
              </w:rPr>
              <w:t>Лучший стоматолог</w:t>
            </w:r>
          </w:p>
        </w:tc>
      </w:tr>
      <w:tr w:rsidR="00A813AB" w:rsidRPr="00C91966" w:rsidTr="00DA6CC0">
        <w:trPr>
          <w:cantSplit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C91966" w:rsidRDefault="00A813AB" w:rsidP="00C91966">
            <w:pPr>
              <w:pStyle w:val="a3"/>
              <w:numPr>
                <w:ilvl w:val="0"/>
                <w:numId w:val="1"/>
              </w:numPr>
              <w:tabs>
                <w:tab w:val="left" w:pos="326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5A4DC9" w:rsidRDefault="00A813AB" w:rsidP="00D007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Ермилова Оксана Сергеевна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5A4DC9" w:rsidRDefault="00A813AB" w:rsidP="00D007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ГАУЗ "Михайловская стоматологическая поликлиника"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C91966" w:rsidRDefault="00A813AB" w:rsidP="00F64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C91966" w:rsidRDefault="00A813AB" w:rsidP="00574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стоматолог-хирург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0206D2" w:rsidRDefault="00A813AB" w:rsidP="00574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6D2">
              <w:rPr>
                <w:rFonts w:ascii="Times New Roman" w:hAnsi="Times New Roman" w:cs="Times New Roman"/>
                <w:sz w:val="24"/>
                <w:szCs w:val="24"/>
              </w:rPr>
              <w:t>Лучший стоматолог</w:t>
            </w:r>
          </w:p>
        </w:tc>
      </w:tr>
      <w:tr w:rsidR="00A813AB" w:rsidRPr="00C91966" w:rsidTr="00667AD2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813AB" w:rsidRPr="00C91966" w:rsidRDefault="00A813AB" w:rsidP="00C91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966">
              <w:rPr>
                <w:rFonts w:ascii="Times New Roman" w:hAnsi="Times New Roman" w:cs="Times New Roman"/>
                <w:b/>
                <w:sz w:val="24"/>
                <w:szCs w:val="24"/>
              </w:rPr>
              <w:t>Лучший участковый терапевт</w:t>
            </w:r>
          </w:p>
        </w:tc>
      </w:tr>
      <w:tr w:rsidR="00A813AB" w:rsidRPr="00C91966" w:rsidTr="00DA6CC0">
        <w:trPr>
          <w:cantSplit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C91966" w:rsidRDefault="00A813AB" w:rsidP="00C91966">
            <w:pPr>
              <w:pStyle w:val="a3"/>
              <w:numPr>
                <w:ilvl w:val="0"/>
                <w:numId w:val="1"/>
              </w:numPr>
              <w:tabs>
                <w:tab w:val="left" w:pos="326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BD" w:rsidRDefault="00A813AB" w:rsidP="00EC44B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0206D2">
              <w:rPr>
                <w:rFonts w:ascii="Times New Roman" w:hAnsi="Times New Roman" w:cs="Times New Roman"/>
                <w:color w:val="000000"/>
                <w:sz w:val="24"/>
              </w:rPr>
              <w:t>Нежинская</w:t>
            </w:r>
            <w:proofErr w:type="spellEnd"/>
          </w:p>
          <w:p w:rsidR="00A813AB" w:rsidRPr="000206D2" w:rsidRDefault="00A813AB" w:rsidP="00EC44B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206D2">
              <w:rPr>
                <w:rFonts w:ascii="Times New Roman" w:hAnsi="Times New Roman" w:cs="Times New Roman"/>
                <w:color w:val="000000"/>
                <w:sz w:val="24"/>
              </w:rPr>
              <w:t>Наталья Александровна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0206D2" w:rsidRDefault="00A813AB" w:rsidP="000206D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206D2">
              <w:rPr>
                <w:rFonts w:ascii="Times New Roman" w:hAnsi="Times New Roman" w:cs="Times New Roman"/>
                <w:color w:val="000000"/>
                <w:sz w:val="24"/>
              </w:rPr>
              <w:t>ГБУЗ "Еланская ЦРБ"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C91966" w:rsidRDefault="00A813AB" w:rsidP="00F64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C91966" w:rsidRDefault="004A2975" w:rsidP="00574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терапевт-</w:t>
            </w:r>
            <w:r w:rsidR="00A813AB">
              <w:rPr>
                <w:rFonts w:ascii="Times New Roman" w:hAnsi="Times New Roman" w:cs="Times New Roman"/>
                <w:sz w:val="24"/>
                <w:szCs w:val="24"/>
              </w:rPr>
              <w:t>участковый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AB" w:rsidRPr="00C91966" w:rsidRDefault="00A813AB" w:rsidP="00F64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8E" w:rsidRPr="00C91966" w:rsidTr="00667AD2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0718E" w:rsidRPr="00C91966" w:rsidRDefault="0020718E" w:rsidP="00C91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966">
              <w:rPr>
                <w:rFonts w:ascii="Times New Roman" w:hAnsi="Times New Roman" w:cs="Times New Roman"/>
                <w:b/>
                <w:sz w:val="24"/>
                <w:szCs w:val="24"/>
              </w:rPr>
              <w:t>Лучший хирург</w:t>
            </w:r>
          </w:p>
        </w:tc>
      </w:tr>
      <w:tr w:rsidR="0020718E" w:rsidRPr="00C91966" w:rsidTr="00DA6CC0">
        <w:trPr>
          <w:cantSplit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8E" w:rsidRPr="00C91966" w:rsidRDefault="0020718E" w:rsidP="00C91966">
            <w:pPr>
              <w:pStyle w:val="a3"/>
              <w:numPr>
                <w:ilvl w:val="0"/>
                <w:numId w:val="1"/>
              </w:numPr>
              <w:tabs>
                <w:tab w:val="left" w:pos="326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8E" w:rsidRPr="000206D2" w:rsidRDefault="0020718E" w:rsidP="009C01E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0206D2">
              <w:rPr>
                <w:rFonts w:ascii="Times New Roman" w:hAnsi="Times New Roman" w:cs="Times New Roman"/>
                <w:color w:val="000000"/>
                <w:sz w:val="24"/>
              </w:rPr>
              <w:t>Дохнадзе</w:t>
            </w:r>
            <w:proofErr w:type="spellEnd"/>
            <w:r w:rsidRPr="000206D2">
              <w:rPr>
                <w:rFonts w:ascii="Times New Roman" w:hAnsi="Times New Roman" w:cs="Times New Roman"/>
                <w:color w:val="000000"/>
                <w:sz w:val="24"/>
              </w:rPr>
              <w:t xml:space="preserve"> Георгий </w:t>
            </w:r>
            <w:proofErr w:type="spellStart"/>
            <w:r w:rsidRPr="000206D2">
              <w:rPr>
                <w:rFonts w:ascii="Times New Roman" w:hAnsi="Times New Roman" w:cs="Times New Roman"/>
                <w:color w:val="000000"/>
                <w:sz w:val="24"/>
              </w:rPr>
              <w:t>Бадриевич</w:t>
            </w:r>
            <w:proofErr w:type="spellEnd"/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8E" w:rsidRPr="000206D2" w:rsidRDefault="0020718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206D2">
              <w:rPr>
                <w:rFonts w:ascii="Times New Roman" w:hAnsi="Times New Roman" w:cs="Times New Roman"/>
                <w:color w:val="000000"/>
                <w:sz w:val="24"/>
              </w:rPr>
              <w:t>ГУЗ "Городская клиническая больница № 1"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8E" w:rsidRDefault="0020718E" w:rsidP="000206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8E" w:rsidRPr="00C91966" w:rsidRDefault="0020718E" w:rsidP="00574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хирург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8E" w:rsidRPr="000206D2" w:rsidRDefault="0020718E" w:rsidP="00574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6D2">
              <w:rPr>
                <w:rFonts w:ascii="Times New Roman" w:hAnsi="Times New Roman" w:cs="Times New Roman"/>
                <w:sz w:val="24"/>
                <w:szCs w:val="24"/>
              </w:rPr>
              <w:t>Лучший хирург</w:t>
            </w:r>
          </w:p>
        </w:tc>
      </w:tr>
      <w:tr w:rsidR="0020718E" w:rsidRPr="00C91966" w:rsidTr="00667AD2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0718E" w:rsidRPr="00C91966" w:rsidRDefault="0020718E" w:rsidP="00C91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966">
              <w:rPr>
                <w:rFonts w:ascii="Times New Roman" w:hAnsi="Times New Roman" w:cs="Times New Roman"/>
                <w:b/>
                <w:sz w:val="24"/>
                <w:szCs w:val="24"/>
              </w:rPr>
              <w:t>Лучший эндокринолог</w:t>
            </w:r>
          </w:p>
        </w:tc>
      </w:tr>
      <w:tr w:rsidR="0020718E" w:rsidRPr="00C91966" w:rsidTr="00DA6CC0">
        <w:trPr>
          <w:cantSplit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8E" w:rsidRPr="00C91966" w:rsidRDefault="0020718E" w:rsidP="00C91966">
            <w:pPr>
              <w:pStyle w:val="a3"/>
              <w:numPr>
                <w:ilvl w:val="0"/>
                <w:numId w:val="1"/>
              </w:numPr>
              <w:tabs>
                <w:tab w:val="left" w:pos="326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BD" w:rsidRDefault="0020718E" w:rsidP="00EC44B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206D2">
              <w:rPr>
                <w:rFonts w:ascii="Times New Roman" w:hAnsi="Times New Roman" w:cs="Times New Roman"/>
                <w:color w:val="000000"/>
                <w:sz w:val="24"/>
              </w:rPr>
              <w:t>Сороколетова</w:t>
            </w:r>
          </w:p>
          <w:p w:rsidR="0020718E" w:rsidRPr="000206D2" w:rsidRDefault="0020718E" w:rsidP="00EC44B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206D2">
              <w:rPr>
                <w:rFonts w:ascii="Times New Roman" w:hAnsi="Times New Roman" w:cs="Times New Roman"/>
                <w:color w:val="000000"/>
                <w:sz w:val="24"/>
              </w:rPr>
              <w:t>Дарья Николаевна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8E" w:rsidRPr="000206D2" w:rsidRDefault="0020718E" w:rsidP="000206D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206D2">
              <w:rPr>
                <w:rFonts w:ascii="Times New Roman" w:hAnsi="Times New Roman" w:cs="Times New Roman"/>
                <w:color w:val="000000"/>
                <w:sz w:val="24"/>
              </w:rPr>
              <w:t>ГУЗ "Больница № 16"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8E" w:rsidRPr="00C91966" w:rsidRDefault="0020718E" w:rsidP="00F64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8E" w:rsidRPr="00C91966" w:rsidRDefault="0020718E" w:rsidP="00574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D6F9C">
              <w:rPr>
                <w:rFonts w:ascii="Times New Roman" w:hAnsi="Times New Roman" w:cs="Times New Roman"/>
                <w:sz w:val="24"/>
                <w:szCs w:val="24"/>
              </w:rPr>
              <w:t>рач эндокринолог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8E" w:rsidRPr="006D6F9C" w:rsidRDefault="0020718E" w:rsidP="00574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9C">
              <w:rPr>
                <w:rFonts w:ascii="Times New Roman" w:hAnsi="Times New Roman" w:cs="Times New Roman"/>
                <w:sz w:val="24"/>
                <w:szCs w:val="24"/>
              </w:rPr>
              <w:t>Лучший эндокринолог</w:t>
            </w:r>
          </w:p>
        </w:tc>
      </w:tr>
      <w:tr w:rsidR="0020718E" w:rsidRPr="00C91966" w:rsidTr="00667AD2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0718E" w:rsidRPr="002C1BC3" w:rsidRDefault="0020718E" w:rsidP="00574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BC3">
              <w:rPr>
                <w:rFonts w:ascii="Times New Roman" w:hAnsi="Times New Roman" w:cs="Times New Roman"/>
                <w:b/>
                <w:sz w:val="24"/>
                <w:szCs w:val="24"/>
              </w:rPr>
              <w:t>Лучший оториноларинголог</w:t>
            </w:r>
          </w:p>
        </w:tc>
      </w:tr>
      <w:tr w:rsidR="0020718E" w:rsidRPr="00C91966" w:rsidTr="00DA6CC0">
        <w:trPr>
          <w:cantSplit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8E" w:rsidRPr="00C91966" w:rsidRDefault="0020718E" w:rsidP="00C91966">
            <w:pPr>
              <w:pStyle w:val="a3"/>
              <w:numPr>
                <w:ilvl w:val="0"/>
                <w:numId w:val="1"/>
              </w:numPr>
              <w:tabs>
                <w:tab w:val="left" w:pos="326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BD" w:rsidRDefault="0020718E" w:rsidP="00EC44B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1BC3">
              <w:rPr>
                <w:rFonts w:ascii="Times New Roman" w:hAnsi="Times New Roman" w:cs="Times New Roman"/>
                <w:color w:val="000000"/>
                <w:sz w:val="24"/>
              </w:rPr>
              <w:t>Кожемякин</w:t>
            </w:r>
          </w:p>
          <w:p w:rsidR="0020718E" w:rsidRPr="000206D2" w:rsidRDefault="0020718E" w:rsidP="00EC44B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1BC3">
              <w:rPr>
                <w:rFonts w:ascii="Times New Roman" w:hAnsi="Times New Roman" w:cs="Times New Roman"/>
                <w:color w:val="000000"/>
                <w:sz w:val="24"/>
              </w:rPr>
              <w:t>Максим Александрович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8E" w:rsidRPr="000206D2" w:rsidRDefault="0020718E" w:rsidP="000206D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1BC3">
              <w:rPr>
                <w:rFonts w:ascii="Times New Roman" w:hAnsi="Times New Roman" w:cs="Times New Roman"/>
                <w:color w:val="000000"/>
                <w:sz w:val="24"/>
              </w:rPr>
              <w:t>ГБУЗ "Волгоградская областная клиническая больница № 1"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8E" w:rsidRPr="00C91966" w:rsidRDefault="0020718E" w:rsidP="00F64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8E" w:rsidRDefault="0020718E" w:rsidP="00574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r w:rsidRPr="002C1BC3">
              <w:rPr>
                <w:rFonts w:ascii="Times New Roman" w:hAnsi="Times New Roman" w:cs="Times New Roman"/>
                <w:sz w:val="24"/>
                <w:szCs w:val="24"/>
              </w:rPr>
              <w:t xml:space="preserve"> оториноларинголог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8E" w:rsidRPr="002C1BC3" w:rsidRDefault="0020718E" w:rsidP="00574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BC3">
              <w:rPr>
                <w:rFonts w:ascii="Times New Roman" w:hAnsi="Times New Roman" w:cs="Times New Roman"/>
                <w:sz w:val="24"/>
                <w:szCs w:val="24"/>
              </w:rPr>
              <w:t>Лучший оториноларинголог</w:t>
            </w:r>
          </w:p>
        </w:tc>
      </w:tr>
    </w:tbl>
    <w:p w:rsidR="00006D4F" w:rsidRDefault="00006D4F" w:rsidP="00006D4F">
      <w:pPr>
        <w:widowControl w:val="0"/>
        <w:autoSpaceDE w:val="0"/>
        <w:autoSpaceDN w:val="0"/>
        <w:spacing w:after="0" w:line="240" w:lineRule="auto"/>
        <w:ind w:left="-851"/>
        <w:jc w:val="center"/>
      </w:pPr>
    </w:p>
    <w:p w:rsidR="0020718E" w:rsidRDefault="0020718E" w:rsidP="00006D4F">
      <w:pPr>
        <w:widowControl w:val="0"/>
        <w:autoSpaceDE w:val="0"/>
        <w:autoSpaceDN w:val="0"/>
        <w:spacing w:after="0" w:line="240" w:lineRule="auto"/>
        <w:ind w:left="-851"/>
        <w:jc w:val="center"/>
      </w:pPr>
    </w:p>
    <w:sectPr w:rsidR="0020718E" w:rsidSect="00F5621F">
      <w:headerReference w:type="default" r:id="rId8"/>
      <w:pgSz w:w="16838" w:h="11906" w:orient="landscape"/>
      <w:pgMar w:top="1134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21F" w:rsidRDefault="00F5621F" w:rsidP="00F5621F">
      <w:pPr>
        <w:spacing w:after="0" w:line="240" w:lineRule="auto"/>
      </w:pPr>
      <w:r>
        <w:separator/>
      </w:r>
    </w:p>
  </w:endnote>
  <w:endnote w:type="continuationSeparator" w:id="0">
    <w:p w:rsidR="00F5621F" w:rsidRDefault="00F5621F" w:rsidP="00F56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21F" w:rsidRDefault="00F5621F" w:rsidP="00F5621F">
      <w:pPr>
        <w:spacing w:after="0" w:line="240" w:lineRule="auto"/>
      </w:pPr>
      <w:r>
        <w:separator/>
      </w:r>
    </w:p>
  </w:footnote>
  <w:footnote w:type="continuationSeparator" w:id="0">
    <w:p w:rsidR="00F5621F" w:rsidRDefault="00F5621F" w:rsidP="00F56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1410649080"/>
      <w:docPartObj>
        <w:docPartGallery w:val="Page Numbers (Top of Page)"/>
        <w:docPartUnique/>
      </w:docPartObj>
    </w:sdtPr>
    <w:sdtEndPr/>
    <w:sdtContent>
      <w:p w:rsidR="00F5621F" w:rsidRPr="00667AD2" w:rsidRDefault="00F5621F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67A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67AD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67A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C5B27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667AD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5621F" w:rsidRPr="00667AD2" w:rsidRDefault="00F5621F">
    <w:pPr>
      <w:pStyle w:val="a8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A7DCE"/>
    <w:multiLevelType w:val="hybridMultilevel"/>
    <w:tmpl w:val="31BC73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D15"/>
    <w:rsid w:val="000063BC"/>
    <w:rsid w:val="00006D4F"/>
    <w:rsid w:val="000206D2"/>
    <w:rsid w:val="0004212B"/>
    <w:rsid w:val="00042DEB"/>
    <w:rsid w:val="000567A7"/>
    <w:rsid w:val="00076E37"/>
    <w:rsid w:val="00092E10"/>
    <w:rsid w:val="000A1E7A"/>
    <w:rsid w:val="000D2D25"/>
    <w:rsid w:val="000E1876"/>
    <w:rsid w:val="000E20C0"/>
    <w:rsid w:val="00101352"/>
    <w:rsid w:val="00114E30"/>
    <w:rsid w:val="00122928"/>
    <w:rsid w:val="00156629"/>
    <w:rsid w:val="001A522B"/>
    <w:rsid w:val="001A64B3"/>
    <w:rsid w:val="001B6540"/>
    <w:rsid w:val="001B6964"/>
    <w:rsid w:val="001E00E7"/>
    <w:rsid w:val="001F1F80"/>
    <w:rsid w:val="00202BC7"/>
    <w:rsid w:val="002039CA"/>
    <w:rsid w:val="00204486"/>
    <w:rsid w:val="0020718E"/>
    <w:rsid w:val="00240D7C"/>
    <w:rsid w:val="00242D1B"/>
    <w:rsid w:val="00261FE2"/>
    <w:rsid w:val="00272B99"/>
    <w:rsid w:val="0027466F"/>
    <w:rsid w:val="00295ECE"/>
    <w:rsid w:val="002979E1"/>
    <w:rsid w:val="002A68E3"/>
    <w:rsid w:val="002C1BC3"/>
    <w:rsid w:val="002D6651"/>
    <w:rsid w:val="00315353"/>
    <w:rsid w:val="00332DDD"/>
    <w:rsid w:val="00354D42"/>
    <w:rsid w:val="003640B3"/>
    <w:rsid w:val="003948A6"/>
    <w:rsid w:val="00395E97"/>
    <w:rsid w:val="003A2CFB"/>
    <w:rsid w:val="003B151F"/>
    <w:rsid w:val="003D4DDD"/>
    <w:rsid w:val="003F353B"/>
    <w:rsid w:val="004005A1"/>
    <w:rsid w:val="00401D9A"/>
    <w:rsid w:val="00404A6F"/>
    <w:rsid w:val="00421E57"/>
    <w:rsid w:val="00425EBF"/>
    <w:rsid w:val="00457115"/>
    <w:rsid w:val="004639EB"/>
    <w:rsid w:val="00465E38"/>
    <w:rsid w:val="00466561"/>
    <w:rsid w:val="00476EE7"/>
    <w:rsid w:val="00495A69"/>
    <w:rsid w:val="004A2975"/>
    <w:rsid w:val="004C1C12"/>
    <w:rsid w:val="004E383A"/>
    <w:rsid w:val="004E4374"/>
    <w:rsid w:val="0050167E"/>
    <w:rsid w:val="00522A22"/>
    <w:rsid w:val="0053693D"/>
    <w:rsid w:val="0054378B"/>
    <w:rsid w:val="00544316"/>
    <w:rsid w:val="00547D6E"/>
    <w:rsid w:val="00574D92"/>
    <w:rsid w:val="005846D9"/>
    <w:rsid w:val="0059642B"/>
    <w:rsid w:val="005A4DC9"/>
    <w:rsid w:val="005B5C01"/>
    <w:rsid w:val="005D712A"/>
    <w:rsid w:val="00620A24"/>
    <w:rsid w:val="00631E16"/>
    <w:rsid w:val="006655D8"/>
    <w:rsid w:val="00667AD2"/>
    <w:rsid w:val="006755A8"/>
    <w:rsid w:val="00676AF8"/>
    <w:rsid w:val="00691D1C"/>
    <w:rsid w:val="00692B65"/>
    <w:rsid w:val="006A1379"/>
    <w:rsid w:val="006B4B09"/>
    <w:rsid w:val="006D6F9C"/>
    <w:rsid w:val="006F673F"/>
    <w:rsid w:val="00720152"/>
    <w:rsid w:val="00730454"/>
    <w:rsid w:val="00736FD1"/>
    <w:rsid w:val="007676C4"/>
    <w:rsid w:val="007708C9"/>
    <w:rsid w:val="00777B23"/>
    <w:rsid w:val="007A2F2E"/>
    <w:rsid w:val="007B2339"/>
    <w:rsid w:val="007B2C3E"/>
    <w:rsid w:val="007C70BC"/>
    <w:rsid w:val="007C7B57"/>
    <w:rsid w:val="007D58D4"/>
    <w:rsid w:val="00800295"/>
    <w:rsid w:val="00835DEF"/>
    <w:rsid w:val="0084689B"/>
    <w:rsid w:val="0087629A"/>
    <w:rsid w:val="008842C2"/>
    <w:rsid w:val="008A1388"/>
    <w:rsid w:val="008C12E8"/>
    <w:rsid w:val="008C5AA5"/>
    <w:rsid w:val="008F164E"/>
    <w:rsid w:val="009200AE"/>
    <w:rsid w:val="0092777C"/>
    <w:rsid w:val="00951B03"/>
    <w:rsid w:val="00952665"/>
    <w:rsid w:val="00960C61"/>
    <w:rsid w:val="009A0F2F"/>
    <w:rsid w:val="009B5934"/>
    <w:rsid w:val="009B7CB9"/>
    <w:rsid w:val="009C01ED"/>
    <w:rsid w:val="009C3BEB"/>
    <w:rsid w:val="009C3E82"/>
    <w:rsid w:val="009C5BEC"/>
    <w:rsid w:val="009D6D97"/>
    <w:rsid w:val="009E349F"/>
    <w:rsid w:val="009F2270"/>
    <w:rsid w:val="00A0292D"/>
    <w:rsid w:val="00A051D6"/>
    <w:rsid w:val="00A369D2"/>
    <w:rsid w:val="00A471A7"/>
    <w:rsid w:val="00A53814"/>
    <w:rsid w:val="00A54056"/>
    <w:rsid w:val="00A813AB"/>
    <w:rsid w:val="00AE7FC0"/>
    <w:rsid w:val="00AF0113"/>
    <w:rsid w:val="00AF5079"/>
    <w:rsid w:val="00B04DA6"/>
    <w:rsid w:val="00B0547D"/>
    <w:rsid w:val="00B07021"/>
    <w:rsid w:val="00B441AC"/>
    <w:rsid w:val="00B47F6A"/>
    <w:rsid w:val="00B94B2A"/>
    <w:rsid w:val="00B958D9"/>
    <w:rsid w:val="00BE7CB3"/>
    <w:rsid w:val="00BF11EE"/>
    <w:rsid w:val="00C1496E"/>
    <w:rsid w:val="00C505AD"/>
    <w:rsid w:val="00C64B4D"/>
    <w:rsid w:val="00C67E42"/>
    <w:rsid w:val="00C8588F"/>
    <w:rsid w:val="00C91966"/>
    <w:rsid w:val="00C938F2"/>
    <w:rsid w:val="00CB039B"/>
    <w:rsid w:val="00CB593B"/>
    <w:rsid w:val="00CB5D15"/>
    <w:rsid w:val="00CC1329"/>
    <w:rsid w:val="00CC5FAA"/>
    <w:rsid w:val="00CD4A02"/>
    <w:rsid w:val="00CE2A8A"/>
    <w:rsid w:val="00CE2E3A"/>
    <w:rsid w:val="00CE61E5"/>
    <w:rsid w:val="00D007BC"/>
    <w:rsid w:val="00D3434B"/>
    <w:rsid w:val="00D43B0D"/>
    <w:rsid w:val="00D72895"/>
    <w:rsid w:val="00D910E4"/>
    <w:rsid w:val="00D91A36"/>
    <w:rsid w:val="00D95CF9"/>
    <w:rsid w:val="00D9651C"/>
    <w:rsid w:val="00DA0F67"/>
    <w:rsid w:val="00DA58BA"/>
    <w:rsid w:val="00DA6526"/>
    <w:rsid w:val="00DA6CC0"/>
    <w:rsid w:val="00DC6BB0"/>
    <w:rsid w:val="00DE019F"/>
    <w:rsid w:val="00DF78CD"/>
    <w:rsid w:val="00E14036"/>
    <w:rsid w:val="00E155C4"/>
    <w:rsid w:val="00E36D7A"/>
    <w:rsid w:val="00E6677B"/>
    <w:rsid w:val="00EA6BD8"/>
    <w:rsid w:val="00EA78C0"/>
    <w:rsid w:val="00EB3E2C"/>
    <w:rsid w:val="00EC44BD"/>
    <w:rsid w:val="00ED3FCD"/>
    <w:rsid w:val="00ED582C"/>
    <w:rsid w:val="00EE1EC5"/>
    <w:rsid w:val="00EE76E2"/>
    <w:rsid w:val="00EF57D5"/>
    <w:rsid w:val="00F116A0"/>
    <w:rsid w:val="00F24B45"/>
    <w:rsid w:val="00F35D93"/>
    <w:rsid w:val="00F40ECD"/>
    <w:rsid w:val="00F5621F"/>
    <w:rsid w:val="00F64CC5"/>
    <w:rsid w:val="00F74F38"/>
    <w:rsid w:val="00F81069"/>
    <w:rsid w:val="00F86E4F"/>
    <w:rsid w:val="00FB725D"/>
    <w:rsid w:val="00FC5B27"/>
    <w:rsid w:val="00FE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D4F"/>
    <w:pPr>
      <w:ind w:left="720"/>
      <w:contextualSpacing/>
    </w:pPr>
  </w:style>
  <w:style w:type="table" w:styleId="a4">
    <w:name w:val="Table Grid"/>
    <w:basedOn w:val="a1"/>
    <w:uiPriority w:val="59"/>
    <w:rsid w:val="00006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620A2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64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40B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56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5621F"/>
  </w:style>
  <w:style w:type="paragraph" w:styleId="aa">
    <w:name w:val="footer"/>
    <w:basedOn w:val="a"/>
    <w:link w:val="ab"/>
    <w:uiPriority w:val="99"/>
    <w:unhideWhenUsed/>
    <w:rsid w:val="00F56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562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D4F"/>
    <w:pPr>
      <w:ind w:left="720"/>
      <w:contextualSpacing/>
    </w:pPr>
  </w:style>
  <w:style w:type="table" w:styleId="a4">
    <w:name w:val="Table Grid"/>
    <w:basedOn w:val="a1"/>
    <w:uiPriority w:val="59"/>
    <w:rsid w:val="00006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620A2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64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40B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56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5621F"/>
  </w:style>
  <w:style w:type="paragraph" w:styleId="aa">
    <w:name w:val="footer"/>
    <w:basedOn w:val="a"/>
    <w:link w:val="ab"/>
    <w:uiPriority w:val="99"/>
    <w:unhideWhenUsed/>
    <w:rsid w:val="00F56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56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ГБУЗ ВОМИАЦ</Company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Ю. Сизова</dc:creator>
  <cp:lastModifiedBy>Татьяна М. Пермяк</cp:lastModifiedBy>
  <cp:revision>4</cp:revision>
  <cp:lastPrinted>2020-04-27T04:36:00Z</cp:lastPrinted>
  <dcterms:created xsi:type="dcterms:W3CDTF">2020-04-27T12:01:00Z</dcterms:created>
  <dcterms:modified xsi:type="dcterms:W3CDTF">2020-04-27T12:09:00Z</dcterms:modified>
</cp:coreProperties>
</file>