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3017CC" w:rsidRDefault="003017CC" w:rsidP="003017C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017CC" w:rsidRDefault="003017CC" w:rsidP="003017CC">
      <w:pPr>
        <w:spacing w:line="228" w:lineRule="auto"/>
        <w:ind w:left="48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______________  № ________</w:t>
      </w:r>
    </w:p>
    <w:p w:rsidR="003017CC" w:rsidRDefault="003017CC" w:rsidP="003017CC">
      <w:pPr>
        <w:spacing w:line="228" w:lineRule="auto"/>
        <w:rPr>
          <w:rFonts w:ascii="Times New Roman" w:hAnsi="Times New Roman"/>
          <w:lang w:val="ru-RU"/>
        </w:rPr>
      </w:pPr>
    </w:p>
    <w:p w:rsidR="00C25173" w:rsidRPr="00C25173" w:rsidRDefault="00C25173" w:rsidP="00C2517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25173">
        <w:rPr>
          <w:rFonts w:ascii="Times New Roman" w:hAnsi="Times New Roman" w:cs="Times New Roman"/>
          <w:b w:val="0"/>
          <w:sz w:val="28"/>
          <w:szCs w:val="28"/>
        </w:rPr>
        <w:t>1. Медицинские организации, оказывающие медицинскую помощь</w:t>
      </w:r>
    </w:p>
    <w:p w:rsidR="00C25173" w:rsidRPr="00C25173" w:rsidRDefault="00C25173" w:rsidP="00C251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5173">
        <w:rPr>
          <w:rFonts w:ascii="Times New Roman" w:hAnsi="Times New Roman" w:cs="Times New Roman"/>
          <w:b w:val="0"/>
          <w:sz w:val="28"/>
          <w:szCs w:val="28"/>
        </w:rPr>
        <w:t>детскому населению со стоматологическими заболеваниями</w:t>
      </w:r>
    </w:p>
    <w:p w:rsidR="00C25173" w:rsidRPr="00C25173" w:rsidRDefault="00C25173" w:rsidP="00C251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5173">
        <w:rPr>
          <w:rFonts w:ascii="Times New Roman" w:hAnsi="Times New Roman" w:cs="Times New Roman"/>
          <w:b w:val="0"/>
          <w:sz w:val="28"/>
          <w:szCs w:val="28"/>
        </w:rPr>
        <w:t>в амбулаторных условиях</w:t>
      </w:r>
    </w:p>
    <w:p w:rsidR="00C25173" w:rsidRPr="00C25173" w:rsidRDefault="00C25173" w:rsidP="00C251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5173">
        <w:rPr>
          <w:rFonts w:ascii="Times New Roman" w:hAnsi="Times New Roman" w:cs="Times New Roman"/>
          <w:b w:val="0"/>
          <w:sz w:val="28"/>
          <w:szCs w:val="28"/>
        </w:rPr>
        <w:t>(I уровень оказания медицинской помощи)</w:t>
      </w:r>
    </w:p>
    <w:p w:rsidR="00C25173" w:rsidRPr="00C25173" w:rsidRDefault="00C25173" w:rsidP="00C251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25173" w:rsidRPr="00C25173" w:rsidTr="00C2517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73" w:rsidRPr="00C25173" w:rsidRDefault="00C2517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C25173" w:rsidRPr="003017CC" w:rsidTr="00C2517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Калачевская</w:t>
            </w:r>
            <w:proofErr w:type="spell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"Нехаевская центральная районная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"Камышинская детская городская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"Жирновская 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"Ленинская центральная районная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г.</w:t>
            </w:r>
            <w:r w:rsidR="003017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Камышина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"Котовская стоматологическая поликлиника"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больница"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"Городская детская 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охранения "Детская 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Государственное учреждение здравоохранения "Детская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16"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етская клиническая 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31"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авоохранения "Детская больница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противотуберкулезный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"Волгоградская областная клиническая 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поликлиника", Волгоград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"Клиническая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 № 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7"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E0460">
              <w:rPr>
                <w:rFonts w:ascii="Times New Roman" w:hAnsi="Times New Roman" w:cs="Times New Roman"/>
                <w:sz w:val="28"/>
                <w:szCs w:val="28"/>
              </w:rPr>
              <w:t xml:space="preserve">Стоматологическая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8"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9"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11"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стоматологическая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12"</w:t>
            </w:r>
          </w:p>
          <w:p w:rsidR="00C25173" w:rsidRPr="00C25173" w:rsidRDefault="00C25173" w:rsidP="00C25173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</w:t>
            </w:r>
            <w:proofErr w:type="gramStart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>Волжская</w:t>
            </w:r>
            <w:proofErr w:type="gramEnd"/>
            <w:r w:rsidRPr="00C2517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стоматологическая поликлиника"</w:t>
            </w:r>
          </w:p>
        </w:tc>
      </w:tr>
    </w:tbl>
    <w:p w:rsidR="000C7613" w:rsidRDefault="000C7613" w:rsidP="00FF62D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C7613" w:rsidSect="00FA6E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535" w:rsidRDefault="00446535" w:rsidP="00FA6E30">
      <w:r>
        <w:separator/>
      </w:r>
    </w:p>
  </w:endnote>
  <w:endnote w:type="continuationSeparator" w:id="0">
    <w:p w:rsidR="00446535" w:rsidRDefault="00446535" w:rsidP="00FA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535" w:rsidRDefault="00446535" w:rsidP="00FA6E30">
      <w:r>
        <w:separator/>
      </w:r>
    </w:p>
  </w:footnote>
  <w:footnote w:type="continuationSeparator" w:id="0">
    <w:p w:rsidR="00446535" w:rsidRDefault="00446535" w:rsidP="00FA6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946"/>
      <w:docPartObj>
        <w:docPartGallery w:val="Page Numbers (Top of Page)"/>
        <w:docPartUnique/>
      </w:docPartObj>
    </w:sdtPr>
    <w:sdtContent>
      <w:p w:rsidR="00FA6E30" w:rsidRDefault="004B3ECA">
        <w:pPr>
          <w:pStyle w:val="a4"/>
          <w:jc w:val="center"/>
        </w:pPr>
        <w:fldSimple w:instr=" PAGE   \* MERGEFORMAT ">
          <w:r w:rsidR="003017CC">
            <w:rPr>
              <w:noProof/>
            </w:rPr>
            <w:t>2</w:t>
          </w:r>
        </w:fldSimple>
      </w:p>
    </w:sdtContent>
  </w:sdt>
  <w:p w:rsidR="00FA6E30" w:rsidRDefault="00FA6E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1B32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742A9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734B0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E30"/>
    <w:rsid w:val="0001701B"/>
    <w:rsid w:val="000339C2"/>
    <w:rsid w:val="00075880"/>
    <w:rsid w:val="000C7613"/>
    <w:rsid w:val="00135CA4"/>
    <w:rsid w:val="001D4A7E"/>
    <w:rsid w:val="001E0460"/>
    <w:rsid w:val="001F13F2"/>
    <w:rsid w:val="002007CB"/>
    <w:rsid w:val="00236D21"/>
    <w:rsid w:val="00257939"/>
    <w:rsid w:val="0027076C"/>
    <w:rsid w:val="002E0C56"/>
    <w:rsid w:val="002F20AD"/>
    <w:rsid w:val="003017CC"/>
    <w:rsid w:val="00446535"/>
    <w:rsid w:val="00463E79"/>
    <w:rsid w:val="004B3ECA"/>
    <w:rsid w:val="004C708C"/>
    <w:rsid w:val="004D039F"/>
    <w:rsid w:val="004D4E59"/>
    <w:rsid w:val="004E0F2E"/>
    <w:rsid w:val="005262B0"/>
    <w:rsid w:val="00534038"/>
    <w:rsid w:val="005E01F1"/>
    <w:rsid w:val="00663DA1"/>
    <w:rsid w:val="00672D30"/>
    <w:rsid w:val="00697BBF"/>
    <w:rsid w:val="0072239D"/>
    <w:rsid w:val="00793A0D"/>
    <w:rsid w:val="00864801"/>
    <w:rsid w:val="008C13BB"/>
    <w:rsid w:val="008D4CEB"/>
    <w:rsid w:val="008F6738"/>
    <w:rsid w:val="009353D4"/>
    <w:rsid w:val="00990056"/>
    <w:rsid w:val="009D4BD7"/>
    <w:rsid w:val="009E4153"/>
    <w:rsid w:val="00A32E87"/>
    <w:rsid w:val="00A94093"/>
    <w:rsid w:val="00AE1E3C"/>
    <w:rsid w:val="00B120B9"/>
    <w:rsid w:val="00B87E8E"/>
    <w:rsid w:val="00B97CC4"/>
    <w:rsid w:val="00BA29E8"/>
    <w:rsid w:val="00C04DFF"/>
    <w:rsid w:val="00C25173"/>
    <w:rsid w:val="00C5647F"/>
    <w:rsid w:val="00CE454E"/>
    <w:rsid w:val="00D24D6C"/>
    <w:rsid w:val="00D552DB"/>
    <w:rsid w:val="00DF3076"/>
    <w:rsid w:val="00E12F27"/>
    <w:rsid w:val="00E20B8A"/>
    <w:rsid w:val="00E239CA"/>
    <w:rsid w:val="00E26584"/>
    <w:rsid w:val="00EA4A64"/>
    <w:rsid w:val="00EF4BF8"/>
    <w:rsid w:val="00F61C7E"/>
    <w:rsid w:val="00FA6E30"/>
    <w:rsid w:val="00FB7026"/>
    <w:rsid w:val="00FF6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A6E30"/>
    <w:rPr>
      <w:color w:val="000080"/>
      <w:u w:val="single"/>
    </w:rPr>
  </w:style>
  <w:style w:type="paragraph" w:customStyle="1" w:styleId="ConsPlusNormal">
    <w:name w:val="ConsPlusNormal"/>
    <w:rsid w:val="00FA6E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A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6E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FA6E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8D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8</cp:revision>
  <cp:lastPrinted>2023-05-30T11:09:00Z</cp:lastPrinted>
  <dcterms:created xsi:type="dcterms:W3CDTF">2023-05-29T07:30:00Z</dcterms:created>
  <dcterms:modified xsi:type="dcterms:W3CDTF">2023-05-30T11:11:00Z</dcterms:modified>
</cp:coreProperties>
</file>