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E6" w:rsidRDefault="008A7B18" w:rsidP="00BA0380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                                                                           № ___________</w:t>
      </w:r>
    </w:p>
    <w:p w:rsidR="00D76EE6" w:rsidRDefault="008A7B18" w:rsidP="00BA03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</w:t>
      </w:r>
    </w:p>
    <w:p w:rsidR="00D76EE6" w:rsidRDefault="00D76EE6" w:rsidP="00BA03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16B" w:rsidRDefault="008A7B18" w:rsidP="00C461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внесении изменений в приказ комитета здравоохранения </w:t>
      </w:r>
    </w:p>
    <w:p w:rsidR="00D76EE6" w:rsidRPr="002055D7" w:rsidRDefault="003E48CC" w:rsidP="00C461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Волгоградской области от 01 октября 2015 г. № 3318  "Об организации оказания медицинской помощи взрослому населению по профилю "торакальная хирургия"</w:t>
      </w:r>
    </w:p>
    <w:p w:rsidR="00D76EE6" w:rsidRPr="002055D7" w:rsidRDefault="00D76EE6" w:rsidP="00C461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534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6EE6" w:rsidRPr="00C4616B" w:rsidRDefault="00C4616B" w:rsidP="00C4616B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4616B"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proofErr w:type="gramStart"/>
      <w:r w:rsidRPr="00C4616B">
        <w:rPr>
          <w:rFonts w:ascii="PT Astra Serif" w:hAnsi="PT Astra Serif" w:cs="PT Astra Serif"/>
          <w:color w:val="000000"/>
          <w:sz w:val="28"/>
          <w:szCs w:val="28"/>
        </w:rPr>
        <w:t>целях</w:t>
      </w:r>
      <w:proofErr w:type="gramEnd"/>
      <w:r w:rsidRPr="00C4616B">
        <w:rPr>
          <w:rFonts w:ascii="PT Astra Serif" w:hAnsi="PT Astra Serif" w:cs="PT Astra Serif"/>
          <w:color w:val="000000"/>
          <w:sz w:val="28"/>
          <w:szCs w:val="28"/>
        </w:rPr>
        <w:t xml:space="preserve"> приведения нормативного правового акта в соответствие          с федеральным законодательством</w:t>
      </w:r>
    </w:p>
    <w:p w:rsidR="00D76EE6" w:rsidRPr="002055D7" w:rsidRDefault="008A7B18" w:rsidP="00C461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055D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05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 и к а з ы в а ю:</w:t>
      </w:r>
    </w:p>
    <w:p w:rsidR="003E48CC" w:rsidRPr="003E48CC" w:rsidRDefault="009B6EA3" w:rsidP="00C4616B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приказ</w:t>
      </w:r>
      <w:r w:rsidR="003E48CC" w:rsidRP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="003E48CC" w:rsidRPr="00205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здравоохранения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01 </w:t>
      </w:r>
      <w:r w:rsid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 2015 г. № 3318 "</w:t>
      </w:r>
      <w:r w:rsidR="003E48CC" w:rsidRP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>Об организации оказания медицинской помощи взрослому населению по профилю "торакальная хирургия</w:t>
      </w:r>
      <w:r w:rsid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(далее – приказ № 3318) </w:t>
      </w:r>
      <w:r w:rsidR="003E48CC" w:rsidRP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442AFC" w:rsidRDefault="003E48CC" w:rsidP="00C4616B">
      <w:pPr>
        <w:pStyle w:val="a6"/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38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втором</w:t>
      </w:r>
      <w:r w:rsidR="003F4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 к приказу № 3318 слова                      "от 0</w:t>
      </w:r>
      <w:r w:rsidR="00BA038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380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апреля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</w:t>
      </w:r>
      <w:r w:rsidR="00BA0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</w:t>
      </w:r>
      <w:r w:rsidRP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B6EA3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словами "</w:t>
      </w:r>
      <w:r w:rsidR="00BA0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18 ноября 2024 г. </w:t>
      </w:r>
      <w:r w:rsidR="003F45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A0380">
        <w:rPr>
          <w:rFonts w:ascii="Times New Roman" w:eastAsia="Times New Roman" w:hAnsi="Times New Roman" w:cs="Times New Roman"/>
          <w:color w:val="000000"/>
          <w:sz w:val="28"/>
          <w:szCs w:val="28"/>
        </w:rPr>
        <w:t>№ 148</w:t>
      </w:r>
      <w:r w:rsidR="00BA0380" w:rsidRP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F4588"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:rsidR="00442AFC" w:rsidRDefault="00BA0380" w:rsidP="00C4616B">
      <w:pPr>
        <w:pStyle w:val="a6"/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Pr="00BA0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4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3F4588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абзаце</w:t>
      </w:r>
      <w:proofErr w:type="gramEnd"/>
      <w:r w:rsidR="003F4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пятом пункта 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 к приказу № 3318 слова                      "от 02 октября 2019 г. №</w:t>
      </w:r>
      <w:r w:rsidRP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824н</w:t>
      </w:r>
      <w:r w:rsidR="003F4588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заменить словами "от 11 апреля 2025 г. </w:t>
      </w:r>
      <w:r w:rsidR="003F45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186</w:t>
      </w:r>
      <w:r w:rsidRPr="003E48C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F4588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D76EE6" w:rsidRPr="002055D7" w:rsidRDefault="00BA0380" w:rsidP="00C461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A7B18" w:rsidRPr="002055D7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исполнения настоящего приказа возложить</w:t>
      </w:r>
      <w:r w:rsidR="008A7B18" w:rsidRPr="002055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заместителя председателя комитета здравоохранения Волгоградской области Алимова Н.Н.</w:t>
      </w:r>
    </w:p>
    <w:p w:rsidR="00D76EE6" w:rsidRDefault="00D76E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16B" w:rsidRDefault="00C461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16B" w:rsidRDefault="00C461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6EE6" w:rsidRDefault="008A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комитета</w:t>
      </w:r>
      <w:r w:rsidR="00CA0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А.И.Себелев</w:t>
      </w:r>
      <w:proofErr w:type="spellEnd"/>
    </w:p>
    <w:p w:rsidR="00C4616B" w:rsidRDefault="00C461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588" w:rsidRDefault="003F45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588" w:rsidRDefault="003F45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588" w:rsidRDefault="003F45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588" w:rsidRDefault="003F45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588" w:rsidRDefault="003F45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588" w:rsidRDefault="003F45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588" w:rsidRDefault="003F45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80" w:rsidRDefault="008A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Чекомасова Марина Александровна </w:t>
      </w:r>
    </w:p>
    <w:p w:rsidR="00D76EE6" w:rsidRDefault="008A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30-82-82</w:t>
      </w:r>
    </w:p>
    <w:p w:rsidR="00D76EE6" w:rsidRDefault="008A7B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Лист</w:t>
      </w:r>
    </w:p>
    <w:p w:rsidR="00D76EE6" w:rsidRDefault="008A7B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Согласования проекта приказа</w:t>
      </w:r>
    </w:p>
    <w:p w:rsidR="00D76EE6" w:rsidRDefault="00D76E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80" w:rsidRPr="002055D7" w:rsidRDefault="00BA0380" w:rsidP="00BA0380">
      <w:pPr>
        <w:pBdr>
          <w:top w:val="nil"/>
          <w:left w:val="nil"/>
          <w:bottom w:val="nil"/>
          <w:right w:val="nil"/>
          <w:between w:val="nil"/>
        </w:pBdr>
        <w:spacing w:line="221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внесении изменений в приказ комитета здравоохранения Волгоградской области от 01 октября 2015 г. № 3318  "Об организации оказания медицинской помощи взрослому населению по профилю "торакальная хирургия"</w:t>
      </w:r>
    </w:p>
    <w:p w:rsidR="00D76EE6" w:rsidRDefault="00D76E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6EE6" w:rsidRDefault="00D76E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64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85"/>
        <w:gridCol w:w="2544"/>
        <w:gridCol w:w="1843"/>
        <w:gridCol w:w="2268"/>
      </w:tblGrid>
      <w:tr w:rsidR="00D76EE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E6" w:rsidRDefault="008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Занимаемая</w:t>
            </w:r>
          </w:p>
          <w:p w:rsidR="00D76EE6" w:rsidRDefault="008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E6" w:rsidRDefault="008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E6" w:rsidRDefault="008A7B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Замечания</w:t>
            </w:r>
          </w:p>
          <w:p w:rsidR="00D76EE6" w:rsidRDefault="008A7B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проекту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E6" w:rsidRDefault="008A7B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</w:t>
            </w:r>
          </w:p>
          <w:p w:rsidR="00D76EE6" w:rsidRDefault="008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</w:p>
          <w:p w:rsidR="00D76EE6" w:rsidRDefault="00D7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6EE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E6" w:rsidRDefault="008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председателя комитета здравоохранения Волгоградской области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E6" w:rsidRDefault="008A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Н.Н.Алимов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E6" w:rsidRDefault="00D76E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E6" w:rsidRDefault="00D7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674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 w:rsidP="00DB5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председателя комитета здравоохранения Волгоградской области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М.А.Бутенко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674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Начальника отдела организации медицинской помощи взрослому населению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Л.А.Баканова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674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начальника отдела организации медицинской помощи взрослому населению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М.А.Чекомасова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674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сектором организационной работы и делопроизводства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Н.В.Камышникова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674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правового обеспечения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Д.В.Федоров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6EE6" w:rsidRDefault="00D76E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6EE6" w:rsidRDefault="00D76E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EE6" w:rsidRDefault="00D76E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EE6" w:rsidRDefault="00D76E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EE6" w:rsidRDefault="00D76E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76EE6" w:rsidSect="00C4616B">
      <w:headerReference w:type="default" r:id="rId7"/>
      <w:headerReference w:type="first" r:id="rId8"/>
      <w:pgSz w:w="11906" w:h="16838"/>
      <w:pgMar w:top="1134" w:right="1134" w:bottom="568" w:left="1701" w:header="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5CC" w:rsidRDefault="00E205CC">
      <w:r>
        <w:separator/>
      </w:r>
    </w:p>
  </w:endnote>
  <w:endnote w:type="continuationSeparator" w:id="0">
    <w:p w:rsidR="00E205CC" w:rsidRDefault="00E20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5CC" w:rsidRDefault="00E205CC">
      <w:r>
        <w:separator/>
      </w:r>
    </w:p>
  </w:footnote>
  <w:footnote w:type="continuationSeparator" w:id="0">
    <w:p w:rsidR="00E205CC" w:rsidRDefault="00E20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E6" w:rsidRDefault="00D76E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  <w:p w:rsidR="00D76EE6" w:rsidRDefault="002D19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A7B1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F4588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D76EE6" w:rsidRDefault="00D76E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E6" w:rsidRDefault="00D76EE6">
    <w:pPr>
      <w:pBdr>
        <w:top w:val="nil"/>
        <w:left w:val="nil"/>
        <w:bottom w:val="nil"/>
        <w:right w:val="nil"/>
        <w:between w:val="nil"/>
      </w:pBdr>
      <w:spacing w:before="120" w:line="36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D76EE6" w:rsidRDefault="00D76E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D76EE6" w:rsidRDefault="009B6EA3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2712521</wp:posOffset>
          </wp:positionH>
          <wp:positionV relativeFrom="paragraph">
            <wp:posOffset>38384</wp:posOffset>
          </wp:positionV>
          <wp:extent cx="465445" cy="614150"/>
          <wp:effectExtent l="19050" t="0" r="0" b="0"/>
          <wp:wrapNone/>
          <wp:docPr id="1" name="image1.png" descr="gerb9_434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rb9_4343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5445" cy="614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76EE6" w:rsidRDefault="00D76E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D76EE6" w:rsidRDefault="00D76E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D76EE6" w:rsidRDefault="00D76E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D76EE6" w:rsidRDefault="00D76E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D76EE6" w:rsidRDefault="008A7B1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КОМИТЕТ ЗДРАВООХРАНЕНИЯ</w:t>
    </w:r>
  </w:p>
  <w:p w:rsidR="00D76EE6" w:rsidRDefault="008A7B1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ВОЛГОГРАДСКОЙ ОБЛАСТИ</w:t>
    </w:r>
  </w:p>
  <w:p w:rsidR="00D76EE6" w:rsidRDefault="008A7B1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(ОБЛЗДРАВ)</w:t>
    </w:r>
  </w:p>
  <w:p w:rsidR="00D76EE6" w:rsidRDefault="00D76E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D76EE6" w:rsidRDefault="008A7B18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ПРИКАЗ</w:t>
    </w:r>
  </w:p>
  <w:p w:rsidR="00D76EE6" w:rsidRDefault="00D76E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64F"/>
    <w:multiLevelType w:val="hybridMultilevel"/>
    <w:tmpl w:val="0BD42068"/>
    <w:lvl w:ilvl="0" w:tplc="4C802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EE6"/>
    <w:rsid w:val="0015176C"/>
    <w:rsid w:val="00186747"/>
    <w:rsid w:val="001C3FF8"/>
    <w:rsid w:val="002055D7"/>
    <w:rsid w:val="00224EA7"/>
    <w:rsid w:val="00292501"/>
    <w:rsid w:val="002A045A"/>
    <w:rsid w:val="002D19FA"/>
    <w:rsid w:val="00365366"/>
    <w:rsid w:val="003E48CC"/>
    <w:rsid w:val="003E5AB0"/>
    <w:rsid w:val="003F4588"/>
    <w:rsid w:val="00442AFC"/>
    <w:rsid w:val="005A69D9"/>
    <w:rsid w:val="00612424"/>
    <w:rsid w:val="007A5A41"/>
    <w:rsid w:val="008A7B18"/>
    <w:rsid w:val="009B6EA3"/>
    <w:rsid w:val="00B72CD3"/>
    <w:rsid w:val="00B7665E"/>
    <w:rsid w:val="00BA0380"/>
    <w:rsid w:val="00C35931"/>
    <w:rsid w:val="00C4616B"/>
    <w:rsid w:val="00C90586"/>
    <w:rsid w:val="00CA09CF"/>
    <w:rsid w:val="00D76EE6"/>
    <w:rsid w:val="00DE5413"/>
    <w:rsid w:val="00E144FA"/>
    <w:rsid w:val="00E2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A7"/>
  </w:style>
  <w:style w:type="paragraph" w:styleId="1">
    <w:name w:val="heading 1"/>
    <w:basedOn w:val="a"/>
    <w:next w:val="a"/>
    <w:uiPriority w:val="9"/>
    <w:qFormat/>
    <w:rsid w:val="00224E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24E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24E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24E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24E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24EA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24EA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sid w:val="00224E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24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24EA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E48C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A04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045A"/>
  </w:style>
  <w:style w:type="paragraph" w:styleId="a9">
    <w:name w:val="footer"/>
    <w:basedOn w:val="a"/>
    <w:link w:val="aa"/>
    <w:uiPriority w:val="99"/>
    <w:semiHidden/>
    <w:unhideWhenUsed/>
    <w:rsid w:val="002A04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0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Гнутова Раиса Федоровна</dc:creator>
  <cp:lastModifiedBy>R_Gnutova</cp:lastModifiedBy>
  <cp:revision>2</cp:revision>
  <cp:lastPrinted>2025-10-23T13:19:00Z</cp:lastPrinted>
  <dcterms:created xsi:type="dcterms:W3CDTF">2025-10-23T13:19:00Z</dcterms:created>
  <dcterms:modified xsi:type="dcterms:W3CDTF">2025-10-23T13:19:00Z</dcterms:modified>
</cp:coreProperties>
</file>