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6E" w:rsidRDefault="0091776E" w:rsidP="0091776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1776E" w:rsidRDefault="0091776E" w:rsidP="0091776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A81BB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 приказу</w:t>
      </w:r>
    </w:p>
    <w:p w:rsidR="0091776E" w:rsidRDefault="0091776E" w:rsidP="0091776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91776E" w:rsidRDefault="0091776E" w:rsidP="0091776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91776E" w:rsidRDefault="004E120A" w:rsidP="0091776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F7722">
        <w:rPr>
          <w:rFonts w:ascii="Times New Roman" w:hAnsi="Times New Roman"/>
          <w:sz w:val="28"/>
          <w:szCs w:val="28"/>
        </w:rPr>
        <w:t>29.01.</w:t>
      </w:r>
      <w:r w:rsidR="0091776E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г. </w:t>
      </w:r>
      <w:r w:rsidR="0091776E">
        <w:rPr>
          <w:rFonts w:ascii="Times New Roman" w:hAnsi="Times New Roman"/>
          <w:sz w:val="28"/>
          <w:szCs w:val="28"/>
        </w:rPr>
        <w:t xml:space="preserve">  № </w:t>
      </w:r>
      <w:r w:rsidR="009F7722">
        <w:rPr>
          <w:rFonts w:ascii="Times New Roman" w:hAnsi="Times New Roman"/>
          <w:sz w:val="28"/>
          <w:szCs w:val="28"/>
        </w:rPr>
        <w:t>162</w:t>
      </w:r>
    </w:p>
    <w:p w:rsidR="0091776E" w:rsidRDefault="0091776E" w:rsidP="00917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76E" w:rsidRDefault="0091776E" w:rsidP="00917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76E" w:rsidRDefault="0091776E" w:rsidP="00917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коды </w:t>
      </w:r>
      <w:r w:rsidR="00123E46" w:rsidRPr="00C97872">
        <w:rPr>
          <w:rFonts w:ascii="Times New Roman" w:hAnsi="Times New Roman"/>
          <w:sz w:val="28"/>
          <w:szCs w:val="28"/>
        </w:rPr>
        <w:t>беременных женщин, кормящих матерей и детей в возрасте до трех лет</w:t>
      </w:r>
      <w:r w:rsidR="00123E46">
        <w:rPr>
          <w:rFonts w:ascii="Times New Roman" w:hAnsi="Times New Roman"/>
          <w:sz w:val="28"/>
          <w:szCs w:val="28"/>
        </w:rPr>
        <w:t>,</w:t>
      </w:r>
      <w:r w:rsidR="00123E46" w:rsidRPr="00DB523A">
        <w:rPr>
          <w:rFonts w:ascii="Times New Roman" w:hAnsi="Times New Roman"/>
          <w:sz w:val="28"/>
          <w:szCs w:val="28"/>
        </w:rPr>
        <w:t xml:space="preserve"> имеющих право на получение </w:t>
      </w:r>
      <w:r w:rsidR="00123E46">
        <w:rPr>
          <w:rFonts w:ascii="Times New Roman" w:hAnsi="Times New Roman"/>
          <w:sz w:val="28"/>
          <w:szCs w:val="28"/>
        </w:rPr>
        <w:t>полноценного питания</w:t>
      </w:r>
    </w:p>
    <w:p w:rsidR="0091776E" w:rsidRDefault="0091776E" w:rsidP="00917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76E" w:rsidRDefault="0091776E" w:rsidP="00917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76E" w:rsidRDefault="0091776E" w:rsidP="00917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751"/>
        <w:gridCol w:w="3218"/>
        <w:gridCol w:w="3969"/>
      </w:tblGrid>
      <w:tr w:rsidR="0091776E" w:rsidTr="00B94195">
        <w:tc>
          <w:tcPr>
            <w:tcW w:w="751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№№</w:t>
            </w:r>
          </w:p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18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Код  категорий граждан</w:t>
            </w:r>
          </w:p>
        </w:tc>
        <w:tc>
          <w:tcPr>
            <w:tcW w:w="3969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Возраст/статус</w:t>
            </w:r>
          </w:p>
        </w:tc>
      </w:tr>
      <w:tr w:rsidR="0091776E" w:rsidTr="00B94195">
        <w:tc>
          <w:tcPr>
            <w:tcW w:w="751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3218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3969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 от  0 до 6 месяцев</w:t>
            </w:r>
          </w:p>
        </w:tc>
      </w:tr>
      <w:tr w:rsidR="0091776E" w:rsidTr="00B94195">
        <w:tc>
          <w:tcPr>
            <w:tcW w:w="751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3218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969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 от  6 месяцев до 1 года</w:t>
            </w:r>
          </w:p>
        </w:tc>
      </w:tr>
      <w:tr w:rsidR="0091776E" w:rsidTr="00B94195">
        <w:tc>
          <w:tcPr>
            <w:tcW w:w="751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3</w:t>
            </w:r>
          </w:p>
        </w:tc>
        <w:tc>
          <w:tcPr>
            <w:tcW w:w="3218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3969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 1 года до 3 лет</w:t>
            </w:r>
          </w:p>
        </w:tc>
      </w:tr>
      <w:tr w:rsidR="0091776E" w:rsidTr="00B94195">
        <w:tc>
          <w:tcPr>
            <w:tcW w:w="751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3218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3969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Беременные </w:t>
            </w:r>
          </w:p>
        </w:tc>
      </w:tr>
      <w:tr w:rsidR="0091776E" w:rsidTr="00B94195">
        <w:tc>
          <w:tcPr>
            <w:tcW w:w="751" w:type="dxa"/>
            <w:hideMark/>
          </w:tcPr>
          <w:p w:rsidR="0091776E" w:rsidRDefault="0091776E" w:rsidP="00B9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18" w:type="dxa"/>
            <w:hideMark/>
          </w:tcPr>
          <w:p w:rsidR="0091776E" w:rsidRDefault="0091776E" w:rsidP="00B9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3969" w:type="dxa"/>
            <w:hideMark/>
          </w:tcPr>
          <w:p w:rsidR="0091776E" w:rsidRDefault="0091776E" w:rsidP="00B94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Кормящие</w:t>
            </w:r>
          </w:p>
        </w:tc>
      </w:tr>
    </w:tbl>
    <w:p w:rsidR="0091776E" w:rsidRDefault="0091776E" w:rsidP="0091776E">
      <w:pPr>
        <w:spacing w:after="0"/>
        <w:rPr>
          <w:rFonts w:ascii="Times New Roman" w:hAnsi="Times New Roman"/>
          <w:sz w:val="28"/>
          <w:szCs w:val="28"/>
        </w:rPr>
      </w:pPr>
    </w:p>
    <w:p w:rsidR="0091776E" w:rsidRDefault="0091776E" w:rsidP="0091776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1776E" w:rsidRDefault="0091776E" w:rsidP="0091776E"/>
    <w:p w:rsidR="0091776E" w:rsidRDefault="0091776E" w:rsidP="0091776E"/>
    <w:p w:rsidR="0091776E" w:rsidRDefault="0091776E" w:rsidP="0091776E"/>
    <w:p w:rsidR="0091776E" w:rsidRDefault="0091776E" w:rsidP="0091776E"/>
    <w:p w:rsidR="0091776E" w:rsidRDefault="0091776E" w:rsidP="0091776E"/>
    <w:p w:rsidR="007021F7" w:rsidRDefault="007021F7"/>
    <w:sectPr w:rsidR="007021F7" w:rsidSect="0070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1776E"/>
    <w:rsid w:val="00123E46"/>
    <w:rsid w:val="003F41D6"/>
    <w:rsid w:val="004E120A"/>
    <w:rsid w:val="00615C2C"/>
    <w:rsid w:val="006F59DB"/>
    <w:rsid w:val="007021F7"/>
    <w:rsid w:val="007C5AE2"/>
    <w:rsid w:val="0091776E"/>
    <w:rsid w:val="009F7722"/>
    <w:rsid w:val="00A81BB8"/>
    <w:rsid w:val="00C02A27"/>
    <w:rsid w:val="00C85941"/>
    <w:rsid w:val="00EF6ED6"/>
    <w:rsid w:val="00F8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user-6-19-1</cp:lastModifiedBy>
  <cp:revision>4</cp:revision>
  <cp:lastPrinted>2014-01-31T07:37:00Z</cp:lastPrinted>
  <dcterms:created xsi:type="dcterms:W3CDTF">2014-01-30T04:43:00Z</dcterms:created>
  <dcterms:modified xsi:type="dcterms:W3CDTF">2014-01-31T07:38:00Z</dcterms:modified>
</cp:coreProperties>
</file>