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14" w:rsidRDefault="006E2514" w:rsidP="006E251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1</w:t>
      </w:r>
      <w:r w:rsidR="00D10F0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к приказу</w:t>
      </w:r>
    </w:p>
    <w:p w:rsidR="006E2514" w:rsidRDefault="006E2514" w:rsidP="006E251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6E2514" w:rsidRDefault="006E2514" w:rsidP="006E251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Волгоградской области </w:t>
      </w:r>
    </w:p>
    <w:p w:rsidR="006E2514" w:rsidRDefault="006D1775" w:rsidP="006E251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B0CCB">
        <w:rPr>
          <w:rFonts w:ascii="Times New Roman" w:hAnsi="Times New Roman"/>
          <w:sz w:val="28"/>
          <w:szCs w:val="28"/>
        </w:rPr>
        <w:t xml:space="preserve"> 29.01.</w:t>
      </w:r>
      <w:r>
        <w:rPr>
          <w:rFonts w:ascii="Times New Roman" w:hAnsi="Times New Roman"/>
          <w:sz w:val="28"/>
          <w:szCs w:val="28"/>
        </w:rPr>
        <w:t xml:space="preserve"> 201</w:t>
      </w:r>
      <w:r w:rsidR="00DB0CCB">
        <w:rPr>
          <w:rFonts w:ascii="Times New Roman" w:hAnsi="Times New Roman"/>
          <w:sz w:val="28"/>
          <w:szCs w:val="28"/>
        </w:rPr>
        <w:t>4</w:t>
      </w:r>
      <w:r w:rsidR="006E2514">
        <w:rPr>
          <w:rFonts w:ascii="Times New Roman" w:hAnsi="Times New Roman"/>
          <w:sz w:val="28"/>
          <w:szCs w:val="28"/>
        </w:rPr>
        <w:t>г.  №</w:t>
      </w:r>
      <w:r w:rsidR="00DB0CCB">
        <w:rPr>
          <w:rFonts w:ascii="Times New Roman" w:hAnsi="Times New Roman"/>
          <w:sz w:val="28"/>
          <w:szCs w:val="28"/>
        </w:rPr>
        <w:t xml:space="preserve"> 162</w:t>
      </w:r>
      <w:r w:rsidR="006E2514">
        <w:rPr>
          <w:rFonts w:ascii="Times New Roman" w:hAnsi="Times New Roman"/>
          <w:sz w:val="28"/>
          <w:szCs w:val="28"/>
        </w:rPr>
        <w:t xml:space="preserve"> </w:t>
      </w:r>
    </w:p>
    <w:p w:rsidR="006E2514" w:rsidRDefault="006E2514" w:rsidP="006E251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E2514" w:rsidRDefault="006E2514" w:rsidP="006E251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E2514" w:rsidRDefault="006E2514" w:rsidP="006E2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</w:t>
      </w:r>
    </w:p>
    <w:p w:rsidR="006E2514" w:rsidRDefault="006E2514" w:rsidP="006E251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="001D4696">
        <w:rPr>
          <w:rFonts w:ascii="Times New Roman" w:hAnsi="Times New Roman"/>
          <w:sz w:val="28"/>
          <w:szCs w:val="28"/>
        </w:rPr>
        <w:t>_______________________________</w:t>
      </w:r>
    </w:p>
    <w:p w:rsidR="006E2514" w:rsidRDefault="006E2514" w:rsidP="006E251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медицинской организации)</w:t>
      </w:r>
    </w:p>
    <w:p w:rsidR="006E2514" w:rsidRDefault="006E2514" w:rsidP="006E2514">
      <w:pPr>
        <w:spacing w:after="0"/>
        <w:rPr>
          <w:rFonts w:ascii="Times New Roman" w:hAnsi="Times New Roman"/>
        </w:rPr>
      </w:pPr>
    </w:p>
    <w:p w:rsidR="006E2514" w:rsidRDefault="006E2514" w:rsidP="006E25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обеспечению  полноценным питанием на   </w:t>
      </w:r>
      <w:r w:rsidR="001D4696">
        <w:rPr>
          <w:rFonts w:ascii="Times New Roman" w:hAnsi="Times New Roman"/>
          <w:sz w:val="28"/>
          <w:szCs w:val="28"/>
        </w:rPr>
        <w:t>___________________  20__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6E2514" w:rsidRDefault="006E2514" w:rsidP="006E25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(указать предстоящий месяц)</w:t>
      </w:r>
    </w:p>
    <w:p w:rsidR="006E2514" w:rsidRDefault="006E2514" w:rsidP="006E2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2085"/>
        <w:gridCol w:w="1702"/>
        <w:gridCol w:w="1276"/>
        <w:gridCol w:w="1703"/>
        <w:gridCol w:w="1843"/>
      </w:tblGrid>
      <w:tr w:rsidR="006E2514" w:rsidTr="001D4696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</w:t>
            </w:r>
          </w:p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потребителей с показа-ниями для назначения 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Факти-ческая числен-ность</w:t>
            </w:r>
          </w:p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обеспе-ченных</w:t>
            </w:r>
          </w:p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отпущенных упаковок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4" w:rsidRDefault="006E2514" w:rsidP="001D46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  отпущенного питания в тыс. руб.</w:t>
            </w:r>
          </w:p>
        </w:tc>
      </w:tr>
      <w:tr w:rsidR="006E2514" w:rsidTr="007A77F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6E2514" w:rsidTr="007A77F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0 до   6 мес.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2514" w:rsidTr="007A77F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6 до 12 мес.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2514" w:rsidTr="007A77F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1г. до 3лет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2514" w:rsidTr="007A77F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Беременные и кормящие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14" w:rsidRDefault="006E2514" w:rsidP="007A77F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E2514" w:rsidRDefault="006E2514" w:rsidP="006E25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E2514" w:rsidRDefault="006E2514" w:rsidP="006E2514"/>
    <w:p w:rsidR="006E2514" w:rsidRDefault="006E2514" w:rsidP="006E2514"/>
    <w:p w:rsidR="006E2514" w:rsidRDefault="006E2514" w:rsidP="006E2514"/>
    <w:p w:rsidR="0002721B" w:rsidRDefault="0002721B"/>
    <w:sectPr w:rsidR="0002721B" w:rsidSect="0002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E2514"/>
    <w:rsid w:val="0002721B"/>
    <w:rsid w:val="0014343A"/>
    <w:rsid w:val="001D4696"/>
    <w:rsid w:val="00223B47"/>
    <w:rsid w:val="00640CCB"/>
    <w:rsid w:val="006D1775"/>
    <w:rsid w:val="006E2514"/>
    <w:rsid w:val="008F79D2"/>
    <w:rsid w:val="009459B7"/>
    <w:rsid w:val="00AA0DD8"/>
    <w:rsid w:val="00D10F02"/>
    <w:rsid w:val="00D56BE6"/>
    <w:rsid w:val="00DB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user-6-19-1</cp:lastModifiedBy>
  <cp:revision>4</cp:revision>
  <cp:lastPrinted>2014-01-31T07:42:00Z</cp:lastPrinted>
  <dcterms:created xsi:type="dcterms:W3CDTF">2014-01-30T04:46:00Z</dcterms:created>
  <dcterms:modified xsi:type="dcterms:W3CDTF">2014-01-31T07:42:00Z</dcterms:modified>
</cp:coreProperties>
</file>