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065"/>
      </w:tblGrid>
      <w:tr w:rsidR="007E05B1" w:rsidRPr="00E4148B" w:rsidTr="0099428A">
        <w:trPr>
          <w:trHeight w:val="600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E05B1" w:rsidRPr="007E05B1" w:rsidRDefault="007E05B1" w:rsidP="007E05B1">
            <w:pPr>
              <w:jc w:val="center"/>
              <w:rPr>
                <w:b/>
              </w:rPr>
            </w:pPr>
            <w:r w:rsidRPr="007E05B1">
              <w:rPr>
                <w:rFonts w:ascii="Times New Roman" w:hAnsi="Times New Roman" w:cs="Times New Roman"/>
                <w:b/>
                <w:sz w:val="28"/>
                <w:szCs w:val="28"/>
              </w:rPr>
              <w:t>Список государственных бюджетных учреждений здравоохранения, участвующих в направлении пациентов  на ВМП</w:t>
            </w:r>
          </w:p>
        </w:tc>
      </w:tr>
      <w:tr w:rsidR="00562FA3" w:rsidRPr="00E4148B" w:rsidTr="0099428A">
        <w:trPr>
          <w:trHeight w:val="675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2FA3" w:rsidRPr="00E4148B" w:rsidRDefault="00562FA3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«Волгоградский областной клинический кардиологический диспансер»</w:t>
            </w:r>
          </w:p>
        </w:tc>
      </w:tr>
      <w:tr w:rsidR="0027711D" w:rsidRPr="00E4148B" w:rsidTr="0099428A">
        <w:trPr>
          <w:trHeight w:val="532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«Городская клиническая больница № 1», Волгоград</w:t>
            </w:r>
          </w:p>
        </w:tc>
      </w:tr>
      <w:tr w:rsidR="0027711D" w:rsidRPr="00E4148B" w:rsidTr="0099428A">
        <w:trPr>
          <w:trHeight w:val="412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«Городская клиническая больница № 3», Волгоград</w:t>
            </w:r>
          </w:p>
        </w:tc>
      </w:tr>
      <w:tr w:rsidR="0027711D" w:rsidRPr="00E4148B" w:rsidTr="0099428A">
        <w:trPr>
          <w:trHeight w:val="490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«Волгоградская областная клиническая больница № 3», Волгоград</w:t>
            </w:r>
          </w:p>
        </w:tc>
      </w:tr>
      <w:tr w:rsidR="0027711D" w:rsidRPr="00E4148B" w:rsidTr="0099428A">
        <w:trPr>
          <w:trHeight w:val="399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больница № 4», Волгоград</w:t>
            </w:r>
          </w:p>
        </w:tc>
      </w:tr>
      <w:tr w:rsidR="0027711D" w:rsidRPr="00E4148B" w:rsidTr="0099428A">
        <w:trPr>
          <w:trHeight w:val="334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больница № 5», Волгоград</w:t>
            </w:r>
          </w:p>
        </w:tc>
      </w:tr>
      <w:tr w:rsidR="0027711D" w:rsidRPr="00E4148B" w:rsidTr="0099428A">
        <w:trPr>
          <w:trHeight w:val="504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больница № 11», Волгоград</w:t>
            </w:r>
          </w:p>
        </w:tc>
      </w:tr>
      <w:tr w:rsidR="0027711D" w:rsidRPr="00E4148B" w:rsidTr="0099428A">
        <w:trPr>
          <w:trHeight w:val="398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больница № 12», Волгоград</w:t>
            </w:r>
          </w:p>
        </w:tc>
      </w:tr>
      <w:tr w:rsidR="0027711D" w:rsidRPr="00E4148B" w:rsidTr="0099428A">
        <w:trPr>
          <w:trHeight w:val="349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«Больница № 16», Волгоград</w:t>
            </w:r>
          </w:p>
        </w:tc>
      </w:tr>
      <w:tr w:rsidR="0027711D" w:rsidRPr="00E4148B" w:rsidTr="0099428A">
        <w:trPr>
          <w:trHeight w:val="285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«Больница № 18», Волгоград</w:t>
            </w:r>
          </w:p>
        </w:tc>
      </w:tr>
      <w:tr w:rsidR="0027711D" w:rsidRPr="00E4148B" w:rsidTr="0099428A">
        <w:trPr>
          <w:trHeight w:val="363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«Больница № 22», Волгоград</w:t>
            </w:r>
          </w:p>
        </w:tc>
      </w:tr>
      <w:tr w:rsidR="0027711D" w:rsidRPr="00E4148B" w:rsidTr="0099428A">
        <w:trPr>
          <w:trHeight w:val="454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«Больница № 24», Волгоград</w:t>
            </w:r>
          </w:p>
        </w:tc>
      </w:tr>
      <w:tr w:rsidR="0027711D" w:rsidRPr="00E4148B" w:rsidTr="0099428A">
        <w:trPr>
          <w:trHeight w:val="532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99428A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«Городская клиническая больница № 1 им. С.З.Фишера»,</w:t>
            </w:r>
          </w:p>
        </w:tc>
      </w:tr>
      <w:tr w:rsidR="0027711D" w:rsidRPr="00E4148B" w:rsidTr="0099428A">
        <w:trPr>
          <w:trHeight w:val="526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99428A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«Городская больница № 2»,</w:t>
            </w:r>
          </w:p>
        </w:tc>
      </w:tr>
      <w:tr w:rsidR="0027711D" w:rsidRPr="00E4148B" w:rsidTr="0099428A">
        <w:trPr>
          <w:trHeight w:val="420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«Городская клиническая больница № 3», г. Волжский</w:t>
            </w:r>
          </w:p>
        </w:tc>
      </w:tr>
      <w:tr w:rsidR="0027711D" w:rsidRPr="00E4148B" w:rsidTr="0099428A">
        <w:trPr>
          <w:trHeight w:val="484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«Городская больница № 1», </w:t>
            </w:r>
          </w:p>
          <w:p w:rsidR="0027711D" w:rsidRPr="00E4148B" w:rsidRDefault="0027711D" w:rsidP="0099428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11D" w:rsidRPr="00E4148B" w:rsidTr="0099428A">
        <w:trPr>
          <w:trHeight w:val="394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«Центральная городская больница г. Камышина»</w:t>
            </w:r>
          </w:p>
        </w:tc>
      </w:tr>
      <w:tr w:rsidR="0027711D" w:rsidRPr="00E4148B" w:rsidTr="0099428A">
        <w:trPr>
          <w:trHeight w:val="340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больница скорой медицинской помощи № 7», Волгоград</w:t>
            </w:r>
          </w:p>
        </w:tc>
      </w:tr>
      <w:tr w:rsidR="0027711D" w:rsidRPr="00E4148B" w:rsidTr="0099428A">
        <w:trPr>
          <w:trHeight w:val="560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больница скорой медицинской помощи № 15», Волгоград</w:t>
            </w:r>
          </w:p>
        </w:tc>
      </w:tr>
      <w:tr w:rsidR="0027711D" w:rsidRPr="00E4148B" w:rsidTr="0099428A">
        <w:trPr>
          <w:trHeight w:val="681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«Городская клиническая больница скорой медицинской помощи № 25», Волгоград</w:t>
            </w:r>
          </w:p>
        </w:tc>
      </w:tr>
      <w:tr w:rsidR="0027711D" w:rsidRPr="00E4148B" w:rsidTr="0099428A">
        <w:trPr>
          <w:trHeight w:val="640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«Алексеевская ЦРБ»</w:t>
            </w:r>
          </w:p>
        </w:tc>
      </w:tr>
      <w:tr w:rsidR="0027711D" w:rsidRPr="00E4148B" w:rsidTr="0099428A">
        <w:trPr>
          <w:trHeight w:val="536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«Быковская ЦРБ»</w:t>
            </w:r>
          </w:p>
        </w:tc>
      </w:tr>
      <w:tr w:rsidR="0027711D" w:rsidRPr="00E4148B" w:rsidTr="0099428A">
        <w:trPr>
          <w:trHeight w:val="535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«Городищенская ЦРБ»</w:t>
            </w:r>
          </w:p>
        </w:tc>
      </w:tr>
      <w:tr w:rsidR="0027711D" w:rsidRPr="00E4148B" w:rsidTr="0099428A">
        <w:trPr>
          <w:trHeight w:val="698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«Даниловская ЦРБ»</w:t>
            </w:r>
          </w:p>
        </w:tc>
      </w:tr>
      <w:tr w:rsidR="0027711D" w:rsidRPr="00E4148B" w:rsidTr="0099428A">
        <w:trPr>
          <w:trHeight w:val="538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«ЦРБ Дубовского муниципального района»</w:t>
            </w:r>
          </w:p>
        </w:tc>
      </w:tr>
      <w:tr w:rsidR="0027711D" w:rsidRPr="00E4148B" w:rsidTr="0099428A">
        <w:trPr>
          <w:trHeight w:val="436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«Еланская ЦРБ»</w:t>
            </w:r>
          </w:p>
        </w:tc>
      </w:tr>
      <w:tr w:rsidR="0027711D" w:rsidRPr="00E4148B" w:rsidTr="0099428A">
        <w:trPr>
          <w:trHeight w:val="528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«Жирновская ЦРБ»</w:t>
            </w:r>
          </w:p>
        </w:tc>
      </w:tr>
      <w:tr w:rsidR="0027711D" w:rsidRPr="00E4148B" w:rsidTr="0099428A">
        <w:trPr>
          <w:trHeight w:val="550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«Иловлинская ЦРБ»</w:t>
            </w:r>
          </w:p>
        </w:tc>
      </w:tr>
      <w:tr w:rsidR="0027711D" w:rsidRPr="00E4148B" w:rsidTr="0099428A">
        <w:trPr>
          <w:trHeight w:val="530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ГБУЗ «Калачевская ЦРБ»</w:t>
            </w:r>
          </w:p>
        </w:tc>
      </w:tr>
      <w:tr w:rsidR="0027711D" w:rsidRPr="00E4148B" w:rsidTr="0099428A">
        <w:trPr>
          <w:trHeight w:val="694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«ЦРБ Камышинского муниципального района» Волгоградской области</w:t>
            </w:r>
          </w:p>
        </w:tc>
      </w:tr>
      <w:tr w:rsidR="0027711D" w:rsidRPr="00E4148B" w:rsidTr="0099428A">
        <w:trPr>
          <w:trHeight w:val="675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«Киквидзенская ЦРБ»</w:t>
            </w:r>
          </w:p>
        </w:tc>
      </w:tr>
      <w:tr w:rsidR="0027711D" w:rsidRPr="00E4148B" w:rsidTr="0099428A">
        <w:trPr>
          <w:trHeight w:val="544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«ЦРБ Клетского муниципального района»</w:t>
            </w:r>
          </w:p>
        </w:tc>
      </w:tr>
      <w:tr w:rsidR="0027711D" w:rsidRPr="00E4148B" w:rsidTr="0099428A">
        <w:trPr>
          <w:trHeight w:val="538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«Котельниковская ЦРБ»</w:t>
            </w:r>
          </w:p>
        </w:tc>
      </w:tr>
      <w:tr w:rsidR="0027711D" w:rsidRPr="00E4148B" w:rsidTr="0099428A">
        <w:trPr>
          <w:trHeight w:val="532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«ЦРБ Котовского муниципального района»</w:t>
            </w:r>
          </w:p>
        </w:tc>
      </w:tr>
      <w:tr w:rsidR="0027711D" w:rsidRPr="00E4148B" w:rsidTr="0099428A">
        <w:trPr>
          <w:trHeight w:val="539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«Кумылженская ЦРБ»</w:t>
            </w:r>
          </w:p>
        </w:tc>
      </w:tr>
      <w:tr w:rsidR="0027711D" w:rsidRPr="00E4148B" w:rsidTr="0099428A">
        <w:trPr>
          <w:trHeight w:val="548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«Ленинская ЦРБ»</w:t>
            </w:r>
          </w:p>
        </w:tc>
      </w:tr>
      <w:tr w:rsidR="0027711D" w:rsidRPr="00E4148B" w:rsidTr="0099428A">
        <w:trPr>
          <w:trHeight w:val="542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«Михайловская ЦРБ»</w:t>
            </w:r>
          </w:p>
        </w:tc>
      </w:tr>
      <w:tr w:rsidR="0027711D" w:rsidRPr="00E4148B" w:rsidTr="0099428A">
        <w:trPr>
          <w:trHeight w:val="536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«Нехаевская ЦРБ»</w:t>
            </w:r>
          </w:p>
        </w:tc>
      </w:tr>
      <w:tr w:rsidR="0027711D" w:rsidRPr="00E4148B" w:rsidTr="0099428A">
        <w:trPr>
          <w:trHeight w:val="544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«Николаевская ЦРБ»</w:t>
            </w:r>
          </w:p>
        </w:tc>
      </w:tr>
      <w:tr w:rsidR="0027711D" w:rsidRPr="00E4148B" w:rsidTr="0099428A">
        <w:trPr>
          <w:trHeight w:val="535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«Новоаннинская ЦРБ»</w:t>
            </w:r>
          </w:p>
        </w:tc>
      </w:tr>
      <w:tr w:rsidR="0027711D" w:rsidRPr="00E4148B" w:rsidTr="0099428A">
        <w:trPr>
          <w:trHeight w:val="614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«Новониколаевская ЦРБ»</w:t>
            </w:r>
          </w:p>
        </w:tc>
      </w:tr>
      <w:tr w:rsidR="0027711D" w:rsidRPr="00E4148B" w:rsidTr="0099428A">
        <w:trPr>
          <w:trHeight w:val="674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«Октябрьская ЦРБ»</w:t>
            </w:r>
          </w:p>
        </w:tc>
      </w:tr>
      <w:tr w:rsidR="0027711D" w:rsidRPr="00E4148B" w:rsidTr="0099428A">
        <w:trPr>
          <w:trHeight w:val="528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«ЦРБ Ольховского муниципального района»</w:t>
            </w:r>
          </w:p>
        </w:tc>
      </w:tr>
      <w:tr w:rsidR="0027711D" w:rsidRPr="00E4148B" w:rsidTr="0099428A">
        <w:trPr>
          <w:trHeight w:val="536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«Палласовская ЦРБ»</w:t>
            </w:r>
          </w:p>
        </w:tc>
      </w:tr>
      <w:tr w:rsidR="0027711D" w:rsidRPr="00E4148B" w:rsidTr="0099428A">
        <w:trPr>
          <w:trHeight w:val="544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«ЦРБ Руднянского муниципального района»</w:t>
            </w:r>
          </w:p>
        </w:tc>
      </w:tr>
      <w:tr w:rsidR="0027711D" w:rsidRPr="00E4148B" w:rsidTr="0099428A">
        <w:trPr>
          <w:trHeight w:val="538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«Светлоярская ЦРБ»</w:t>
            </w:r>
          </w:p>
        </w:tc>
      </w:tr>
      <w:tr w:rsidR="0027711D" w:rsidRPr="00E4148B" w:rsidTr="0099428A">
        <w:trPr>
          <w:trHeight w:val="546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«Серафимовичская ЦРБ»</w:t>
            </w:r>
          </w:p>
        </w:tc>
      </w:tr>
      <w:tr w:rsidR="0027711D" w:rsidRPr="00E4148B" w:rsidTr="0099428A">
        <w:trPr>
          <w:trHeight w:val="540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«Среднеахтубинская ЦРБ»</w:t>
            </w:r>
          </w:p>
        </w:tc>
      </w:tr>
      <w:tr w:rsidR="0027711D" w:rsidRPr="00E4148B" w:rsidTr="0099428A">
        <w:trPr>
          <w:trHeight w:val="745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exact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«Старополтавская ЦРБ»</w:t>
            </w:r>
          </w:p>
        </w:tc>
      </w:tr>
      <w:tr w:rsidR="0027711D" w:rsidRPr="00E4148B" w:rsidTr="0099428A">
        <w:trPr>
          <w:trHeight w:val="259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exact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«ЦРБ Суровикинского муниципального района», </w:t>
            </w:r>
          </w:p>
          <w:p w:rsidR="0027711D" w:rsidRPr="00E4148B" w:rsidRDefault="0027711D" w:rsidP="0099428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11D" w:rsidRPr="00E4148B" w:rsidTr="0099428A">
        <w:trPr>
          <w:trHeight w:val="535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«Урюпинская ЦРБ им. В.Ф.Жогова»</w:t>
            </w:r>
          </w:p>
        </w:tc>
      </w:tr>
      <w:tr w:rsidR="0027711D" w:rsidRPr="00E4148B" w:rsidTr="0099428A">
        <w:trPr>
          <w:trHeight w:val="540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«Фроловская ЦРБ»</w:t>
            </w:r>
          </w:p>
        </w:tc>
      </w:tr>
      <w:tr w:rsidR="0027711D" w:rsidRPr="00E4148B" w:rsidTr="0099428A">
        <w:trPr>
          <w:trHeight w:val="548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«Чернышковская ЦРБ»</w:t>
            </w:r>
          </w:p>
        </w:tc>
      </w:tr>
      <w:tr w:rsidR="0027711D" w:rsidRPr="00E4148B" w:rsidTr="0099428A">
        <w:trPr>
          <w:trHeight w:val="516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«Волгоградский областной уронефрологический центр»,</w:t>
            </w:r>
            <w:r w:rsidR="007E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Волжский                           </w:t>
            </w:r>
          </w:p>
        </w:tc>
      </w:tr>
      <w:tr w:rsidR="0027711D" w:rsidRPr="00E4148B" w:rsidTr="0099428A">
        <w:trPr>
          <w:trHeight w:val="654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ГКУЗ «Волгоградский областной клинический противотуберкулезный диспансер», Волгоград</w:t>
            </w:r>
          </w:p>
        </w:tc>
      </w:tr>
      <w:tr w:rsidR="0027711D" w:rsidRPr="00E4148B" w:rsidTr="0099428A">
        <w:trPr>
          <w:trHeight w:val="668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«Волгоградский областной клинический онкологический диспансер № 1», Волгоград </w:t>
            </w:r>
          </w:p>
        </w:tc>
      </w:tr>
      <w:tr w:rsidR="0027711D" w:rsidRPr="00E4148B" w:rsidTr="0099428A">
        <w:trPr>
          <w:trHeight w:val="538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right="-15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поликлиника № 1» Волгоград</w:t>
            </w:r>
          </w:p>
        </w:tc>
      </w:tr>
      <w:tr w:rsidR="0027711D" w:rsidRPr="00E4148B" w:rsidTr="0099428A">
        <w:trPr>
          <w:trHeight w:val="532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«Поликлиника № 2», Волгоград</w:t>
            </w:r>
          </w:p>
        </w:tc>
      </w:tr>
      <w:tr w:rsidR="0027711D" w:rsidRPr="00E4148B" w:rsidTr="0099428A">
        <w:trPr>
          <w:trHeight w:val="539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right="-15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поликлиника № 3» Волгоград</w:t>
            </w:r>
          </w:p>
        </w:tc>
      </w:tr>
      <w:tr w:rsidR="0027711D" w:rsidRPr="00E4148B" w:rsidTr="0099428A">
        <w:trPr>
          <w:trHeight w:val="548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«Поликлиника № 4», Волгоград</w:t>
            </w:r>
          </w:p>
        </w:tc>
      </w:tr>
      <w:tr w:rsidR="0027711D" w:rsidRPr="00E4148B" w:rsidTr="0099428A">
        <w:trPr>
          <w:trHeight w:val="401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«Поликлиника № 5», Волгоград</w:t>
            </w:r>
          </w:p>
        </w:tc>
      </w:tr>
      <w:tr w:rsidR="0027711D" w:rsidRPr="00E4148B" w:rsidTr="0099428A">
        <w:trPr>
          <w:trHeight w:val="478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«Поликлиника № 6», Волгоград</w:t>
            </w:r>
          </w:p>
        </w:tc>
      </w:tr>
      <w:tr w:rsidR="0027711D" w:rsidRPr="00E4148B" w:rsidTr="0099428A">
        <w:trPr>
          <w:trHeight w:val="400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«Поликлиника № 8», Волгоград</w:t>
            </w:r>
          </w:p>
        </w:tc>
      </w:tr>
      <w:tr w:rsidR="0027711D" w:rsidRPr="00E4148B" w:rsidTr="0099428A">
        <w:trPr>
          <w:trHeight w:val="535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right="-15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поликлиника № 9» Волгоград</w:t>
            </w:r>
          </w:p>
        </w:tc>
      </w:tr>
      <w:tr w:rsidR="0027711D" w:rsidRPr="00E4148B" w:rsidTr="0099428A">
        <w:trPr>
          <w:trHeight w:val="556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«Поликлиника № 10», Волгоград</w:t>
            </w:r>
          </w:p>
        </w:tc>
      </w:tr>
      <w:tr w:rsidR="0027711D" w:rsidRPr="00E4148B" w:rsidTr="0099428A">
        <w:trPr>
          <w:trHeight w:val="536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 «Клиническая поликлиника </w:t>
            </w:r>
            <w:r w:rsidR="00E4148B"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12», Волгоград</w:t>
            </w:r>
          </w:p>
        </w:tc>
      </w:tr>
      <w:tr w:rsidR="0027711D" w:rsidRPr="00E4148B" w:rsidTr="0099428A">
        <w:trPr>
          <w:trHeight w:val="402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«Поликлиника № 20», Волгоград</w:t>
            </w:r>
          </w:p>
        </w:tc>
      </w:tr>
      <w:tr w:rsidR="0027711D" w:rsidRPr="00E4148B" w:rsidTr="0099428A">
        <w:trPr>
          <w:trHeight w:val="538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 «Клиническая поликлиника </w:t>
            </w:r>
            <w:r w:rsidR="00E4148B"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28», Волгоград</w:t>
            </w:r>
          </w:p>
        </w:tc>
      </w:tr>
      <w:tr w:rsidR="0027711D" w:rsidRPr="00E4148B" w:rsidTr="0099428A">
        <w:trPr>
          <w:trHeight w:val="346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«Поликлиника № 30», Волгоград</w:t>
            </w:r>
          </w:p>
        </w:tc>
      </w:tr>
      <w:tr w:rsidR="0027711D" w:rsidRPr="00E4148B" w:rsidTr="0099428A">
        <w:trPr>
          <w:trHeight w:val="472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«Городская поликлиника № 3» г. Волжский</w:t>
            </w:r>
          </w:p>
        </w:tc>
      </w:tr>
      <w:tr w:rsidR="0027711D" w:rsidRPr="00E4148B" w:rsidTr="0099428A">
        <w:trPr>
          <w:trHeight w:val="532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«Поликлиника № 4», </w:t>
            </w:r>
            <w:r w:rsidR="00E4148B"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Волжский</w:t>
            </w:r>
          </w:p>
        </w:tc>
      </w:tr>
      <w:tr w:rsidR="0027711D" w:rsidRPr="00E4148B" w:rsidTr="0099428A">
        <w:trPr>
          <w:trHeight w:val="540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«Городская поликлиника № 5», г. Волжский</w:t>
            </w:r>
          </w:p>
        </w:tc>
      </w:tr>
      <w:tr w:rsidR="0027711D" w:rsidRPr="00E4148B" w:rsidTr="0099428A">
        <w:trPr>
          <w:trHeight w:val="524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«Городская поликлиника № 6», г. Волжский</w:t>
            </w:r>
          </w:p>
        </w:tc>
      </w:tr>
      <w:tr w:rsidR="0027711D" w:rsidRPr="00E4148B" w:rsidTr="0099428A">
        <w:trPr>
          <w:trHeight w:val="544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«Консультативно-диагностическая поликлиника № 1», Волгоград</w:t>
            </w:r>
          </w:p>
        </w:tc>
      </w:tr>
      <w:tr w:rsidR="0027711D" w:rsidRPr="00E4148B" w:rsidTr="0099428A">
        <w:trPr>
          <w:trHeight w:val="539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«Консультативно-диагностическая поликлиника № 2», Волгоград</w:t>
            </w:r>
          </w:p>
        </w:tc>
      </w:tr>
      <w:tr w:rsidR="0027711D" w:rsidRPr="00E4148B" w:rsidTr="0099428A">
        <w:trPr>
          <w:trHeight w:val="532"/>
        </w:trPr>
        <w:tc>
          <w:tcPr>
            <w:tcW w:w="100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99428A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«Гумракская амбулатория», Волгоград</w:t>
            </w:r>
          </w:p>
        </w:tc>
      </w:tr>
    </w:tbl>
    <w:p w:rsidR="00B62086" w:rsidRPr="00E4148B" w:rsidRDefault="00B62086" w:rsidP="0099428A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sectPr w:rsidR="00B62086" w:rsidRPr="00E4148B" w:rsidSect="0099428A">
      <w:pgSz w:w="11906" w:h="16838"/>
      <w:pgMar w:top="567" w:right="850" w:bottom="567" w:left="1701" w:header="708" w:footer="1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6BD" w:rsidRDefault="009706BD" w:rsidP="0027711D">
      <w:pPr>
        <w:spacing w:after="0" w:line="240" w:lineRule="auto"/>
      </w:pPr>
      <w:r>
        <w:separator/>
      </w:r>
    </w:p>
  </w:endnote>
  <w:endnote w:type="continuationSeparator" w:id="1">
    <w:p w:rsidR="009706BD" w:rsidRDefault="009706BD" w:rsidP="0027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6BD" w:rsidRDefault="009706BD" w:rsidP="0027711D">
      <w:pPr>
        <w:spacing w:after="0" w:line="240" w:lineRule="auto"/>
      </w:pPr>
      <w:r>
        <w:separator/>
      </w:r>
    </w:p>
  </w:footnote>
  <w:footnote w:type="continuationSeparator" w:id="1">
    <w:p w:rsidR="009706BD" w:rsidRDefault="009706BD" w:rsidP="00277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1FC"/>
    <w:multiLevelType w:val="hybridMultilevel"/>
    <w:tmpl w:val="37565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11D"/>
    <w:rsid w:val="0000042A"/>
    <w:rsid w:val="000006A6"/>
    <w:rsid w:val="00000A0C"/>
    <w:rsid w:val="00000D98"/>
    <w:rsid w:val="000010BB"/>
    <w:rsid w:val="00001798"/>
    <w:rsid w:val="00001EEB"/>
    <w:rsid w:val="00001F69"/>
    <w:rsid w:val="00002EDF"/>
    <w:rsid w:val="0000342C"/>
    <w:rsid w:val="00003FC6"/>
    <w:rsid w:val="00003FDF"/>
    <w:rsid w:val="00004DF9"/>
    <w:rsid w:val="00005F05"/>
    <w:rsid w:val="00006A6C"/>
    <w:rsid w:val="0000717F"/>
    <w:rsid w:val="000071E7"/>
    <w:rsid w:val="000078AD"/>
    <w:rsid w:val="00007D93"/>
    <w:rsid w:val="00007E04"/>
    <w:rsid w:val="000100E5"/>
    <w:rsid w:val="0001198B"/>
    <w:rsid w:val="00011A77"/>
    <w:rsid w:val="00011C24"/>
    <w:rsid w:val="0001241B"/>
    <w:rsid w:val="000126C7"/>
    <w:rsid w:val="00012931"/>
    <w:rsid w:val="000135FD"/>
    <w:rsid w:val="00013939"/>
    <w:rsid w:val="00013FF1"/>
    <w:rsid w:val="0001414C"/>
    <w:rsid w:val="0001466E"/>
    <w:rsid w:val="000147DC"/>
    <w:rsid w:val="00014DC6"/>
    <w:rsid w:val="000158F1"/>
    <w:rsid w:val="00015BE1"/>
    <w:rsid w:val="00017322"/>
    <w:rsid w:val="000179A6"/>
    <w:rsid w:val="00017BD3"/>
    <w:rsid w:val="0002020C"/>
    <w:rsid w:val="000208D9"/>
    <w:rsid w:val="00020964"/>
    <w:rsid w:val="00020E0F"/>
    <w:rsid w:val="0002167F"/>
    <w:rsid w:val="00023F7A"/>
    <w:rsid w:val="000244DA"/>
    <w:rsid w:val="00024501"/>
    <w:rsid w:val="00024C27"/>
    <w:rsid w:val="00024FEF"/>
    <w:rsid w:val="0002508F"/>
    <w:rsid w:val="00025DAE"/>
    <w:rsid w:val="00025F0A"/>
    <w:rsid w:val="0002646C"/>
    <w:rsid w:val="00027B8F"/>
    <w:rsid w:val="00027D7E"/>
    <w:rsid w:val="00030109"/>
    <w:rsid w:val="00030987"/>
    <w:rsid w:val="00030A35"/>
    <w:rsid w:val="00031452"/>
    <w:rsid w:val="0003167F"/>
    <w:rsid w:val="000318FE"/>
    <w:rsid w:val="00032575"/>
    <w:rsid w:val="000326E8"/>
    <w:rsid w:val="00032B54"/>
    <w:rsid w:val="00032C38"/>
    <w:rsid w:val="00032D62"/>
    <w:rsid w:val="0003316B"/>
    <w:rsid w:val="00033A14"/>
    <w:rsid w:val="00033A9E"/>
    <w:rsid w:val="0003486E"/>
    <w:rsid w:val="00034DD9"/>
    <w:rsid w:val="00034F3A"/>
    <w:rsid w:val="0003545E"/>
    <w:rsid w:val="00036BDF"/>
    <w:rsid w:val="000378E7"/>
    <w:rsid w:val="00040A48"/>
    <w:rsid w:val="00040B53"/>
    <w:rsid w:val="00040BA3"/>
    <w:rsid w:val="000413EC"/>
    <w:rsid w:val="00041C17"/>
    <w:rsid w:val="00041DA7"/>
    <w:rsid w:val="00042204"/>
    <w:rsid w:val="00042895"/>
    <w:rsid w:val="00042AAD"/>
    <w:rsid w:val="000438F8"/>
    <w:rsid w:val="00043A8E"/>
    <w:rsid w:val="00044134"/>
    <w:rsid w:val="00044557"/>
    <w:rsid w:val="000457CD"/>
    <w:rsid w:val="0004627B"/>
    <w:rsid w:val="000468D0"/>
    <w:rsid w:val="00047CCA"/>
    <w:rsid w:val="0005009B"/>
    <w:rsid w:val="00050443"/>
    <w:rsid w:val="00050A73"/>
    <w:rsid w:val="000511B8"/>
    <w:rsid w:val="00051C04"/>
    <w:rsid w:val="00052618"/>
    <w:rsid w:val="00052DB5"/>
    <w:rsid w:val="00053DBB"/>
    <w:rsid w:val="0005494F"/>
    <w:rsid w:val="00054B8D"/>
    <w:rsid w:val="00054C30"/>
    <w:rsid w:val="00054DCE"/>
    <w:rsid w:val="0005516C"/>
    <w:rsid w:val="000555D0"/>
    <w:rsid w:val="00055ECA"/>
    <w:rsid w:val="00055F66"/>
    <w:rsid w:val="00056881"/>
    <w:rsid w:val="00056B07"/>
    <w:rsid w:val="00057103"/>
    <w:rsid w:val="0005788F"/>
    <w:rsid w:val="00057C8D"/>
    <w:rsid w:val="00057E0C"/>
    <w:rsid w:val="000614DA"/>
    <w:rsid w:val="00061DC6"/>
    <w:rsid w:val="00062623"/>
    <w:rsid w:val="00063368"/>
    <w:rsid w:val="00063A7A"/>
    <w:rsid w:val="00064EE6"/>
    <w:rsid w:val="00065BF7"/>
    <w:rsid w:val="00067203"/>
    <w:rsid w:val="00067401"/>
    <w:rsid w:val="00067545"/>
    <w:rsid w:val="0006788C"/>
    <w:rsid w:val="00067976"/>
    <w:rsid w:val="00067C86"/>
    <w:rsid w:val="00067DA5"/>
    <w:rsid w:val="00067E12"/>
    <w:rsid w:val="000703A8"/>
    <w:rsid w:val="000705A9"/>
    <w:rsid w:val="0007212E"/>
    <w:rsid w:val="0007254B"/>
    <w:rsid w:val="0007273C"/>
    <w:rsid w:val="000734C7"/>
    <w:rsid w:val="0007353C"/>
    <w:rsid w:val="000737C6"/>
    <w:rsid w:val="0007446B"/>
    <w:rsid w:val="0007472A"/>
    <w:rsid w:val="00074F04"/>
    <w:rsid w:val="000754A7"/>
    <w:rsid w:val="00076A1D"/>
    <w:rsid w:val="000776DF"/>
    <w:rsid w:val="00077C30"/>
    <w:rsid w:val="00077F6D"/>
    <w:rsid w:val="000807C1"/>
    <w:rsid w:val="00080800"/>
    <w:rsid w:val="00081019"/>
    <w:rsid w:val="00081097"/>
    <w:rsid w:val="0008141B"/>
    <w:rsid w:val="000815B0"/>
    <w:rsid w:val="0008270C"/>
    <w:rsid w:val="00082B8A"/>
    <w:rsid w:val="000833D8"/>
    <w:rsid w:val="00084022"/>
    <w:rsid w:val="000844C6"/>
    <w:rsid w:val="00084770"/>
    <w:rsid w:val="00084941"/>
    <w:rsid w:val="00084C3D"/>
    <w:rsid w:val="000850DC"/>
    <w:rsid w:val="00085C7B"/>
    <w:rsid w:val="000869DA"/>
    <w:rsid w:val="0008709C"/>
    <w:rsid w:val="000877E1"/>
    <w:rsid w:val="00087CF6"/>
    <w:rsid w:val="00087E5B"/>
    <w:rsid w:val="00090030"/>
    <w:rsid w:val="00090190"/>
    <w:rsid w:val="0009046B"/>
    <w:rsid w:val="00091618"/>
    <w:rsid w:val="0009177F"/>
    <w:rsid w:val="00092B75"/>
    <w:rsid w:val="00092EB3"/>
    <w:rsid w:val="00093D15"/>
    <w:rsid w:val="00093E87"/>
    <w:rsid w:val="00094653"/>
    <w:rsid w:val="00096360"/>
    <w:rsid w:val="000974C3"/>
    <w:rsid w:val="00097739"/>
    <w:rsid w:val="000A0B2D"/>
    <w:rsid w:val="000A10E1"/>
    <w:rsid w:val="000A33BB"/>
    <w:rsid w:val="000A3641"/>
    <w:rsid w:val="000A3C91"/>
    <w:rsid w:val="000A4212"/>
    <w:rsid w:val="000A46DA"/>
    <w:rsid w:val="000A4778"/>
    <w:rsid w:val="000A4CED"/>
    <w:rsid w:val="000A50BD"/>
    <w:rsid w:val="000A5EF5"/>
    <w:rsid w:val="000A6DAD"/>
    <w:rsid w:val="000A6F96"/>
    <w:rsid w:val="000B0472"/>
    <w:rsid w:val="000B10CA"/>
    <w:rsid w:val="000B12AD"/>
    <w:rsid w:val="000B1447"/>
    <w:rsid w:val="000B1FDA"/>
    <w:rsid w:val="000B20C4"/>
    <w:rsid w:val="000B36FA"/>
    <w:rsid w:val="000B445A"/>
    <w:rsid w:val="000B45F2"/>
    <w:rsid w:val="000B4E54"/>
    <w:rsid w:val="000B6687"/>
    <w:rsid w:val="000B6A21"/>
    <w:rsid w:val="000B6C83"/>
    <w:rsid w:val="000B7214"/>
    <w:rsid w:val="000B76DF"/>
    <w:rsid w:val="000C0446"/>
    <w:rsid w:val="000C060B"/>
    <w:rsid w:val="000C1419"/>
    <w:rsid w:val="000C1D5E"/>
    <w:rsid w:val="000C1D8F"/>
    <w:rsid w:val="000C26C3"/>
    <w:rsid w:val="000C3050"/>
    <w:rsid w:val="000C3358"/>
    <w:rsid w:val="000C3DD0"/>
    <w:rsid w:val="000C484D"/>
    <w:rsid w:val="000C4B9E"/>
    <w:rsid w:val="000C5621"/>
    <w:rsid w:val="000C5D83"/>
    <w:rsid w:val="000C62F6"/>
    <w:rsid w:val="000C63DD"/>
    <w:rsid w:val="000C6460"/>
    <w:rsid w:val="000C6DA4"/>
    <w:rsid w:val="000C6FFE"/>
    <w:rsid w:val="000D03B2"/>
    <w:rsid w:val="000D17E9"/>
    <w:rsid w:val="000D1AC6"/>
    <w:rsid w:val="000D247B"/>
    <w:rsid w:val="000D2C65"/>
    <w:rsid w:val="000D300D"/>
    <w:rsid w:val="000D3330"/>
    <w:rsid w:val="000D34C5"/>
    <w:rsid w:val="000D3D3D"/>
    <w:rsid w:val="000D41AC"/>
    <w:rsid w:val="000D43E9"/>
    <w:rsid w:val="000D4916"/>
    <w:rsid w:val="000D579B"/>
    <w:rsid w:val="000D587C"/>
    <w:rsid w:val="000D6961"/>
    <w:rsid w:val="000D6B4B"/>
    <w:rsid w:val="000D7353"/>
    <w:rsid w:val="000E008A"/>
    <w:rsid w:val="000E009F"/>
    <w:rsid w:val="000E09BB"/>
    <w:rsid w:val="000E0ABD"/>
    <w:rsid w:val="000E0C93"/>
    <w:rsid w:val="000E0CB3"/>
    <w:rsid w:val="000E0D48"/>
    <w:rsid w:val="000E1312"/>
    <w:rsid w:val="000E1444"/>
    <w:rsid w:val="000E18F6"/>
    <w:rsid w:val="000E1AFF"/>
    <w:rsid w:val="000E1E37"/>
    <w:rsid w:val="000E29F1"/>
    <w:rsid w:val="000E3C4E"/>
    <w:rsid w:val="000E4AD3"/>
    <w:rsid w:val="000E598D"/>
    <w:rsid w:val="000E5B6E"/>
    <w:rsid w:val="000E60FD"/>
    <w:rsid w:val="000E68D1"/>
    <w:rsid w:val="000E6BCF"/>
    <w:rsid w:val="000E71B2"/>
    <w:rsid w:val="000E7613"/>
    <w:rsid w:val="000F0170"/>
    <w:rsid w:val="000F0D61"/>
    <w:rsid w:val="000F0F4D"/>
    <w:rsid w:val="000F12C1"/>
    <w:rsid w:val="000F1C1F"/>
    <w:rsid w:val="000F21EE"/>
    <w:rsid w:val="000F2A15"/>
    <w:rsid w:val="000F2E68"/>
    <w:rsid w:val="000F316F"/>
    <w:rsid w:val="000F4350"/>
    <w:rsid w:val="000F48FE"/>
    <w:rsid w:val="000F5022"/>
    <w:rsid w:val="000F5180"/>
    <w:rsid w:val="000F5610"/>
    <w:rsid w:val="000F583A"/>
    <w:rsid w:val="000F5DB6"/>
    <w:rsid w:val="000F5FFB"/>
    <w:rsid w:val="000F6327"/>
    <w:rsid w:val="000F6728"/>
    <w:rsid w:val="000F6890"/>
    <w:rsid w:val="000F6964"/>
    <w:rsid w:val="000F6EDB"/>
    <w:rsid w:val="000F740D"/>
    <w:rsid w:val="000F787E"/>
    <w:rsid w:val="000F7A14"/>
    <w:rsid w:val="00100BB7"/>
    <w:rsid w:val="00100D99"/>
    <w:rsid w:val="00101230"/>
    <w:rsid w:val="00102574"/>
    <w:rsid w:val="00102581"/>
    <w:rsid w:val="00102FC5"/>
    <w:rsid w:val="00103347"/>
    <w:rsid w:val="00103761"/>
    <w:rsid w:val="001040B2"/>
    <w:rsid w:val="00104A07"/>
    <w:rsid w:val="00104CE3"/>
    <w:rsid w:val="00104F28"/>
    <w:rsid w:val="00105FF7"/>
    <w:rsid w:val="0010668A"/>
    <w:rsid w:val="0010689D"/>
    <w:rsid w:val="00106E6E"/>
    <w:rsid w:val="00107786"/>
    <w:rsid w:val="00107A1D"/>
    <w:rsid w:val="00107C7A"/>
    <w:rsid w:val="00107ED5"/>
    <w:rsid w:val="0011119B"/>
    <w:rsid w:val="001117BA"/>
    <w:rsid w:val="0011213B"/>
    <w:rsid w:val="00112F38"/>
    <w:rsid w:val="001146A9"/>
    <w:rsid w:val="00114C76"/>
    <w:rsid w:val="0011529B"/>
    <w:rsid w:val="00120FE4"/>
    <w:rsid w:val="00121030"/>
    <w:rsid w:val="00121B25"/>
    <w:rsid w:val="00121B59"/>
    <w:rsid w:val="00122017"/>
    <w:rsid w:val="00122AA8"/>
    <w:rsid w:val="00122BA7"/>
    <w:rsid w:val="001240A4"/>
    <w:rsid w:val="0012446C"/>
    <w:rsid w:val="001245E2"/>
    <w:rsid w:val="00124604"/>
    <w:rsid w:val="00124A3A"/>
    <w:rsid w:val="0012524B"/>
    <w:rsid w:val="00125674"/>
    <w:rsid w:val="0012619C"/>
    <w:rsid w:val="001277B8"/>
    <w:rsid w:val="00127A7E"/>
    <w:rsid w:val="001305B2"/>
    <w:rsid w:val="00130699"/>
    <w:rsid w:val="00130B4C"/>
    <w:rsid w:val="001315B9"/>
    <w:rsid w:val="00131BFB"/>
    <w:rsid w:val="00132565"/>
    <w:rsid w:val="00132ADD"/>
    <w:rsid w:val="00132EFC"/>
    <w:rsid w:val="0013406B"/>
    <w:rsid w:val="0013417C"/>
    <w:rsid w:val="0013426E"/>
    <w:rsid w:val="0013571F"/>
    <w:rsid w:val="00135E9C"/>
    <w:rsid w:val="00136339"/>
    <w:rsid w:val="001363DD"/>
    <w:rsid w:val="001367B3"/>
    <w:rsid w:val="001368D7"/>
    <w:rsid w:val="00136B9C"/>
    <w:rsid w:val="00137031"/>
    <w:rsid w:val="00137A8A"/>
    <w:rsid w:val="001405A9"/>
    <w:rsid w:val="001406E0"/>
    <w:rsid w:val="001419D2"/>
    <w:rsid w:val="001425B4"/>
    <w:rsid w:val="00143C79"/>
    <w:rsid w:val="001448F5"/>
    <w:rsid w:val="00144CF6"/>
    <w:rsid w:val="00144E05"/>
    <w:rsid w:val="00145766"/>
    <w:rsid w:val="00145996"/>
    <w:rsid w:val="00145EDB"/>
    <w:rsid w:val="00146739"/>
    <w:rsid w:val="00147992"/>
    <w:rsid w:val="00150387"/>
    <w:rsid w:val="001504A5"/>
    <w:rsid w:val="00151513"/>
    <w:rsid w:val="001515D1"/>
    <w:rsid w:val="00151D51"/>
    <w:rsid w:val="001525DB"/>
    <w:rsid w:val="00152995"/>
    <w:rsid w:val="00152B06"/>
    <w:rsid w:val="00152FF4"/>
    <w:rsid w:val="00153182"/>
    <w:rsid w:val="001549C4"/>
    <w:rsid w:val="00154C1C"/>
    <w:rsid w:val="00155CC7"/>
    <w:rsid w:val="00155F61"/>
    <w:rsid w:val="001561BD"/>
    <w:rsid w:val="001562A0"/>
    <w:rsid w:val="0015651A"/>
    <w:rsid w:val="001566A5"/>
    <w:rsid w:val="00162293"/>
    <w:rsid w:val="001626E2"/>
    <w:rsid w:val="001628DE"/>
    <w:rsid w:val="00162CEF"/>
    <w:rsid w:val="0016395D"/>
    <w:rsid w:val="001642FD"/>
    <w:rsid w:val="00164949"/>
    <w:rsid w:val="00164C44"/>
    <w:rsid w:val="00165BE9"/>
    <w:rsid w:val="001660FD"/>
    <w:rsid w:val="001662DE"/>
    <w:rsid w:val="001668CD"/>
    <w:rsid w:val="001669E0"/>
    <w:rsid w:val="00166A80"/>
    <w:rsid w:val="001670EB"/>
    <w:rsid w:val="00167B32"/>
    <w:rsid w:val="00167C8B"/>
    <w:rsid w:val="00167F59"/>
    <w:rsid w:val="0017037F"/>
    <w:rsid w:val="00170549"/>
    <w:rsid w:val="00170BA1"/>
    <w:rsid w:val="00170DD5"/>
    <w:rsid w:val="00170F1D"/>
    <w:rsid w:val="001715D5"/>
    <w:rsid w:val="00172035"/>
    <w:rsid w:val="00172336"/>
    <w:rsid w:val="00172F50"/>
    <w:rsid w:val="001732E3"/>
    <w:rsid w:val="001740A7"/>
    <w:rsid w:val="00174327"/>
    <w:rsid w:val="00175CB0"/>
    <w:rsid w:val="00176D60"/>
    <w:rsid w:val="00177DDD"/>
    <w:rsid w:val="0018113F"/>
    <w:rsid w:val="00181421"/>
    <w:rsid w:val="0018192F"/>
    <w:rsid w:val="00181E53"/>
    <w:rsid w:val="00182301"/>
    <w:rsid w:val="0018257C"/>
    <w:rsid w:val="0018302F"/>
    <w:rsid w:val="0018386F"/>
    <w:rsid w:val="00183A93"/>
    <w:rsid w:val="001840BD"/>
    <w:rsid w:val="00184D4E"/>
    <w:rsid w:val="00185ABC"/>
    <w:rsid w:val="00185DEC"/>
    <w:rsid w:val="00186601"/>
    <w:rsid w:val="00186A77"/>
    <w:rsid w:val="00186A7D"/>
    <w:rsid w:val="0018757B"/>
    <w:rsid w:val="00190133"/>
    <w:rsid w:val="0019082D"/>
    <w:rsid w:val="00191080"/>
    <w:rsid w:val="001916F6"/>
    <w:rsid w:val="001934EB"/>
    <w:rsid w:val="00193CEB"/>
    <w:rsid w:val="00194311"/>
    <w:rsid w:val="00194501"/>
    <w:rsid w:val="00195BA9"/>
    <w:rsid w:val="00196BCD"/>
    <w:rsid w:val="00196E47"/>
    <w:rsid w:val="0019726B"/>
    <w:rsid w:val="001977CC"/>
    <w:rsid w:val="00197D40"/>
    <w:rsid w:val="001A093F"/>
    <w:rsid w:val="001A0B6A"/>
    <w:rsid w:val="001A11E5"/>
    <w:rsid w:val="001A1915"/>
    <w:rsid w:val="001A1E93"/>
    <w:rsid w:val="001A211C"/>
    <w:rsid w:val="001A35D0"/>
    <w:rsid w:val="001A37A3"/>
    <w:rsid w:val="001A38FD"/>
    <w:rsid w:val="001A3900"/>
    <w:rsid w:val="001A424F"/>
    <w:rsid w:val="001A47FA"/>
    <w:rsid w:val="001A4BB5"/>
    <w:rsid w:val="001A4DEE"/>
    <w:rsid w:val="001A7578"/>
    <w:rsid w:val="001A7699"/>
    <w:rsid w:val="001B0205"/>
    <w:rsid w:val="001B049A"/>
    <w:rsid w:val="001B13C2"/>
    <w:rsid w:val="001B1EE4"/>
    <w:rsid w:val="001B290B"/>
    <w:rsid w:val="001B2BDC"/>
    <w:rsid w:val="001B2E84"/>
    <w:rsid w:val="001B378F"/>
    <w:rsid w:val="001B3A99"/>
    <w:rsid w:val="001B3BF5"/>
    <w:rsid w:val="001B493E"/>
    <w:rsid w:val="001B4C48"/>
    <w:rsid w:val="001B5AAB"/>
    <w:rsid w:val="001B5B54"/>
    <w:rsid w:val="001B5E67"/>
    <w:rsid w:val="001B63D3"/>
    <w:rsid w:val="001B6682"/>
    <w:rsid w:val="001B692A"/>
    <w:rsid w:val="001B7711"/>
    <w:rsid w:val="001B777C"/>
    <w:rsid w:val="001B78EA"/>
    <w:rsid w:val="001B78F8"/>
    <w:rsid w:val="001C1375"/>
    <w:rsid w:val="001C184D"/>
    <w:rsid w:val="001C2312"/>
    <w:rsid w:val="001C30FD"/>
    <w:rsid w:val="001C3D89"/>
    <w:rsid w:val="001C485E"/>
    <w:rsid w:val="001C5EE1"/>
    <w:rsid w:val="001C6F04"/>
    <w:rsid w:val="001C7262"/>
    <w:rsid w:val="001C7FE0"/>
    <w:rsid w:val="001D0B17"/>
    <w:rsid w:val="001D0E4C"/>
    <w:rsid w:val="001D1940"/>
    <w:rsid w:val="001D2A54"/>
    <w:rsid w:val="001D2AE3"/>
    <w:rsid w:val="001D2FC6"/>
    <w:rsid w:val="001D409B"/>
    <w:rsid w:val="001D45E5"/>
    <w:rsid w:val="001D5040"/>
    <w:rsid w:val="001D556B"/>
    <w:rsid w:val="001D5871"/>
    <w:rsid w:val="001D6797"/>
    <w:rsid w:val="001D6F10"/>
    <w:rsid w:val="001D790E"/>
    <w:rsid w:val="001D7D55"/>
    <w:rsid w:val="001D7F7D"/>
    <w:rsid w:val="001E01C4"/>
    <w:rsid w:val="001E094F"/>
    <w:rsid w:val="001E1271"/>
    <w:rsid w:val="001E3359"/>
    <w:rsid w:val="001E389E"/>
    <w:rsid w:val="001E3950"/>
    <w:rsid w:val="001E3CB6"/>
    <w:rsid w:val="001E3FF8"/>
    <w:rsid w:val="001E42D1"/>
    <w:rsid w:val="001E5CA5"/>
    <w:rsid w:val="001E62A5"/>
    <w:rsid w:val="001E63B6"/>
    <w:rsid w:val="001E7216"/>
    <w:rsid w:val="001E7857"/>
    <w:rsid w:val="001E7A25"/>
    <w:rsid w:val="001F019F"/>
    <w:rsid w:val="001F0827"/>
    <w:rsid w:val="001F0A54"/>
    <w:rsid w:val="001F1299"/>
    <w:rsid w:val="001F1C4A"/>
    <w:rsid w:val="001F1D62"/>
    <w:rsid w:val="001F1F85"/>
    <w:rsid w:val="001F2C8A"/>
    <w:rsid w:val="001F332C"/>
    <w:rsid w:val="001F3C05"/>
    <w:rsid w:val="001F43FD"/>
    <w:rsid w:val="001F44A6"/>
    <w:rsid w:val="001F4A4A"/>
    <w:rsid w:val="001F4D7C"/>
    <w:rsid w:val="001F517D"/>
    <w:rsid w:val="001F5193"/>
    <w:rsid w:val="001F56A3"/>
    <w:rsid w:val="001F5BFC"/>
    <w:rsid w:val="001F6C25"/>
    <w:rsid w:val="001F78D8"/>
    <w:rsid w:val="001F7A48"/>
    <w:rsid w:val="001F7FDD"/>
    <w:rsid w:val="00200997"/>
    <w:rsid w:val="00200B59"/>
    <w:rsid w:val="00200BCA"/>
    <w:rsid w:val="00200C06"/>
    <w:rsid w:val="00200C72"/>
    <w:rsid w:val="002022B5"/>
    <w:rsid w:val="00203059"/>
    <w:rsid w:val="002032AE"/>
    <w:rsid w:val="00204136"/>
    <w:rsid w:val="0020496A"/>
    <w:rsid w:val="002050DF"/>
    <w:rsid w:val="00205BE0"/>
    <w:rsid w:val="00205F7D"/>
    <w:rsid w:val="002068C1"/>
    <w:rsid w:val="002068DA"/>
    <w:rsid w:val="00207215"/>
    <w:rsid w:val="002077E0"/>
    <w:rsid w:val="002079E2"/>
    <w:rsid w:val="00207E91"/>
    <w:rsid w:val="00210614"/>
    <w:rsid w:val="002112A7"/>
    <w:rsid w:val="0021169E"/>
    <w:rsid w:val="002118DC"/>
    <w:rsid w:val="00212E6D"/>
    <w:rsid w:val="002132ED"/>
    <w:rsid w:val="00213FBD"/>
    <w:rsid w:val="00214046"/>
    <w:rsid w:val="002142EF"/>
    <w:rsid w:val="00214C71"/>
    <w:rsid w:val="00214F87"/>
    <w:rsid w:val="002150CC"/>
    <w:rsid w:val="002150D7"/>
    <w:rsid w:val="00215371"/>
    <w:rsid w:val="00215C2A"/>
    <w:rsid w:val="00215ED5"/>
    <w:rsid w:val="00216B1B"/>
    <w:rsid w:val="00216BAE"/>
    <w:rsid w:val="00216C10"/>
    <w:rsid w:val="00217133"/>
    <w:rsid w:val="00220575"/>
    <w:rsid w:val="0022066D"/>
    <w:rsid w:val="0022071A"/>
    <w:rsid w:val="002207FB"/>
    <w:rsid w:val="00220FE0"/>
    <w:rsid w:val="0022144A"/>
    <w:rsid w:val="002219EB"/>
    <w:rsid w:val="002220DE"/>
    <w:rsid w:val="00222425"/>
    <w:rsid w:val="00222441"/>
    <w:rsid w:val="0022244D"/>
    <w:rsid w:val="0022329F"/>
    <w:rsid w:val="00223D78"/>
    <w:rsid w:val="00223F32"/>
    <w:rsid w:val="00224577"/>
    <w:rsid w:val="00224AEE"/>
    <w:rsid w:val="002255E6"/>
    <w:rsid w:val="002260FF"/>
    <w:rsid w:val="00226700"/>
    <w:rsid w:val="00226813"/>
    <w:rsid w:val="002273E9"/>
    <w:rsid w:val="00227F95"/>
    <w:rsid w:val="002306F7"/>
    <w:rsid w:val="0023134E"/>
    <w:rsid w:val="0023140D"/>
    <w:rsid w:val="0023245B"/>
    <w:rsid w:val="00232513"/>
    <w:rsid w:val="00232580"/>
    <w:rsid w:val="0023282A"/>
    <w:rsid w:val="00232B8A"/>
    <w:rsid w:val="002331FC"/>
    <w:rsid w:val="00233251"/>
    <w:rsid w:val="00233622"/>
    <w:rsid w:val="00233A46"/>
    <w:rsid w:val="00233F14"/>
    <w:rsid w:val="00234D3F"/>
    <w:rsid w:val="00234D8F"/>
    <w:rsid w:val="00234FA5"/>
    <w:rsid w:val="002350D9"/>
    <w:rsid w:val="00235E76"/>
    <w:rsid w:val="00236178"/>
    <w:rsid w:val="00236581"/>
    <w:rsid w:val="00237647"/>
    <w:rsid w:val="00237F1E"/>
    <w:rsid w:val="00237F3D"/>
    <w:rsid w:val="00240F5C"/>
    <w:rsid w:val="0024111E"/>
    <w:rsid w:val="0024112D"/>
    <w:rsid w:val="00241539"/>
    <w:rsid w:val="0024209C"/>
    <w:rsid w:val="002425E6"/>
    <w:rsid w:val="00242ABF"/>
    <w:rsid w:val="00242C5A"/>
    <w:rsid w:val="00242D49"/>
    <w:rsid w:val="002435C2"/>
    <w:rsid w:val="00243C64"/>
    <w:rsid w:val="00243FD8"/>
    <w:rsid w:val="0024467C"/>
    <w:rsid w:val="002448D5"/>
    <w:rsid w:val="00244AF2"/>
    <w:rsid w:val="00245533"/>
    <w:rsid w:val="002456E4"/>
    <w:rsid w:val="00245BBE"/>
    <w:rsid w:val="00245F27"/>
    <w:rsid w:val="002468BA"/>
    <w:rsid w:val="002469CC"/>
    <w:rsid w:val="00246DCA"/>
    <w:rsid w:val="002471F0"/>
    <w:rsid w:val="00247AC4"/>
    <w:rsid w:val="00247D36"/>
    <w:rsid w:val="002504B4"/>
    <w:rsid w:val="00250CAA"/>
    <w:rsid w:val="00250EB3"/>
    <w:rsid w:val="0025213F"/>
    <w:rsid w:val="0025376D"/>
    <w:rsid w:val="002539B5"/>
    <w:rsid w:val="00253DA2"/>
    <w:rsid w:val="00255370"/>
    <w:rsid w:val="002554D5"/>
    <w:rsid w:val="0025568F"/>
    <w:rsid w:val="00255716"/>
    <w:rsid w:val="00255E83"/>
    <w:rsid w:val="00256579"/>
    <w:rsid w:val="00260222"/>
    <w:rsid w:val="00261A54"/>
    <w:rsid w:val="002622C7"/>
    <w:rsid w:val="0026289E"/>
    <w:rsid w:val="00262BDA"/>
    <w:rsid w:val="002637F4"/>
    <w:rsid w:val="00263AB6"/>
    <w:rsid w:val="00263BAB"/>
    <w:rsid w:val="00263CCD"/>
    <w:rsid w:val="00263F6F"/>
    <w:rsid w:val="002644F6"/>
    <w:rsid w:val="00264C82"/>
    <w:rsid w:val="00265734"/>
    <w:rsid w:val="00265ABC"/>
    <w:rsid w:val="00265F75"/>
    <w:rsid w:val="0026661E"/>
    <w:rsid w:val="002669E6"/>
    <w:rsid w:val="00266C1E"/>
    <w:rsid w:val="002672E6"/>
    <w:rsid w:val="002679F3"/>
    <w:rsid w:val="0027002C"/>
    <w:rsid w:val="002700F3"/>
    <w:rsid w:val="00270C26"/>
    <w:rsid w:val="0027137B"/>
    <w:rsid w:val="00271602"/>
    <w:rsid w:val="002719F0"/>
    <w:rsid w:val="00271A28"/>
    <w:rsid w:val="00272203"/>
    <w:rsid w:val="0027271F"/>
    <w:rsid w:val="00272D77"/>
    <w:rsid w:val="00272E37"/>
    <w:rsid w:val="00273098"/>
    <w:rsid w:val="00273261"/>
    <w:rsid w:val="002732A0"/>
    <w:rsid w:val="00273442"/>
    <w:rsid w:val="002742FC"/>
    <w:rsid w:val="00274DE4"/>
    <w:rsid w:val="002753F8"/>
    <w:rsid w:val="0027623D"/>
    <w:rsid w:val="0027672E"/>
    <w:rsid w:val="00276F22"/>
    <w:rsid w:val="0027711D"/>
    <w:rsid w:val="00277630"/>
    <w:rsid w:val="002778D9"/>
    <w:rsid w:val="0027790A"/>
    <w:rsid w:val="00280604"/>
    <w:rsid w:val="00280A11"/>
    <w:rsid w:val="00280D56"/>
    <w:rsid w:val="0028124F"/>
    <w:rsid w:val="00281825"/>
    <w:rsid w:val="00282B1B"/>
    <w:rsid w:val="00282E3F"/>
    <w:rsid w:val="00283179"/>
    <w:rsid w:val="00283D03"/>
    <w:rsid w:val="00284241"/>
    <w:rsid w:val="00284249"/>
    <w:rsid w:val="002846B1"/>
    <w:rsid w:val="002847B1"/>
    <w:rsid w:val="00284EA5"/>
    <w:rsid w:val="00284F6A"/>
    <w:rsid w:val="002850FC"/>
    <w:rsid w:val="00285566"/>
    <w:rsid w:val="00285738"/>
    <w:rsid w:val="00285848"/>
    <w:rsid w:val="00286114"/>
    <w:rsid w:val="0028634A"/>
    <w:rsid w:val="00286961"/>
    <w:rsid w:val="002870CD"/>
    <w:rsid w:val="002878D8"/>
    <w:rsid w:val="00290DD9"/>
    <w:rsid w:val="002910BF"/>
    <w:rsid w:val="002914DE"/>
    <w:rsid w:val="00291C99"/>
    <w:rsid w:val="00291F5F"/>
    <w:rsid w:val="00291FE7"/>
    <w:rsid w:val="0029235F"/>
    <w:rsid w:val="00292473"/>
    <w:rsid w:val="00293001"/>
    <w:rsid w:val="00293DEC"/>
    <w:rsid w:val="00294352"/>
    <w:rsid w:val="00294466"/>
    <w:rsid w:val="0029545A"/>
    <w:rsid w:val="0029559D"/>
    <w:rsid w:val="00295FFC"/>
    <w:rsid w:val="0029693B"/>
    <w:rsid w:val="00296C21"/>
    <w:rsid w:val="00296DCF"/>
    <w:rsid w:val="00296EF9"/>
    <w:rsid w:val="00297125"/>
    <w:rsid w:val="00297451"/>
    <w:rsid w:val="00297E5F"/>
    <w:rsid w:val="002A05F3"/>
    <w:rsid w:val="002A089F"/>
    <w:rsid w:val="002A0D65"/>
    <w:rsid w:val="002A0D7B"/>
    <w:rsid w:val="002A147B"/>
    <w:rsid w:val="002A1670"/>
    <w:rsid w:val="002A1BC7"/>
    <w:rsid w:val="002A2407"/>
    <w:rsid w:val="002A30AA"/>
    <w:rsid w:val="002A3113"/>
    <w:rsid w:val="002A3ADD"/>
    <w:rsid w:val="002A5283"/>
    <w:rsid w:val="002A5D3B"/>
    <w:rsid w:val="002A6A77"/>
    <w:rsid w:val="002A6EAB"/>
    <w:rsid w:val="002A731B"/>
    <w:rsid w:val="002A7FDA"/>
    <w:rsid w:val="002B1350"/>
    <w:rsid w:val="002B13B3"/>
    <w:rsid w:val="002B25C8"/>
    <w:rsid w:val="002B3861"/>
    <w:rsid w:val="002B3BB3"/>
    <w:rsid w:val="002B5202"/>
    <w:rsid w:val="002B53E5"/>
    <w:rsid w:val="002B5418"/>
    <w:rsid w:val="002B6447"/>
    <w:rsid w:val="002B6ACD"/>
    <w:rsid w:val="002B75B4"/>
    <w:rsid w:val="002B7AF0"/>
    <w:rsid w:val="002B7E68"/>
    <w:rsid w:val="002C0F57"/>
    <w:rsid w:val="002C144E"/>
    <w:rsid w:val="002C194A"/>
    <w:rsid w:val="002C1D74"/>
    <w:rsid w:val="002C2B10"/>
    <w:rsid w:val="002C2CB3"/>
    <w:rsid w:val="002C2F56"/>
    <w:rsid w:val="002C311D"/>
    <w:rsid w:val="002C3825"/>
    <w:rsid w:val="002C432E"/>
    <w:rsid w:val="002C469A"/>
    <w:rsid w:val="002C48AA"/>
    <w:rsid w:val="002C4A6E"/>
    <w:rsid w:val="002C4A8E"/>
    <w:rsid w:val="002C4B2E"/>
    <w:rsid w:val="002C4C6F"/>
    <w:rsid w:val="002C5612"/>
    <w:rsid w:val="002C5A35"/>
    <w:rsid w:val="002C5C11"/>
    <w:rsid w:val="002C6CBE"/>
    <w:rsid w:val="002C76A7"/>
    <w:rsid w:val="002D025C"/>
    <w:rsid w:val="002D02C7"/>
    <w:rsid w:val="002D0E4B"/>
    <w:rsid w:val="002D105D"/>
    <w:rsid w:val="002D10D4"/>
    <w:rsid w:val="002D15DD"/>
    <w:rsid w:val="002D16C3"/>
    <w:rsid w:val="002D1BA0"/>
    <w:rsid w:val="002D1F71"/>
    <w:rsid w:val="002D1F78"/>
    <w:rsid w:val="002D2402"/>
    <w:rsid w:val="002D2606"/>
    <w:rsid w:val="002D2823"/>
    <w:rsid w:val="002D2BA4"/>
    <w:rsid w:val="002D2EA0"/>
    <w:rsid w:val="002D3815"/>
    <w:rsid w:val="002D3A2A"/>
    <w:rsid w:val="002D3CD2"/>
    <w:rsid w:val="002D3D79"/>
    <w:rsid w:val="002D42E8"/>
    <w:rsid w:val="002D4E82"/>
    <w:rsid w:val="002D58E2"/>
    <w:rsid w:val="002D5B6C"/>
    <w:rsid w:val="002D6532"/>
    <w:rsid w:val="002D66E0"/>
    <w:rsid w:val="002D741C"/>
    <w:rsid w:val="002D7BF7"/>
    <w:rsid w:val="002E05AA"/>
    <w:rsid w:val="002E0605"/>
    <w:rsid w:val="002E0FB8"/>
    <w:rsid w:val="002E18C4"/>
    <w:rsid w:val="002E1B18"/>
    <w:rsid w:val="002E207C"/>
    <w:rsid w:val="002E23CF"/>
    <w:rsid w:val="002E2BD2"/>
    <w:rsid w:val="002E3235"/>
    <w:rsid w:val="002E34AA"/>
    <w:rsid w:val="002E3DDF"/>
    <w:rsid w:val="002E4552"/>
    <w:rsid w:val="002E481A"/>
    <w:rsid w:val="002E57E7"/>
    <w:rsid w:val="002E6245"/>
    <w:rsid w:val="002E65C1"/>
    <w:rsid w:val="002E66C0"/>
    <w:rsid w:val="002E6972"/>
    <w:rsid w:val="002E6B50"/>
    <w:rsid w:val="002E6BDE"/>
    <w:rsid w:val="002E6CB9"/>
    <w:rsid w:val="002E6FB0"/>
    <w:rsid w:val="002E70FF"/>
    <w:rsid w:val="002E7153"/>
    <w:rsid w:val="002E7563"/>
    <w:rsid w:val="002F0D66"/>
    <w:rsid w:val="002F0F86"/>
    <w:rsid w:val="002F14B8"/>
    <w:rsid w:val="002F1FE7"/>
    <w:rsid w:val="002F2384"/>
    <w:rsid w:val="002F2FCC"/>
    <w:rsid w:val="002F3091"/>
    <w:rsid w:val="002F3322"/>
    <w:rsid w:val="002F337C"/>
    <w:rsid w:val="002F4069"/>
    <w:rsid w:val="002F40E3"/>
    <w:rsid w:val="002F4512"/>
    <w:rsid w:val="002F4837"/>
    <w:rsid w:val="002F4D14"/>
    <w:rsid w:val="002F5394"/>
    <w:rsid w:val="002F6A61"/>
    <w:rsid w:val="002F6C5D"/>
    <w:rsid w:val="002F6FC0"/>
    <w:rsid w:val="002F6FFB"/>
    <w:rsid w:val="002F7DCC"/>
    <w:rsid w:val="0030003B"/>
    <w:rsid w:val="003012B2"/>
    <w:rsid w:val="00302344"/>
    <w:rsid w:val="00302E73"/>
    <w:rsid w:val="00303A2A"/>
    <w:rsid w:val="00304063"/>
    <w:rsid w:val="00304924"/>
    <w:rsid w:val="00305069"/>
    <w:rsid w:val="00305252"/>
    <w:rsid w:val="003055EC"/>
    <w:rsid w:val="00305845"/>
    <w:rsid w:val="00305CFE"/>
    <w:rsid w:val="00305D58"/>
    <w:rsid w:val="0030641A"/>
    <w:rsid w:val="00306604"/>
    <w:rsid w:val="00306F56"/>
    <w:rsid w:val="0030735B"/>
    <w:rsid w:val="00307BBD"/>
    <w:rsid w:val="00307D34"/>
    <w:rsid w:val="00310028"/>
    <w:rsid w:val="003104DD"/>
    <w:rsid w:val="00312CB4"/>
    <w:rsid w:val="00312EDF"/>
    <w:rsid w:val="00313748"/>
    <w:rsid w:val="003138AC"/>
    <w:rsid w:val="00314B21"/>
    <w:rsid w:val="00315A73"/>
    <w:rsid w:val="00315EB6"/>
    <w:rsid w:val="00315EEC"/>
    <w:rsid w:val="00315EEF"/>
    <w:rsid w:val="0031691A"/>
    <w:rsid w:val="00316929"/>
    <w:rsid w:val="003169E8"/>
    <w:rsid w:val="00316D2A"/>
    <w:rsid w:val="00317042"/>
    <w:rsid w:val="003179E1"/>
    <w:rsid w:val="00320121"/>
    <w:rsid w:val="00320710"/>
    <w:rsid w:val="00321241"/>
    <w:rsid w:val="0032144F"/>
    <w:rsid w:val="003215BA"/>
    <w:rsid w:val="0032188C"/>
    <w:rsid w:val="00321CC9"/>
    <w:rsid w:val="00321EB7"/>
    <w:rsid w:val="003224DA"/>
    <w:rsid w:val="00322F22"/>
    <w:rsid w:val="0032317A"/>
    <w:rsid w:val="0032336D"/>
    <w:rsid w:val="003235DA"/>
    <w:rsid w:val="00323D43"/>
    <w:rsid w:val="00323DD8"/>
    <w:rsid w:val="00323F31"/>
    <w:rsid w:val="00324F96"/>
    <w:rsid w:val="00325FBC"/>
    <w:rsid w:val="003261EA"/>
    <w:rsid w:val="003265CE"/>
    <w:rsid w:val="003270D2"/>
    <w:rsid w:val="0033054E"/>
    <w:rsid w:val="00330806"/>
    <w:rsid w:val="00330C5F"/>
    <w:rsid w:val="0033162D"/>
    <w:rsid w:val="003321F3"/>
    <w:rsid w:val="003325A1"/>
    <w:rsid w:val="00332700"/>
    <w:rsid w:val="00332B90"/>
    <w:rsid w:val="00332BDB"/>
    <w:rsid w:val="00332E61"/>
    <w:rsid w:val="00333236"/>
    <w:rsid w:val="00333479"/>
    <w:rsid w:val="003336CE"/>
    <w:rsid w:val="00333870"/>
    <w:rsid w:val="00333913"/>
    <w:rsid w:val="00335231"/>
    <w:rsid w:val="003354C7"/>
    <w:rsid w:val="00335AF0"/>
    <w:rsid w:val="00336540"/>
    <w:rsid w:val="003365F4"/>
    <w:rsid w:val="00336831"/>
    <w:rsid w:val="00336ECD"/>
    <w:rsid w:val="003370E2"/>
    <w:rsid w:val="00337238"/>
    <w:rsid w:val="00337288"/>
    <w:rsid w:val="00337953"/>
    <w:rsid w:val="00337A4D"/>
    <w:rsid w:val="00340082"/>
    <w:rsid w:val="00340097"/>
    <w:rsid w:val="003417B6"/>
    <w:rsid w:val="003418BB"/>
    <w:rsid w:val="00341A35"/>
    <w:rsid w:val="00341FF6"/>
    <w:rsid w:val="003427DC"/>
    <w:rsid w:val="00342809"/>
    <w:rsid w:val="00342E19"/>
    <w:rsid w:val="00343218"/>
    <w:rsid w:val="003435D5"/>
    <w:rsid w:val="00343613"/>
    <w:rsid w:val="003438A3"/>
    <w:rsid w:val="00344685"/>
    <w:rsid w:val="00344A8D"/>
    <w:rsid w:val="003455CA"/>
    <w:rsid w:val="00345D3A"/>
    <w:rsid w:val="00346D1A"/>
    <w:rsid w:val="00347FE5"/>
    <w:rsid w:val="0035018A"/>
    <w:rsid w:val="00350301"/>
    <w:rsid w:val="003506B4"/>
    <w:rsid w:val="00350B06"/>
    <w:rsid w:val="00351677"/>
    <w:rsid w:val="00351851"/>
    <w:rsid w:val="00351990"/>
    <w:rsid w:val="00351D35"/>
    <w:rsid w:val="00353311"/>
    <w:rsid w:val="00354F2E"/>
    <w:rsid w:val="00354F61"/>
    <w:rsid w:val="003550DA"/>
    <w:rsid w:val="003557F3"/>
    <w:rsid w:val="00355FDA"/>
    <w:rsid w:val="003560B6"/>
    <w:rsid w:val="003565E8"/>
    <w:rsid w:val="00356C79"/>
    <w:rsid w:val="00357DFF"/>
    <w:rsid w:val="003601F4"/>
    <w:rsid w:val="003603D6"/>
    <w:rsid w:val="00361695"/>
    <w:rsid w:val="003617B6"/>
    <w:rsid w:val="00361C46"/>
    <w:rsid w:val="00361DF2"/>
    <w:rsid w:val="003627B4"/>
    <w:rsid w:val="003632AE"/>
    <w:rsid w:val="003646A6"/>
    <w:rsid w:val="00364906"/>
    <w:rsid w:val="0036499D"/>
    <w:rsid w:val="00364FD7"/>
    <w:rsid w:val="00365CCF"/>
    <w:rsid w:val="00366D36"/>
    <w:rsid w:val="0036767A"/>
    <w:rsid w:val="003706FE"/>
    <w:rsid w:val="003709B2"/>
    <w:rsid w:val="003709E9"/>
    <w:rsid w:val="00370B2B"/>
    <w:rsid w:val="00370F46"/>
    <w:rsid w:val="00371002"/>
    <w:rsid w:val="0037157D"/>
    <w:rsid w:val="00371619"/>
    <w:rsid w:val="0037187E"/>
    <w:rsid w:val="0037224E"/>
    <w:rsid w:val="003722C2"/>
    <w:rsid w:val="00372805"/>
    <w:rsid w:val="00372A67"/>
    <w:rsid w:val="00373085"/>
    <w:rsid w:val="00373114"/>
    <w:rsid w:val="00374264"/>
    <w:rsid w:val="00374920"/>
    <w:rsid w:val="00374DD4"/>
    <w:rsid w:val="00375177"/>
    <w:rsid w:val="00375197"/>
    <w:rsid w:val="003759F2"/>
    <w:rsid w:val="00375F65"/>
    <w:rsid w:val="00376661"/>
    <w:rsid w:val="00376AD5"/>
    <w:rsid w:val="00376F70"/>
    <w:rsid w:val="003776AA"/>
    <w:rsid w:val="00377A2A"/>
    <w:rsid w:val="00381006"/>
    <w:rsid w:val="00381F81"/>
    <w:rsid w:val="0038201A"/>
    <w:rsid w:val="00382555"/>
    <w:rsid w:val="0038301E"/>
    <w:rsid w:val="00384640"/>
    <w:rsid w:val="0038572B"/>
    <w:rsid w:val="00386482"/>
    <w:rsid w:val="00386A54"/>
    <w:rsid w:val="003871E8"/>
    <w:rsid w:val="0038771D"/>
    <w:rsid w:val="00387B4D"/>
    <w:rsid w:val="00387C53"/>
    <w:rsid w:val="00387DC4"/>
    <w:rsid w:val="00387E55"/>
    <w:rsid w:val="00390D70"/>
    <w:rsid w:val="00390DE5"/>
    <w:rsid w:val="00391146"/>
    <w:rsid w:val="003912E6"/>
    <w:rsid w:val="0039298A"/>
    <w:rsid w:val="00392D7C"/>
    <w:rsid w:val="003938B1"/>
    <w:rsid w:val="00393C76"/>
    <w:rsid w:val="003948C3"/>
    <w:rsid w:val="00395900"/>
    <w:rsid w:val="0039602C"/>
    <w:rsid w:val="00396746"/>
    <w:rsid w:val="00396F4C"/>
    <w:rsid w:val="003970F1"/>
    <w:rsid w:val="003A02A5"/>
    <w:rsid w:val="003A096D"/>
    <w:rsid w:val="003A0B0A"/>
    <w:rsid w:val="003A0C67"/>
    <w:rsid w:val="003A1AD1"/>
    <w:rsid w:val="003A27F8"/>
    <w:rsid w:val="003A28D5"/>
    <w:rsid w:val="003A2AEC"/>
    <w:rsid w:val="003A2B23"/>
    <w:rsid w:val="003A2F47"/>
    <w:rsid w:val="003A427D"/>
    <w:rsid w:val="003A5FED"/>
    <w:rsid w:val="003A7257"/>
    <w:rsid w:val="003A735F"/>
    <w:rsid w:val="003A7AC9"/>
    <w:rsid w:val="003B011D"/>
    <w:rsid w:val="003B0E66"/>
    <w:rsid w:val="003B0F8D"/>
    <w:rsid w:val="003B11D0"/>
    <w:rsid w:val="003B14A3"/>
    <w:rsid w:val="003B19AC"/>
    <w:rsid w:val="003B350E"/>
    <w:rsid w:val="003B39A9"/>
    <w:rsid w:val="003B4389"/>
    <w:rsid w:val="003B48C5"/>
    <w:rsid w:val="003B5420"/>
    <w:rsid w:val="003B5AEE"/>
    <w:rsid w:val="003C0399"/>
    <w:rsid w:val="003C264A"/>
    <w:rsid w:val="003C2AFD"/>
    <w:rsid w:val="003C4785"/>
    <w:rsid w:val="003C4A05"/>
    <w:rsid w:val="003C4F23"/>
    <w:rsid w:val="003C5DFD"/>
    <w:rsid w:val="003C60F5"/>
    <w:rsid w:val="003C6F3D"/>
    <w:rsid w:val="003C760F"/>
    <w:rsid w:val="003C7740"/>
    <w:rsid w:val="003C789B"/>
    <w:rsid w:val="003C7FA9"/>
    <w:rsid w:val="003D03A3"/>
    <w:rsid w:val="003D04C4"/>
    <w:rsid w:val="003D0700"/>
    <w:rsid w:val="003D0873"/>
    <w:rsid w:val="003D1695"/>
    <w:rsid w:val="003D16E2"/>
    <w:rsid w:val="003D20CD"/>
    <w:rsid w:val="003D2255"/>
    <w:rsid w:val="003D2C8B"/>
    <w:rsid w:val="003D3051"/>
    <w:rsid w:val="003D34FB"/>
    <w:rsid w:val="003D37E2"/>
    <w:rsid w:val="003D412F"/>
    <w:rsid w:val="003D5778"/>
    <w:rsid w:val="003D5CA0"/>
    <w:rsid w:val="003D5F86"/>
    <w:rsid w:val="003D62D0"/>
    <w:rsid w:val="003D6442"/>
    <w:rsid w:val="003D7331"/>
    <w:rsid w:val="003D7889"/>
    <w:rsid w:val="003D79A8"/>
    <w:rsid w:val="003D7DDF"/>
    <w:rsid w:val="003D7DF6"/>
    <w:rsid w:val="003D7FF9"/>
    <w:rsid w:val="003E01CC"/>
    <w:rsid w:val="003E077C"/>
    <w:rsid w:val="003E0B02"/>
    <w:rsid w:val="003E1434"/>
    <w:rsid w:val="003E172A"/>
    <w:rsid w:val="003E1868"/>
    <w:rsid w:val="003E28B5"/>
    <w:rsid w:val="003E2941"/>
    <w:rsid w:val="003E2FC9"/>
    <w:rsid w:val="003E36AA"/>
    <w:rsid w:val="003E3725"/>
    <w:rsid w:val="003E3884"/>
    <w:rsid w:val="003E3BF0"/>
    <w:rsid w:val="003E4574"/>
    <w:rsid w:val="003E4A29"/>
    <w:rsid w:val="003E4CA6"/>
    <w:rsid w:val="003E543E"/>
    <w:rsid w:val="003E5A13"/>
    <w:rsid w:val="003E5C61"/>
    <w:rsid w:val="003E5D21"/>
    <w:rsid w:val="003E63EE"/>
    <w:rsid w:val="003E65A4"/>
    <w:rsid w:val="003E6F1B"/>
    <w:rsid w:val="003E7DA0"/>
    <w:rsid w:val="003F0019"/>
    <w:rsid w:val="003F09ED"/>
    <w:rsid w:val="003F0AD9"/>
    <w:rsid w:val="003F0B93"/>
    <w:rsid w:val="003F0FF8"/>
    <w:rsid w:val="003F14DF"/>
    <w:rsid w:val="003F1610"/>
    <w:rsid w:val="003F16F7"/>
    <w:rsid w:val="003F1E3F"/>
    <w:rsid w:val="003F256A"/>
    <w:rsid w:val="003F31E4"/>
    <w:rsid w:val="003F3D8B"/>
    <w:rsid w:val="003F4022"/>
    <w:rsid w:val="003F4349"/>
    <w:rsid w:val="003F4CA1"/>
    <w:rsid w:val="003F4E40"/>
    <w:rsid w:val="003F5150"/>
    <w:rsid w:val="003F556F"/>
    <w:rsid w:val="003F5AED"/>
    <w:rsid w:val="003F6D84"/>
    <w:rsid w:val="00400171"/>
    <w:rsid w:val="0040094A"/>
    <w:rsid w:val="00400D30"/>
    <w:rsid w:val="00401296"/>
    <w:rsid w:val="0040139E"/>
    <w:rsid w:val="004013DD"/>
    <w:rsid w:val="00401595"/>
    <w:rsid w:val="00401B16"/>
    <w:rsid w:val="00401F71"/>
    <w:rsid w:val="00402237"/>
    <w:rsid w:val="00402284"/>
    <w:rsid w:val="004025BB"/>
    <w:rsid w:val="004028DE"/>
    <w:rsid w:val="00403065"/>
    <w:rsid w:val="0040376A"/>
    <w:rsid w:val="00403CB9"/>
    <w:rsid w:val="00403E54"/>
    <w:rsid w:val="00404298"/>
    <w:rsid w:val="00404338"/>
    <w:rsid w:val="004045A8"/>
    <w:rsid w:val="00404C95"/>
    <w:rsid w:val="00404E31"/>
    <w:rsid w:val="0040624C"/>
    <w:rsid w:val="00406BF5"/>
    <w:rsid w:val="00407200"/>
    <w:rsid w:val="00407A67"/>
    <w:rsid w:val="00407A93"/>
    <w:rsid w:val="00407BF5"/>
    <w:rsid w:val="00411469"/>
    <w:rsid w:val="00411F5B"/>
    <w:rsid w:val="004128FB"/>
    <w:rsid w:val="00412BD9"/>
    <w:rsid w:val="00412F83"/>
    <w:rsid w:val="004145B0"/>
    <w:rsid w:val="00414797"/>
    <w:rsid w:val="004150A9"/>
    <w:rsid w:val="00415634"/>
    <w:rsid w:val="00415B38"/>
    <w:rsid w:val="004164AB"/>
    <w:rsid w:val="004164EF"/>
    <w:rsid w:val="00416B97"/>
    <w:rsid w:val="00416EC1"/>
    <w:rsid w:val="00420149"/>
    <w:rsid w:val="00420292"/>
    <w:rsid w:val="004209E6"/>
    <w:rsid w:val="0042107D"/>
    <w:rsid w:val="004228B5"/>
    <w:rsid w:val="00422F38"/>
    <w:rsid w:val="00423026"/>
    <w:rsid w:val="00423614"/>
    <w:rsid w:val="004238A0"/>
    <w:rsid w:val="00423974"/>
    <w:rsid w:val="00424AD3"/>
    <w:rsid w:val="00424F89"/>
    <w:rsid w:val="00425AB4"/>
    <w:rsid w:val="00425F94"/>
    <w:rsid w:val="0042628B"/>
    <w:rsid w:val="00426379"/>
    <w:rsid w:val="00427888"/>
    <w:rsid w:val="004278AF"/>
    <w:rsid w:val="00430908"/>
    <w:rsid w:val="00430984"/>
    <w:rsid w:val="00430AF1"/>
    <w:rsid w:val="00430D0C"/>
    <w:rsid w:val="00430EA5"/>
    <w:rsid w:val="0043134F"/>
    <w:rsid w:val="004317EA"/>
    <w:rsid w:val="004318A9"/>
    <w:rsid w:val="00431C59"/>
    <w:rsid w:val="004340A3"/>
    <w:rsid w:val="0043469E"/>
    <w:rsid w:val="00434D99"/>
    <w:rsid w:val="00434DB6"/>
    <w:rsid w:val="00435653"/>
    <w:rsid w:val="00435DA8"/>
    <w:rsid w:val="00437A8E"/>
    <w:rsid w:val="00437E7C"/>
    <w:rsid w:val="00437F78"/>
    <w:rsid w:val="0044046C"/>
    <w:rsid w:val="004421E3"/>
    <w:rsid w:val="00442FF7"/>
    <w:rsid w:val="004438A6"/>
    <w:rsid w:val="00443FCD"/>
    <w:rsid w:val="00443FD1"/>
    <w:rsid w:val="0044449D"/>
    <w:rsid w:val="00444953"/>
    <w:rsid w:val="00445624"/>
    <w:rsid w:val="00445782"/>
    <w:rsid w:val="00445BD7"/>
    <w:rsid w:val="00445CA6"/>
    <w:rsid w:val="004468E8"/>
    <w:rsid w:val="004469DB"/>
    <w:rsid w:val="0044716A"/>
    <w:rsid w:val="00447CF3"/>
    <w:rsid w:val="004508FC"/>
    <w:rsid w:val="00451394"/>
    <w:rsid w:val="0045210F"/>
    <w:rsid w:val="004527F8"/>
    <w:rsid w:val="00452C1D"/>
    <w:rsid w:val="00453D6E"/>
    <w:rsid w:val="00453E03"/>
    <w:rsid w:val="00456191"/>
    <w:rsid w:val="00456E1C"/>
    <w:rsid w:val="00460037"/>
    <w:rsid w:val="0046007A"/>
    <w:rsid w:val="00460651"/>
    <w:rsid w:val="00460F5E"/>
    <w:rsid w:val="00461383"/>
    <w:rsid w:val="00461408"/>
    <w:rsid w:val="004616BF"/>
    <w:rsid w:val="00461B9D"/>
    <w:rsid w:val="00461ECD"/>
    <w:rsid w:val="00464861"/>
    <w:rsid w:val="00464CE1"/>
    <w:rsid w:val="00464CEF"/>
    <w:rsid w:val="00465B2E"/>
    <w:rsid w:val="00467199"/>
    <w:rsid w:val="004673CB"/>
    <w:rsid w:val="004674D3"/>
    <w:rsid w:val="004674DC"/>
    <w:rsid w:val="00467AFB"/>
    <w:rsid w:val="00467C8E"/>
    <w:rsid w:val="00467CA5"/>
    <w:rsid w:val="00470C9B"/>
    <w:rsid w:val="00470E98"/>
    <w:rsid w:val="0047126E"/>
    <w:rsid w:val="00471EE7"/>
    <w:rsid w:val="0047214F"/>
    <w:rsid w:val="0047334E"/>
    <w:rsid w:val="00473408"/>
    <w:rsid w:val="00473BAA"/>
    <w:rsid w:val="00473DAB"/>
    <w:rsid w:val="00473F60"/>
    <w:rsid w:val="0047496D"/>
    <w:rsid w:val="004749F2"/>
    <w:rsid w:val="00474DBC"/>
    <w:rsid w:val="00475082"/>
    <w:rsid w:val="004755EA"/>
    <w:rsid w:val="004760CB"/>
    <w:rsid w:val="00476B3D"/>
    <w:rsid w:val="00476F31"/>
    <w:rsid w:val="004773A5"/>
    <w:rsid w:val="004778BD"/>
    <w:rsid w:val="00477D62"/>
    <w:rsid w:val="00480B8B"/>
    <w:rsid w:val="00480BDF"/>
    <w:rsid w:val="00480CDC"/>
    <w:rsid w:val="00480E6C"/>
    <w:rsid w:val="004812F5"/>
    <w:rsid w:val="0048164F"/>
    <w:rsid w:val="00481E15"/>
    <w:rsid w:val="00482AA4"/>
    <w:rsid w:val="00482E4D"/>
    <w:rsid w:val="004835F7"/>
    <w:rsid w:val="00484303"/>
    <w:rsid w:val="0048469B"/>
    <w:rsid w:val="004869B4"/>
    <w:rsid w:val="004876E4"/>
    <w:rsid w:val="004902D7"/>
    <w:rsid w:val="00490660"/>
    <w:rsid w:val="00491633"/>
    <w:rsid w:val="00491ACE"/>
    <w:rsid w:val="00491CD0"/>
    <w:rsid w:val="004926E0"/>
    <w:rsid w:val="00492770"/>
    <w:rsid w:val="00492C41"/>
    <w:rsid w:val="004933CA"/>
    <w:rsid w:val="0049348C"/>
    <w:rsid w:val="00493C72"/>
    <w:rsid w:val="004957E2"/>
    <w:rsid w:val="00495945"/>
    <w:rsid w:val="00495E88"/>
    <w:rsid w:val="004960D7"/>
    <w:rsid w:val="004968C8"/>
    <w:rsid w:val="00496FF5"/>
    <w:rsid w:val="00497579"/>
    <w:rsid w:val="00497A56"/>
    <w:rsid w:val="00497C6B"/>
    <w:rsid w:val="004A0319"/>
    <w:rsid w:val="004A0DB4"/>
    <w:rsid w:val="004A19CA"/>
    <w:rsid w:val="004A2452"/>
    <w:rsid w:val="004A2AC9"/>
    <w:rsid w:val="004A2CAB"/>
    <w:rsid w:val="004A2E2A"/>
    <w:rsid w:val="004A3C8E"/>
    <w:rsid w:val="004A4BCB"/>
    <w:rsid w:val="004A5D12"/>
    <w:rsid w:val="004A6307"/>
    <w:rsid w:val="004A6510"/>
    <w:rsid w:val="004A6617"/>
    <w:rsid w:val="004A722E"/>
    <w:rsid w:val="004A7A96"/>
    <w:rsid w:val="004B03FB"/>
    <w:rsid w:val="004B07C6"/>
    <w:rsid w:val="004B0B64"/>
    <w:rsid w:val="004B10CC"/>
    <w:rsid w:val="004B119C"/>
    <w:rsid w:val="004B20FD"/>
    <w:rsid w:val="004B2BA6"/>
    <w:rsid w:val="004B2E01"/>
    <w:rsid w:val="004B2F67"/>
    <w:rsid w:val="004B3179"/>
    <w:rsid w:val="004B35FE"/>
    <w:rsid w:val="004B390C"/>
    <w:rsid w:val="004B42A9"/>
    <w:rsid w:val="004B4982"/>
    <w:rsid w:val="004B4CE0"/>
    <w:rsid w:val="004B4FCA"/>
    <w:rsid w:val="004B5DDE"/>
    <w:rsid w:val="004B67A1"/>
    <w:rsid w:val="004B78FD"/>
    <w:rsid w:val="004B7A0D"/>
    <w:rsid w:val="004C0143"/>
    <w:rsid w:val="004C026C"/>
    <w:rsid w:val="004C0B47"/>
    <w:rsid w:val="004C138D"/>
    <w:rsid w:val="004C242F"/>
    <w:rsid w:val="004C24CD"/>
    <w:rsid w:val="004C29BE"/>
    <w:rsid w:val="004C29EB"/>
    <w:rsid w:val="004C2E27"/>
    <w:rsid w:val="004C2E57"/>
    <w:rsid w:val="004C332A"/>
    <w:rsid w:val="004C3607"/>
    <w:rsid w:val="004C3A61"/>
    <w:rsid w:val="004C3BEE"/>
    <w:rsid w:val="004C4AE0"/>
    <w:rsid w:val="004C5977"/>
    <w:rsid w:val="004C63A9"/>
    <w:rsid w:val="004C6620"/>
    <w:rsid w:val="004C6B4F"/>
    <w:rsid w:val="004C74B7"/>
    <w:rsid w:val="004C7DA7"/>
    <w:rsid w:val="004D0377"/>
    <w:rsid w:val="004D10C7"/>
    <w:rsid w:val="004D1BE8"/>
    <w:rsid w:val="004D22D4"/>
    <w:rsid w:val="004D24A0"/>
    <w:rsid w:val="004D2790"/>
    <w:rsid w:val="004D2FB6"/>
    <w:rsid w:val="004D2FC3"/>
    <w:rsid w:val="004D4FBD"/>
    <w:rsid w:val="004D621D"/>
    <w:rsid w:val="004D6451"/>
    <w:rsid w:val="004D6EBE"/>
    <w:rsid w:val="004D6F7A"/>
    <w:rsid w:val="004D705C"/>
    <w:rsid w:val="004D7454"/>
    <w:rsid w:val="004D7890"/>
    <w:rsid w:val="004E01CD"/>
    <w:rsid w:val="004E15BA"/>
    <w:rsid w:val="004E1705"/>
    <w:rsid w:val="004E1E2E"/>
    <w:rsid w:val="004E2591"/>
    <w:rsid w:val="004E322A"/>
    <w:rsid w:val="004E3907"/>
    <w:rsid w:val="004E4096"/>
    <w:rsid w:val="004E4A8D"/>
    <w:rsid w:val="004E50CC"/>
    <w:rsid w:val="004E532C"/>
    <w:rsid w:val="004E5D50"/>
    <w:rsid w:val="004E5E36"/>
    <w:rsid w:val="004E5F0F"/>
    <w:rsid w:val="004E623F"/>
    <w:rsid w:val="004E7757"/>
    <w:rsid w:val="004E7E47"/>
    <w:rsid w:val="004F0B0A"/>
    <w:rsid w:val="004F128D"/>
    <w:rsid w:val="004F1514"/>
    <w:rsid w:val="004F22C4"/>
    <w:rsid w:val="004F3021"/>
    <w:rsid w:val="004F3909"/>
    <w:rsid w:val="004F3AC6"/>
    <w:rsid w:val="004F3D36"/>
    <w:rsid w:val="004F3DD5"/>
    <w:rsid w:val="004F3F06"/>
    <w:rsid w:val="004F40FC"/>
    <w:rsid w:val="004F4D85"/>
    <w:rsid w:val="004F58CF"/>
    <w:rsid w:val="004F6283"/>
    <w:rsid w:val="004F68FB"/>
    <w:rsid w:val="004F6EC8"/>
    <w:rsid w:val="004F7846"/>
    <w:rsid w:val="004F7CBE"/>
    <w:rsid w:val="004F7F62"/>
    <w:rsid w:val="005004F9"/>
    <w:rsid w:val="005007ED"/>
    <w:rsid w:val="00500AE1"/>
    <w:rsid w:val="00500DF0"/>
    <w:rsid w:val="0050133D"/>
    <w:rsid w:val="0050181B"/>
    <w:rsid w:val="00501BC1"/>
    <w:rsid w:val="00502507"/>
    <w:rsid w:val="00502537"/>
    <w:rsid w:val="005026B5"/>
    <w:rsid w:val="005029D9"/>
    <w:rsid w:val="0050337C"/>
    <w:rsid w:val="0050356B"/>
    <w:rsid w:val="00504575"/>
    <w:rsid w:val="005046E4"/>
    <w:rsid w:val="0050500F"/>
    <w:rsid w:val="00505394"/>
    <w:rsid w:val="0050575A"/>
    <w:rsid w:val="00505782"/>
    <w:rsid w:val="00505D08"/>
    <w:rsid w:val="00506A70"/>
    <w:rsid w:val="00506AD2"/>
    <w:rsid w:val="00506BAF"/>
    <w:rsid w:val="00506CBC"/>
    <w:rsid w:val="005071AD"/>
    <w:rsid w:val="00507FFE"/>
    <w:rsid w:val="005109F4"/>
    <w:rsid w:val="00510DD7"/>
    <w:rsid w:val="005117CF"/>
    <w:rsid w:val="00511864"/>
    <w:rsid w:val="00511F6D"/>
    <w:rsid w:val="005120C2"/>
    <w:rsid w:val="00512814"/>
    <w:rsid w:val="00513913"/>
    <w:rsid w:val="00513EB2"/>
    <w:rsid w:val="00514299"/>
    <w:rsid w:val="00514A7F"/>
    <w:rsid w:val="0051607E"/>
    <w:rsid w:val="005163EE"/>
    <w:rsid w:val="00517812"/>
    <w:rsid w:val="005178B5"/>
    <w:rsid w:val="00520127"/>
    <w:rsid w:val="0052020E"/>
    <w:rsid w:val="005203E9"/>
    <w:rsid w:val="0052047E"/>
    <w:rsid w:val="00520790"/>
    <w:rsid w:val="005207F8"/>
    <w:rsid w:val="00521625"/>
    <w:rsid w:val="0052178A"/>
    <w:rsid w:val="00522D5D"/>
    <w:rsid w:val="0052388C"/>
    <w:rsid w:val="0052392D"/>
    <w:rsid w:val="0052419F"/>
    <w:rsid w:val="00524B7C"/>
    <w:rsid w:val="00525313"/>
    <w:rsid w:val="00525CEB"/>
    <w:rsid w:val="00525E01"/>
    <w:rsid w:val="0052627A"/>
    <w:rsid w:val="00526564"/>
    <w:rsid w:val="00526D5A"/>
    <w:rsid w:val="005275C3"/>
    <w:rsid w:val="005275FA"/>
    <w:rsid w:val="005277A4"/>
    <w:rsid w:val="005277FB"/>
    <w:rsid w:val="005300AE"/>
    <w:rsid w:val="005303D6"/>
    <w:rsid w:val="0053106D"/>
    <w:rsid w:val="0053201D"/>
    <w:rsid w:val="0053211A"/>
    <w:rsid w:val="0053377D"/>
    <w:rsid w:val="0053384C"/>
    <w:rsid w:val="00533997"/>
    <w:rsid w:val="00533CB9"/>
    <w:rsid w:val="00533EA2"/>
    <w:rsid w:val="005341A7"/>
    <w:rsid w:val="00534740"/>
    <w:rsid w:val="005351A7"/>
    <w:rsid w:val="0053555A"/>
    <w:rsid w:val="0053683A"/>
    <w:rsid w:val="005376E1"/>
    <w:rsid w:val="005376F1"/>
    <w:rsid w:val="00537993"/>
    <w:rsid w:val="00540187"/>
    <w:rsid w:val="0054049A"/>
    <w:rsid w:val="0054051B"/>
    <w:rsid w:val="00540669"/>
    <w:rsid w:val="005407F1"/>
    <w:rsid w:val="00541096"/>
    <w:rsid w:val="0054157F"/>
    <w:rsid w:val="00541CEC"/>
    <w:rsid w:val="00542A6B"/>
    <w:rsid w:val="00542C2A"/>
    <w:rsid w:val="00543204"/>
    <w:rsid w:val="005433C8"/>
    <w:rsid w:val="00543402"/>
    <w:rsid w:val="00543B23"/>
    <w:rsid w:val="00543DC9"/>
    <w:rsid w:val="00543DE8"/>
    <w:rsid w:val="00543EE7"/>
    <w:rsid w:val="00544AAF"/>
    <w:rsid w:val="00544D9F"/>
    <w:rsid w:val="00545141"/>
    <w:rsid w:val="00546CE3"/>
    <w:rsid w:val="00546D29"/>
    <w:rsid w:val="0054725F"/>
    <w:rsid w:val="005479C9"/>
    <w:rsid w:val="005479F6"/>
    <w:rsid w:val="00547C4E"/>
    <w:rsid w:val="005512A3"/>
    <w:rsid w:val="00551516"/>
    <w:rsid w:val="00551CBB"/>
    <w:rsid w:val="00551F9C"/>
    <w:rsid w:val="00552806"/>
    <w:rsid w:val="0055291B"/>
    <w:rsid w:val="0055294E"/>
    <w:rsid w:val="0055295E"/>
    <w:rsid w:val="00552A73"/>
    <w:rsid w:val="0055334F"/>
    <w:rsid w:val="00553822"/>
    <w:rsid w:val="00553FAD"/>
    <w:rsid w:val="005541D5"/>
    <w:rsid w:val="00554A70"/>
    <w:rsid w:val="005561FF"/>
    <w:rsid w:val="00557935"/>
    <w:rsid w:val="0056023D"/>
    <w:rsid w:val="005606BD"/>
    <w:rsid w:val="00560E8A"/>
    <w:rsid w:val="005613D0"/>
    <w:rsid w:val="0056184D"/>
    <w:rsid w:val="00561856"/>
    <w:rsid w:val="00561E68"/>
    <w:rsid w:val="0056219D"/>
    <w:rsid w:val="00562248"/>
    <w:rsid w:val="005626FD"/>
    <w:rsid w:val="00562D67"/>
    <w:rsid w:val="00562FA3"/>
    <w:rsid w:val="0056320E"/>
    <w:rsid w:val="00564676"/>
    <w:rsid w:val="00566458"/>
    <w:rsid w:val="00566D6D"/>
    <w:rsid w:val="00566E8F"/>
    <w:rsid w:val="005671E0"/>
    <w:rsid w:val="00567A70"/>
    <w:rsid w:val="00570C20"/>
    <w:rsid w:val="005724CE"/>
    <w:rsid w:val="00572623"/>
    <w:rsid w:val="005726FD"/>
    <w:rsid w:val="00572CFB"/>
    <w:rsid w:val="00573215"/>
    <w:rsid w:val="005732D7"/>
    <w:rsid w:val="0057398D"/>
    <w:rsid w:val="0057401F"/>
    <w:rsid w:val="00574A7B"/>
    <w:rsid w:val="00574BD2"/>
    <w:rsid w:val="00574F53"/>
    <w:rsid w:val="0057563C"/>
    <w:rsid w:val="00575BD7"/>
    <w:rsid w:val="00576B5F"/>
    <w:rsid w:val="00577856"/>
    <w:rsid w:val="005807A5"/>
    <w:rsid w:val="00581148"/>
    <w:rsid w:val="00581204"/>
    <w:rsid w:val="0058202E"/>
    <w:rsid w:val="00582E06"/>
    <w:rsid w:val="0058375F"/>
    <w:rsid w:val="00584353"/>
    <w:rsid w:val="0058499B"/>
    <w:rsid w:val="005851C8"/>
    <w:rsid w:val="005852C2"/>
    <w:rsid w:val="00585739"/>
    <w:rsid w:val="00585C1B"/>
    <w:rsid w:val="00585C72"/>
    <w:rsid w:val="00585D39"/>
    <w:rsid w:val="005862ED"/>
    <w:rsid w:val="00586848"/>
    <w:rsid w:val="00586A62"/>
    <w:rsid w:val="00586E06"/>
    <w:rsid w:val="00587447"/>
    <w:rsid w:val="00587E88"/>
    <w:rsid w:val="005901F0"/>
    <w:rsid w:val="00591CEE"/>
    <w:rsid w:val="0059291E"/>
    <w:rsid w:val="00594112"/>
    <w:rsid w:val="005941B6"/>
    <w:rsid w:val="00594D9D"/>
    <w:rsid w:val="00595046"/>
    <w:rsid w:val="005956E1"/>
    <w:rsid w:val="005957C5"/>
    <w:rsid w:val="005958EE"/>
    <w:rsid w:val="00595AC8"/>
    <w:rsid w:val="00595BE9"/>
    <w:rsid w:val="0059664F"/>
    <w:rsid w:val="005966F9"/>
    <w:rsid w:val="00596762"/>
    <w:rsid w:val="005967C6"/>
    <w:rsid w:val="00597044"/>
    <w:rsid w:val="005971BD"/>
    <w:rsid w:val="00597474"/>
    <w:rsid w:val="00597E91"/>
    <w:rsid w:val="005A021B"/>
    <w:rsid w:val="005A080D"/>
    <w:rsid w:val="005A159B"/>
    <w:rsid w:val="005A1FBA"/>
    <w:rsid w:val="005A240D"/>
    <w:rsid w:val="005A2469"/>
    <w:rsid w:val="005A2AC4"/>
    <w:rsid w:val="005A3035"/>
    <w:rsid w:val="005A3B44"/>
    <w:rsid w:val="005A3F23"/>
    <w:rsid w:val="005A5492"/>
    <w:rsid w:val="005A5CC6"/>
    <w:rsid w:val="005A5FF8"/>
    <w:rsid w:val="005A6C52"/>
    <w:rsid w:val="005A6D54"/>
    <w:rsid w:val="005A75D8"/>
    <w:rsid w:val="005B00C5"/>
    <w:rsid w:val="005B05BF"/>
    <w:rsid w:val="005B0C5F"/>
    <w:rsid w:val="005B1273"/>
    <w:rsid w:val="005B1671"/>
    <w:rsid w:val="005B1B95"/>
    <w:rsid w:val="005B1F85"/>
    <w:rsid w:val="005B2B8C"/>
    <w:rsid w:val="005B402B"/>
    <w:rsid w:val="005B423C"/>
    <w:rsid w:val="005B4887"/>
    <w:rsid w:val="005B6937"/>
    <w:rsid w:val="005C0411"/>
    <w:rsid w:val="005C1FFE"/>
    <w:rsid w:val="005C28CF"/>
    <w:rsid w:val="005C3386"/>
    <w:rsid w:val="005C349C"/>
    <w:rsid w:val="005C4A59"/>
    <w:rsid w:val="005C564F"/>
    <w:rsid w:val="005C69E1"/>
    <w:rsid w:val="005C7456"/>
    <w:rsid w:val="005C7C2B"/>
    <w:rsid w:val="005D018D"/>
    <w:rsid w:val="005D01D0"/>
    <w:rsid w:val="005D0E4E"/>
    <w:rsid w:val="005D1EC5"/>
    <w:rsid w:val="005D228D"/>
    <w:rsid w:val="005D239D"/>
    <w:rsid w:val="005D2431"/>
    <w:rsid w:val="005D26C4"/>
    <w:rsid w:val="005D3EB8"/>
    <w:rsid w:val="005D41BC"/>
    <w:rsid w:val="005D4283"/>
    <w:rsid w:val="005D4640"/>
    <w:rsid w:val="005D4846"/>
    <w:rsid w:val="005D4C19"/>
    <w:rsid w:val="005D5806"/>
    <w:rsid w:val="005D5F00"/>
    <w:rsid w:val="005D64DE"/>
    <w:rsid w:val="005D669C"/>
    <w:rsid w:val="005D6F33"/>
    <w:rsid w:val="005D71CD"/>
    <w:rsid w:val="005D72DC"/>
    <w:rsid w:val="005E132E"/>
    <w:rsid w:val="005E14EE"/>
    <w:rsid w:val="005E19B1"/>
    <w:rsid w:val="005E23AB"/>
    <w:rsid w:val="005E2779"/>
    <w:rsid w:val="005E36AD"/>
    <w:rsid w:val="005E3F6C"/>
    <w:rsid w:val="005E4092"/>
    <w:rsid w:val="005E4BC8"/>
    <w:rsid w:val="005E4E8F"/>
    <w:rsid w:val="005E5000"/>
    <w:rsid w:val="005E5051"/>
    <w:rsid w:val="005E53F4"/>
    <w:rsid w:val="005E7372"/>
    <w:rsid w:val="005E79E0"/>
    <w:rsid w:val="005F0969"/>
    <w:rsid w:val="005F1882"/>
    <w:rsid w:val="005F1C33"/>
    <w:rsid w:val="005F3240"/>
    <w:rsid w:val="005F34C3"/>
    <w:rsid w:val="005F458F"/>
    <w:rsid w:val="005F4AAF"/>
    <w:rsid w:val="005F4D30"/>
    <w:rsid w:val="005F4D9A"/>
    <w:rsid w:val="005F4FBD"/>
    <w:rsid w:val="005F5357"/>
    <w:rsid w:val="005F5BD2"/>
    <w:rsid w:val="005F5C07"/>
    <w:rsid w:val="005F60F2"/>
    <w:rsid w:val="005F6147"/>
    <w:rsid w:val="005F64CD"/>
    <w:rsid w:val="005F650E"/>
    <w:rsid w:val="005F7126"/>
    <w:rsid w:val="005F7B50"/>
    <w:rsid w:val="0060008B"/>
    <w:rsid w:val="006003F0"/>
    <w:rsid w:val="006009DB"/>
    <w:rsid w:val="00600F69"/>
    <w:rsid w:val="006012A2"/>
    <w:rsid w:val="00601EF8"/>
    <w:rsid w:val="006023FF"/>
    <w:rsid w:val="006024A8"/>
    <w:rsid w:val="00602E7F"/>
    <w:rsid w:val="00603185"/>
    <w:rsid w:val="006034E8"/>
    <w:rsid w:val="00604354"/>
    <w:rsid w:val="006056D6"/>
    <w:rsid w:val="00605AEE"/>
    <w:rsid w:val="00605B52"/>
    <w:rsid w:val="00605F43"/>
    <w:rsid w:val="00606228"/>
    <w:rsid w:val="0060688A"/>
    <w:rsid w:val="0060733C"/>
    <w:rsid w:val="0060798C"/>
    <w:rsid w:val="00610981"/>
    <w:rsid w:val="00610982"/>
    <w:rsid w:val="00611104"/>
    <w:rsid w:val="006112C8"/>
    <w:rsid w:val="006126FB"/>
    <w:rsid w:val="00612CE8"/>
    <w:rsid w:val="0061326F"/>
    <w:rsid w:val="00614B48"/>
    <w:rsid w:val="00615E6C"/>
    <w:rsid w:val="00615FDF"/>
    <w:rsid w:val="006166A9"/>
    <w:rsid w:val="00616A30"/>
    <w:rsid w:val="00616C73"/>
    <w:rsid w:val="00616E1D"/>
    <w:rsid w:val="00616FAF"/>
    <w:rsid w:val="006172A9"/>
    <w:rsid w:val="006172D1"/>
    <w:rsid w:val="00617339"/>
    <w:rsid w:val="006174A4"/>
    <w:rsid w:val="00617CB1"/>
    <w:rsid w:val="00617F5D"/>
    <w:rsid w:val="0062025E"/>
    <w:rsid w:val="006207B3"/>
    <w:rsid w:val="00620A1B"/>
    <w:rsid w:val="00620FA2"/>
    <w:rsid w:val="00621093"/>
    <w:rsid w:val="006213B4"/>
    <w:rsid w:val="006214A5"/>
    <w:rsid w:val="006225D5"/>
    <w:rsid w:val="006228CE"/>
    <w:rsid w:val="006233BE"/>
    <w:rsid w:val="0062358D"/>
    <w:rsid w:val="006235CD"/>
    <w:rsid w:val="00623AC4"/>
    <w:rsid w:val="00623EFA"/>
    <w:rsid w:val="006240A3"/>
    <w:rsid w:val="006240C4"/>
    <w:rsid w:val="006259FE"/>
    <w:rsid w:val="00626A6F"/>
    <w:rsid w:val="00626A90"/>
    <w:rsid w:val="00626D0E"/>
    <w:rsid w:val="00627085"/>
    <w:rsid w:val="006270AA"/>
    <w:rsid w:val="0062714B"/>
    <w:rsid w:val="00627485"/>
    <w:rsid w:val="006278F3"/>
    <w:rsid w:val="00627CF2"/>
    <w:rsid w:val="0063066C"/>
    <w:rsid w:val="006306B6"/>
    <w:rsid w:val="0063083C"/>
    <w:rsid w:val="0063195E"/>
    <w:rsid w:val="00631AA5"/>
    <w:rsid w:val="006322A5"/>
    <w:rsid w:val="0063301F"/>
    <w:rsid w:val="006333C1"/>
    <w:rsid w:val="00633AEE"/>
    <w:rsid w:val="006342F2"/>
    <w:rsid w:val="006344EA"/>
    <w:rsid w:val="00634969"/>
    <w:rsid w:val="00634A67"/>
    <w:rsid w:val="00634AAC"/>
    <w:rsid w:val="0063519C"/>
    <w:rsid w:val="006353A3"/>
    <w:rsid w:val="006354D2"/>
    <w:rsid w:val="00635650"/>
    <w:rsid w:val="006356D7"/>
    <w:rsid w:val="006356E8"/>
    <w:rsid w:val="00635E62"/>
    <w:rsid w:val="0063610E"/>
    <w:rsid w:val="0063652B"/>
    <w:rsid w:val="00636953"/>
    <w:rsid w:val="0063700F"/>
    <w:rsid w:val="0063722F"/>
    <w:rsid w:val="006379E0"/>
    <w:rsid w:val="006403FD"/>
    <w:rsid w:val="00640A3C"/>
    <w:rsid w:val="006413AE"/>
    <w:rsid w:val="00641504"/>
    <w:rsid w:val="00641B2A"/>
    <w:rsid w:val="00641D8F"/>
    <w:rsid w:val="00642538"/>
    <w:rsid w:val="00642887"/>
    <w:rsid w:val="00642993"/>
    <w:rsid w:val="006429D1"/>
    <w:rsid w:val="00642AB3"/>
    <w:rsid w:val="00642D36"/>
    <w:rsid w:val="00642DBA"/>
    <w:rsid w:val="00642EA2"/>
    <w:rsid w:val="00642F2B"/>
    <w:rsid w:val="006444C4"/>
    <w:rsid w:val="0064477F"/>
    <w:rsid w:val="0064487B"/>
    <w:rsid w:val="0064531C"/>
    <w:rsid w:val="00645581"/>
    <w:rsid w:val="00645739"/>
    <w:rsid w:val="00645B64"/>
    <w:rsid w:val="00646857"/>
    <w:rsid w:val="006468F4"/>
    <w:rsid w:val="00647AD5"/>
    <w:rsid w:val="00650CFB"/>
    <w:rsid w:val="00650FE4"/>
    <w:rsid w:val="006514BB"/>
    <w:rsid w:val="00651BC7"/>
    <w:rsid w:val="006537CD"/>
    <w:rsid w:val="0065411E"/>
    <w:rsid w:val="0065426F"/>
    <w:rsid w:val="006547EF"/>
    <w:rsid w:val="006556C3"/>
    <w:rsid w:val="00656259"/>
    <w:rsid w:val="00657577"/>
    <w:rsid w:val="00660623"/>
    <w:rsid w:val="006606FA"/>
    <w:rsid w:val="00660DAE"/>
    <w:rsid w:val="0066109D"/>
    <w:rsid w:val="006612B5"/>
    <w:rsid w:val="00661545"/>
    <w:rsid w:val="0066181D"/>
    <w:rsid w:val="00662254"/>
    <w:rsid w:val="006626B0"/>
    <w:rsid w:val="00662B08"/>
    <w:rsid w:val="00663D52"/>
    <w:rsid w:val="0066477D"/>
    <w:rsid w:val="0066489F"/>
    <w:rsid w:val="006657B2"/>
    <w:rsid w:val="006659C3"/>
    <w:rsid w:val="006664E1"/>
    <w:rsid w:val="0066694F"/>
    <w:rsid w:val="00666FE0"/>
    <w:rsid w:val="00667535"/>
    <w:rsid w:val="006705B1"/>
    <w:rsid w:val="006706CC"/>
    <w:rsid w:val="00670774"/>
    <w:rsid w:val="00671079"/>
    <w:rsid w:val="0067130E"/>
    <w:rsid w:val="006720DB"/>
    <w:rsid w:val="00672288"/>
    <w:rsid w:val="00672425"/>
    <w:rsid w:val="00673741"/>
    <w:rsid w:val="00673B1A"/>
    <w:rsid w:val="006741E6"/>
    <w:rsid w:val="006743CD"/>
    <w:rsid w:val="0067449C"/>
    <w:rsid w:val="00674719"/>
    <w:rsid w:val="00674FEC"/>
    <w:rsid w:val="006759AA"/>
    <w:rsid w:val="00676185"/>
    <w:rsid w:val="0067647A"/>
    <w:rsid w:val="0067672B"/>
    <w:rsid w:val="00676F73"/>
    <w:rsid w:val="00677EF1"/>
    <w:rsid w:val="00677F15"/>
    <w:rsid w:val="006808BF"/>
    <w:rsid w:val="006811E9"/>
    <w:rsid w:val="00681ADB"/>
    <w:rsid w:val="0068249A"/>
    <w:rsid w:val="00682625"/>
    <w:rsid w:val="006828F2"/>
    <w:rsid w:val="00682991"/>
    <w:rsid w:val="00683655"/>
    <w:rsid w:val="0068418A"/>
    <w:rsid w:val="0068530F"/>
    <w:rsid w:val="00685A1A"/>
    <w:rsid w:val="00686B69"/>
    <w:rsid w:val="00687771"/>
    <w:rsid w:val="00691655"/>
    <w:rsid w:val="006917FD"/>
    <w:rsid w:val="006918ED"/>
    <w:rsid w:val="00692757"/>
    <w:rsid w:val="006935D7"/>
    <w:rsid w:val="0069374A"/>
    <w:rsid w:val="00693C93"/>
    <w:rsid w:val="00694410"/>
    <w:rsid w:val="00694D63"/>
    <w:rsid w:val="00694FEC"/>
    <w:rsid w:val="00695791"/>
    <w:rsid w:val="00696ED3"/>
    <w:rsid w:val="006970CA"/>
    <w:rsid w:val="0069762B"/>
    <w:rsid w:val="00697807"/>
    <w:rsid w:val="006A04C1"/>
    <w:rsid w:val="006A0A8C"/>
    <w:rsid w:val="006A0F9A"/>
    <w:rsid w:val="006A1491"/>
    <w:rsid w:val="006A15AE"/>
    <w:rsid w:val="006A213F"/>
    <w:rsid w:val="006A3829"/>
    <w:rsid w:val="006A4257"/>
    <w:rsid w:val="006A45A0"/>
    <w:rsid w:val="006A533A"/>
    <w:rsid w:val="006A5FF5"/>
    <w:rsid w:val="006A623C"/>
    <w:rsid w:val="006A681E"/>
    <w:rsid w:val="006A6DCB"/>
    <w:rsid w:val="006A7D5D"/>
    <w:rsid w:val="006B067B"/>
    <w:rsid w:val="006B142A"/>
    <w:rsid w:val="006B16B1"/>
    <w:rsid w:val="006B1757"/>
    <w:rsid w:val="006B1EE1"/>
    <w:rsid w:val="006B277F"/>
    <w:rsid w:val="006B2F92"/>
    <w:rsid w:val="006B30C7"/>
    <w:rsid w:val="006B3710"/>
    <w:rsid w:val="006B3CEB"/>
    <w:rsid w:val="006B3DD3"/>
    <w:rsid w:val="006B45A5"/>
    <w:rsid w:val="006B5641"/>
    <w:rsid w:val="006B56BB"/>
    <w:rsid w:val="006B7935"/>
    <w:rsid w:val="006C0276"/>
    <w:rsid w:val="006C188E"/>
    <w:rsid w:val="006C1953"/>
    <w:rsid w:val="006C1B83"/>
    <w:rsid w:val="006C2393"/>
    <w:rsid w:val="006C372C"/>
    <w:rsid w:val="006C37D0"/>
    <w:rsid w:val="006C3869"/>
    <w:rsid w:val="006C3C90"/>
    <w:rsid w:val="006C4565"/>
    <w:rsid w:val="006C56DD"/>
    <w:rsid w:val="006C5F2F"/>
    <w:rsid w:val="006C6B1E"/>
    <w:rsid w:val="006C6B2B"/>
    <w:rsid w:val="006C70D7"/>
    <w:rsid w:val="006C7D26"/>
    <w:rsid w:val="006D0830"/>
    <w:rsid w:val="006D0FC4"/>
    <w:rsid w:val="006D2769"/>
    <w:rsid w:val="006D2AB5"/>
    <w:rsid w:val="006D318B"/>
    <w:rsid w:val="006D31FA"/>
    <w:rsid w:val="006D3ADD"/>
    <w:rsid w:val="006D4EA3"/>
    <w:rsid w:val="006D509D"/>
    <w:rsid w:val="006D5E22"/>
    <w:rsid w:val="006D5E3A"/>
    <w:rsid w:val="006D7039"/>
    <w:rsid w:val="006D7086"/>
    <w:rsid w:val="006D72EB"/>
    <w:rsid w:val="006D7BE2"/>
    <w:rsid w:val="006E06E4"/>
    <w:rsid w:val="006E0E1F"/>
    <w:rsid w:val="006E0F11"/>
    <w:rsid w:val="006E0FC5"/>
    <w:rsid w:val="006E1063"/>
    <w:rsid w:val="006E124D"/>
    <w:rsid w:val="006E1CB6"/>
    <w:rsid w:val="006E2AE4"/>
    <w:rsid w:val="006E33E2"/>
    <w:rsid w:val="006E3878"/>
    <w:rsid w:val="006E3A6C"/>
    <w:rsid w:val="006E4F99"/>
    <w:rsid w:val="006E5429"/>
    <w:rsid w:val="006E56B7"/>
    <w:rsid w:val="006E5A4B"/>
    <w:rsid w:val="006E6158"/>
    <w:rsid w:val="006E6831"/>
    <w:rsid w:val="006E71C8"/>
    <w:rsid w:val="006E741E"/>
    <w:rsid w:val="006E7AB0"/>
    <w:rsid w:val="006E7CA8"/>
    <w:rsid w:val="006E7E5E"/>
    <w:rsid w:val="006F0468"/>
    <w:rsid w:val="006F04C9"/>
    <w:rsid w:val="006F1A19"/>
    <w:rsid w:val="006F1F81"/>
    <w:rsid w:val="006F363D"/>
    <w:rsid w:val="006F386D"/>
    <w:rsid w:val="006F3B0C"/>
    <w:rsid w:val="006F5788"/>
    <w:rsid w:val="006F5870"/>
    <w:rsid w:val="006F5FC9"/>
    <w:rsid w:val="006F637C"/>
    <w:rsid w:val="006F646C"/>
    <w:rsid w:val="006F68FE"/>
    <w:rsid w:val="006F6DC5"/>
    <w:rsid w:val="006F778E"/>
    <w:rsid w:val="006F7A8D"/>
    <w:rsid w:val="007009A1"/>
    <w:rsid w:val="00700B60"/>
    <w:rsid w:val="00701033"/>
    <w:rsid w:val="0070201A"/>
    <w:rsid w:val="00703494"/>
    <w:rsid w:val="00703F98"/>
    <w:rsid w:val="0070400C"/>
    <w:rsid w:val="007042E2"/>
    <w:rsid w:val="00704A2A"/>
    <w:rsid w:val="00704B40"/>
    <w:rsid w:val="00704B5B"/>
    <w:rsid w:val="007053B0"/>
    <w:rsid w:val="007065C9"/>
    <w:rsid w:val="00706AD6"/>
    <w:rsid w:val="00706F6B"/>
    <w:rsid w:val="007072F3"/>
    <w:rsid w:val="0070799D"/>
    <w:rsid w:val="007079D3"/>
    <w:rsid w:val="00707D59"/>
    <w:rsid w:val="007100D7"/>
    <w:rsid w:val="00710EA7"/>
    <w:rsid w:val="00711926"/>
    <w:rsid w:val="00711B8D"/>
    <w:rsid w:val="00711DF5"/>
    <w:rsid w:val="00711DFE"/>
    <w:rsid w:val="00712192"/>
    <w:rsid w:val="00712C5A"/>
    <w:rsid w:val="00713163"/>
    <w:rsid w:val="00713377"/>
    <w:rsid w:val="00713720"/>
    <w:rsid w:val="0071402A"/>
    <w:rsid w:val="00714862"/>
    <w:rsid w:val="00714905"/>
    <w:rsid w:val="00714951"/>
    <w:rsid w:val="00714B8E"/>
    <w:rsid w:val="00714F50"/>
    <w:rsid w:val="00714F68"/>
    <w:rsid w:val="00714F8F"/>
    <w:rsid w:val="00715DC2"/>
    <w:rsid w:val="00715E84"/>
    <w:rsid w:val="00715FAF"/>
    <w:rsid w:val="007160DE"/>
    <w:rsid w:val="007163C0"/>
    <w:rsid w:val="007172A4"/>
    <w:rsid w:val="00717F2A"/>
    <w:rsid w:val="00717FAA"/>
    <w:rsid w:val="007204AA"/>
    <w:rsid w:val="00720AE2"/>
    <w:rsid w:val="00720D79"/>
    <w:rsid w:val="00720FC2"/>
    <w:rsid w:val="00721226"/>
    <w:rsid w:val="0072165B"/>
    <w:rsid w:val="00721E1C"/>
    <w:rsid w:val="00722588"/>
    <w:rsid w:val="007234DC"/>
    <w:rsid w:val="00723B3F"/>
    <w:rsid w:val="0072485D"/>
    <w:rsid w:val="00727384"/>
    <w:rsid w:val="0072752A"/>
    <w:rsid w:val="00727BDB"/>
    <w:rsid w:val="00730143"/>
    <w:rsid w:val="0073024A"/>
    <w:rsid w:val="00730C3C"/>
    <w:rsid w:val="00730FA2"/>
    <w:rsid w:val="0073122A"/>
    <w:rsid w:val="0073139C"/>
    <w:rsid w:val="0073141A"/>
    <w:rsid w:val="007317B8"/>
    <w:rsid w:val="00732534"/>
    <w:rsid w:val="00732957"/>
    <w:rsid w:val="00732EEB"/>
    <w:rsid w:val="00732F7A"/>
    <w:rsid w:val="007337C1"/>
    <w:rsid w:val="00733AB4"/>
    <w:rsid w:val="00733EE5"/>
    <w:rsid w:val="0073562A"/>
    <w:rsid w:val="007356D9"/>
    <w:rsid w:val="00735B45"/>
    <w:rsid w:val="00735C69"/>
    <w:rsid w:val="00736062"/>
    <w:rsid w:val="00740FB3"/>
    <w:rsid w:val="0074171B"/>
    <w:rsid w:val="0074210E"/>
    <w:rsid w:val="00742C97"/>
    <w:rsid w:val="007431F5"/>
    <w:rsid w:val="0074436C"/>
    <w:rsid w:val="0074516F"/>
    <w:rsid w:val="00746EB9"/>
    <w:rsid w:val="00747449"/>
    <w:rsid w:val="00747CC9"/>
    <w:rsid w:val="0075083D"/>
    <w:rsid w:val="00750CFE"/>
    <w:rsid w:val="007513E7"/>
    <w:rsid w:val="007517FA"/>
    <w:rsid w:val="00752383"/>
    <w:rsid w:val="007528C8"/>
    <w:rsid w:val="00752E54"/>
    <w:rsid w:val="00752E5F"/>
    <w:rsid w:val="00752EF8"/>
    <w:rsid w:val="0075386B"/>
    <w:rsid w:val="00753AA2"/>
    <w:rsid w:val="00753EDA"/>
    <w:rsid w:val="00753FFF"/>
    <w:rsid w:val="007558FD"/>
    <w:rsid w:val="00761ADF"/>
    <w:rsid w:val="007625F9"/>
    <w:rsid w:val="0076264F"/>
    <w:rsid w:val="00763297"/>
    <w:rsid w:val="00764ED4"/>
    <w:rsid w:val="00765866"/>
    <w:rsid w:val="00766AF4"/>
    <w:rsid w:val="0076751B"/>
    <w:rsid w:val="00767699"/>
    <w:rsid w:val="007700DA"/>
    <w:rsid w:val="007713A9"/>
    <w:rsid w:val="007723AF"/>
    <w:rsid w:val="0077391D"/>
    <w:rsid w:val="00773DF2"/>
    <w:rsid w:val="007743FD"/>
    <w:rsid w:val="00774CBB"/>
    <w:rsid w:val="00774D8A"/>
    <w:rsid w:val="0077506B"/>
    <w:rsid w:val="007759B8"/>
    <w:rsid w:val="00775B32"/>
    <w:rsid w:val="00776476"/>
    <w:rsid w:val="00776F7B"/>
    <w:rsid w:val="0077703B"/>
    <w:rsid w:val="007775F3"/>
    <w:rsid w:val="00777A1B"/>
    <w:rsid w:val="00780999"/>
    <w:rsid w:val="00780CE2"/>
    <w:rsid w:val="00780D7D"/>
    <w:rsid w:val="00780F56"/>
    <w:rsid w:val="0078114C"/>
    <w:rsid w:val="007821CF"/>
    <w:rsid w:val="0078296F"/>
    <w:rsid w:val="00782F69"/>
    <w:rsid w:val="00783312"/>
    <w:rsid w:val="0078411E"/>
    <w:rsid w:val="007846CB"/>
    <w:rsid w:val="00784C90"/>
    <w:rsid w:val="00785E2A"/>
    <w:rsid w:val="0078665A"/>
    <w:rsid w:val="00786FE4"/>
    <w:rsid w:val="0078772B"/>
    <w:rsid w:val="00787815"/>
    <w:rsid w:val="00787E4C"/>
    <w:rsid w:val="007904B1"/>
    <w:rsid w:val="007909D2"/>
    <w:rsid w:val="00790A84"/>
    <w:rsid w:val="007910A4"/>
    <w:rsid w:val="007911CD"/>
    <w:rsid w:val="007911D1"/>
    <w:rsid w:val="00791345"/>
    <w:rsid w:val="0079190A"/>
    <w:rsid w:val="0079222E"/>
    <w:rsid w:val="00792628"/>
    <w:rsid w:val="00792674"/>
    <w:rsid w:val="00792988"/>
    <w:rsid w:val="00793057"/>
    <w:rsid w:val="007931DE"/>
    <w:rsid w:val="0079395D"/>
    <w:rsid w:val="0079429F"/>
    <w:rsid w:val="00795FFE"/>
    <w:rsid w:val="00796114"/>
    <w:rsid w:val="00796178"/>
    <w:rsid w:val="007972E2"/>
    <w:rsid w:val="007973E4"/>
    <w:rsid w:val="007979AE"/>
    <w:rsid w:val="007A0824"/>
    <w:rsid w:val="007A1084"/>
    <w:rsid w:val="007A17BA"/>
    <w:rsid w:val="007A1901"/>
    <w:rsid w:val="007A21BD"/>
    <w:rsid w:val="007A2D2B"/>
    <w:rsid w:val="007A33AC"/>
    <w:rsid w:val="007A3B97"/>
    <w:rsid w:val="007A3BB5"/>
    <w:rsid w:val="007A3BC4"/>
    <w:rsid w:val="007A5DA1"/>
    <w:rsid w:val="007A661F"/>
    <w:rsid w:val="007A6907"/>
    <w:rsid w:val="007A6EEF"/>
    <w:rsid w:val="007A7469"/>
    <w:rsid w:val="007A777D"/>
    <w:rsid w:val="007A77EC"/>
    <w:rsid w:val="007A7A69"/>
    <w:rsid w:val="007A7FFD"/>
    <w:rsid w:val="007B115E"/>
    <w:rsid w:val="007B20BC"/>
    <w:rsid w:val="007B28A7"/>
    <w:rsid w:val="007B33A5"/>
    <w:rsid w:val="007B47A9"/>
    <w:rsid w:val="007B4B4D"/>
    <w:rsid w:val="007B4B6D"/>
    <w:rsid w:val="007B5334"/>
    <w:rsid w:val="007B540F"/>
    <w:rsid w:val="007B54E4"/>
    <w:rsid w:val="007B559C"/>
    <w:rsid w:val="007B5701"/>
    <w:rsid w:val="007B585B"/>
    <w:rsid w:val="007B5B15"/>
    <w:rsid w:val="007B6F21"/>
    <w:rsid w:val="007B6FE1"/>
    <w:rsid w:val="007B7402"/>
    <w:rsid w:val="007B740D"/>
    <w:rsid w:val="007B7FCC"/>
    <w:rsid w:val="007C05B1"/>
    <w:rsid w:val="007C10D6"/>
    <w:rsid w:val="007C12C4"/>
    <w:rsid w:val="007C1474"/>
    <w:rsid w:val="007C1586"/>
    <w:rsid w:val="007C19DF"/>
    <w:rsid w:val="007C2C6B"/>
    <w:rsid w:val="007C2F25"/>
    <w:rsid w:val="007C345D"/>
    <w:rsid w:val="007C3657"/>
    <w:rsid w:val="007C45EE"/>
    <w:rsid w:val="007C47B1"/>
    <w:rsid w:val="007C4838"/>
    <w:rsid w:val="007C4BB0"/>
    <w:rsid w:val="007C5538"/>
    <w:rsid w:val="007C5DA4"/>
    <w:rsid w:val="007C5E01"/>
    <w:rsid w:val="007C5E56"/>
    <w:rsid w:val="007C77B3"/>
    <w:rsid w:val="007D12FF"/>
    <w:rsid w:val="007D1C85"/>
    <w:rsid w:val="007D27CF"/>
    <w:rsid w:val="007D2921"/>
    <w:rsid w:val="007D46F5"/>
    <w:rsid w:val="007D4B06"/>
    <w:rsid w:val="007D4E6F"/>
    <w:rsid w:val="007D5157"/>
    <w:rsid w:val="007D539E"/>
    <w:rsid w:val="007D5E08"/>
    <w:rsid w:val="007D645D"/>
    <w:rsid w:val="007D69E3"/>
    <w:rsid w:val="007D72AC"/>
    <w:rsid w:val="007D7720"/>
    <w:rsid w:val="007E046F"/>
    <w:rsid w:val="007E05B1"/>
    <w:rsid w:val="007E0DE4"/>
    <w:rsid w:val="007E10D1"/>
    <w:rsid w:val="007E1227"/>
    <w:rsid w:val="007E1A0C"/>
    <w:rsid w:val="007E1AC9"/>
    <w:rsid w:val="007E26FA"/>
    <w:rsid w:val="007E3F1D"/>
    <w:rsid w:val="007E6272"/>
    <w:rsid w:val="007E62BA"/>
    <w:rsid w:val="007E75DD"/>
    <w:rsid w:val="007E77A6"/>
    <w:rsid w:val="007E7AAD"/>
    <w:rsid w:val="007E7BA2"/>
    <w:rsid w:val="007E7F69"/>
    <w:rsid w:val="007F19A6"/>
    <w:rsid w:val="007F1CD5"/>
    <w:rsid w:val="007F1F72"/>
    <w:rsid w:val="007F2A27"/>
    <w:rsid w:val="007F2DAE"/>
    <w:rsid w:val="007F35F4"/>
    <w:rsid w:val="007F4083"/>
    <w:rsid w:val="007F433D"/>
    <w:rsid w:val="007F4A08"/>
    <w:rsid w:val="007F53B4"/>
    <w:rsid w:val="007F55D7"/>
    <w:rsid w:val="007F5603"/>
    <w:rsid w:val="007F59F4"/>
    <w:rsid w:val="007F6938"/>
    <w:rsid w:val="007F6A86"/>
    <w:rsid w:val="007F7CCD"/>
    <w:rsid w:val="008001DB"/>
    <w:rsid w:val="00800441"/>
    <w:rsid w:val="008005CE"/>
    <w:rsid w:val="00800B05"/>
    <w:rsid w:val="00800B62"/>
    <w:rsid w:val="0080189F"/>
    <w:rsid w:val="008022A8"/>
    <w:rsid w:val="00802A83"/>
    <w:rsid w:val="00802BAA"/>
    <w:rsid w:val="00803524"/>
    <w:rsid w:val="00803747"/>
    <w:rsid w:val="00803779"/>
    <w:rsid w:val="00803AFD"/>
    <w:rsid w:val="00803CC1"/>
    <w:rsid w:val="00804721"/>
    <w:rsid w:val="00804887"/>
    <w:rsid w:val="008048C8"/>
    <w:rsid w:val="0080571D"/>
    <w:rsid w:val="0080649B"/>
    <w:rsid w:val="00806B75"/>
    <w:rsid w:val="008070CA"/>
    <w:rsid w:val="00807EBE"/>
    <w:rsid w:val="00810306"/>
    <w:rsid w:val="00810767"/>
    <w:rsid w:val="00810AC2"/>
    <w:rsid w:val="00810F5F"/>
    <w:rsid w:val="00811469"/>
    <w:rsid w:val="00811AFF"/>
    <w:rsid w:val="008126AC"/>
    <w:rsid w:val="00812797"/>
    <w:rsid w:val="008128E8"/>
    <w:rsid w:val="0081304A"/>
    <w:rsid w:val="008130FD"/>
    <w:rsid w:val="0081323A"/>
    <w:rsid w:val="00813B9A"/>
    <w:rsid w:val="008144F2"/>
    <w:rsid w:val="00814BC7"/>
    <w:rsid w:val="00815FF5"/>
    <w:rsid w:val="00816054"/>
    <w:rsid w:val="00816189"/>
    <w:rsid w:val="0081631B"/>
    <w:rsid w:val="00817ACB"/>
    <w:rsid w:val="00817DEA"/>
    <w:rsid w:val="00820165"/>
    <w:rsid w:val="0082034D"/>
    <w:rsid w:val="008203EE"/>
    <w:rsid w:val="0082111A"/>
    <w:rsid w:val="0082154F"/>
    <w:rsid w:val="008217E1"/>
    <w:rsid w:val="00821F89"/>
    <w:rsid w:val="00821F91"/>
    <w:rsid w:val="00822490"/>
    <w:rsid w:val="00822BDD"/>
    <w:rsid w:val="00822C2C"/>
    <w:rsid w:val="00822FA4"/>
    <w:rsid w:val="00823095"/>
    <w:rsid w:val="0082323D"/>
    <w:rsid w:val="0082332B"/>
    <w:rsid w:val="008233AE"/>
    <w:rsid w:val="00823922"/>
    <w:rsid w:val="00823961"/>
    <w:rsid w:val="00823B25"/>
    <w:rsid w:val="00823B9E"/>
    <w:rsid w:val="00823E12"/>
    <w:rsid w:val="0082433E"/>
    <w:rsid w:val="008243E0"/>
    <w:rsid w:val="00824A6E"/>
    <w:rsid w:val="00824C42"/>
    <w:rsid w:val="00825329"/>
    <w:rsid w:val="00825EBA"/>
    <w:rsid w:val="00826E70"/>
    <w:rsid w:val="008311A5"/>
    <w:rsid w:val="008315F0"/>
    <w:rsid w:val="00831691"/>
    <w:rsid w:val="008328DB"/>
    <w:rsid w:val="00832C7C"/>
    <w:rsid w:val="00833758"/>
    <w:rsid w:val="008338D6"/>
    <w:rsid w:val="00833CC4"/>
    <w:rsid w:val="00833D38"/>
    <w:rsid w:val="00833DB7"/>
    <w:rsid w:val="00834E5D"/>
    <w:rsid w:val="008353CC"/>
    <w:rsid w:val="008356D7"/>
    <w:rsid w:val="0083591F"/>
    <w:rsid w:val="00835B05"/>
    <w:rsid w:val="0083624F"/>
    <w:rsid w:val="0083632E"/>
    <w:rsid w:val="0083675E"/>
    <w:rsid w:val="00836D65"/>
    <w:rsid w:val="00837497"/>
    <w:rsid w:val="00837DFC"/>
    <w:rsid w:val="008400F1"/>
    <w:rsid w:val="00840159"/>
    <w:rsid w:val="00840864"/>
    <w:rsid w:val="00840996"/>
    <w:rsid w:val="00840CE5"/>
    <w:rsid w:val="0084168B"/>
    <w:rsid w:val="00841B7A"/>
    <w:rsid w:val="008420F0"/>
    <w:rsid w:val="008424F1"/>
    <w:rsid w:val="00843326"/>
    <w:rsid w:val="008438CD"/>
    <w:rsid w:val="00843C2C"/>
    <w:rsid w:val="00843F4A"/>
    <w:rsid w:val="0084428E"/>
    <w:rsid w:val="00844B2B"/>
    <w:rsid w:val="00845647"/>
    <w:rsid w:val="008457BC"/>
    <w:rsid w:val="0084693C"/>
    <w:rsid w:val="00847E34"/>
    <w:rsid w:val="0085040D"/>
    <w:rsid w:val="008504A0"/>
    <w:rsid w:val="0085191A"/>
    <w:rsid w:val="0085244D"/>
    <w:rsid w:val="008525A9"/>
    <w:rsid w:val="0085289A"/>
    <w:rsid w:val="008530F3"/>
    <w:rsid w:val="008531CB"/>
    <w:rsid w:val="00853FAD"/>
    <w:rsid w:val="0085409B"/>
    <w:rsid w:val="008540CE"/>
    <w:rsid w:val="00854823"/>
    <w:rsid w:val="00854834"/>
    <w:rsid w:val="0085494A"/>
    <w:rsid w:val="00854E66"/>
    <w:rsid w:val="00855D5E"/>
    <w:rsid w:val="00855E65"/>
    <w:rsid w:val="008560B1"/>
    <w:rsid w:val="00856827"/>
    <w:rsid w:val="0085695E"/>
    <w:rsid w:val="00856B37"/>
    <w:rsid w:val="00856D26"/>
    <w:rsid w:val="00857771"/>
    <w:rsid w:val="00857DF6"/>
    <w:rsid w:val="008605F0"/>
    <w:rsid w:val="008606AC"/>
    <w:rsid w:val="008606E3"/>
    <w:rsid w:val="00860A5B"/>
    <w:rsid w:val="00861562"/>
    <w:rsid w:val="00861DB0"/>
    <w:rsid w:val="0086219B"/>
    <w:rsid w:val="00862490"/>
    <w:rsid w:val="0086252B"/>
    <w:rsid w:val="00862B56"/>
    <w:rsid w:val="0086341E"/>
    <w:rsid w:val="0086372C"/>
    <w:rsid w:val="00863A89"/>
    <w:rsid w:val="00863B9D"/>
    <w:rsid w:val="00864D16"/>
    <w:rsid w:val="008651E5"/>
    <w:rsid w:val="00865A9E"/>
    <w:rsid w:val="0086604B"/>
    <w:rsid w:val="008660FC"/>
    <w:rsid w:val="00866101"/>
    <w:rsid w:val="008667C8"/>
    <w:rsid w:val="008671AF"/>
    <w:rsid w:val="00867632"/>
    <w:rsid w:val="00870247"/>
    <w:rsid w:val="00870455"/>
    <w:rsid w:val="0087111C"/>
    <w:rsid w:val="00871183"/>
    <w:rsid w:val="008719D2"/>
    <w:rsid w:val="0087229D"/>
    <w:rsid w:val="00872445"/>
    <w:rsid w:val="0087260B"/>
    <w:rsid w:val="00872FC5"/>
    <w:rsid w:val="008730DC"/>
    <w:rsid w:val="00875584"/>
    <w:rsid w:val="008760D1"/>
    <w:rsid w:val="0087614B"/>
    <w:rsid w:val="00876543"/>
    <w:rsid w:val="00876709"/>
    <w:rsid w:val="00877241"/>
    <w:rsid w:val="008774D1"/>
    <w:rsid w:val="00877BCE"/>
    <w:rsid w:val="00877F04"/>
    <w:rsid w:val="00877F44"/>
    <w:rsid w:val="008800EA"/>
    <w:rsid w:val="00880DBC"/>
    <w:rsid w:val="0088100D"/>
    <w:rsid w:val="0088191A"/>
    <w:rsid w:val="00881AB8"/>
    <w:rsid w:val="00882558"/>
    <w:rsid w:val="00882903"/>
    <w:rsid w:val="00882A5C"/>
    <w:rsid w:val="00882DF0"/>
    <w:rsid w:val="00883343"/>
    <w:rsid w:val="00883BBE"/>
    <w:rsid w:val="008842A1"/>
    <w:rsid w:val="00884CC7"/>
    <w:rsid w:val="00884E0F"/>
    <w:rsid w:val="00885A20"/>
    <w:rsid w:val="00886FA5"/>
    <w:rsid w:val="00887276"/>
    <w:rsid w:val="0088736A"/>
    <w:rsid w:val="00887944"/>
    <w:rsid w:val="00890064"/>
    <w:rsid w:val="008902D1"/>
    <w:rsid w:val="00890DA3"/>
    <w:rsid w:val="0089163C"/>
    <w:rsid w:val="00892624"/>
    <w:rsid w:val="00892821"/>
    <w:rsid w:val="008934C1"/>
    <w:rsid w:val="008936E9"/>
    <w:rsid w:val="0089418B"/>
    <w:rsid w:val="00894D8B"/>
    <w:rsid w:val="00895879"/>
    <w:rsid w:val="008958E2"/>
    <w:rsid w:val="00895CFA"/>
    <w:rsid w:val="00896013"/>
    <w:rsid w:val="00896089"/>
    <w:rsid w:val="00896566"/>
    <w:rsid w:val="00896E18"/>
    <w:rsid w:val="00896EAA"/>
    <w:rsid w:val="008976AD"/>
    <w:rsid w:val="008A06E1"/>
    <w:rsid w:val="008A0783"/>
    <w:rsid w:val="008A10E1"/>
    <w:rsid w:val="008A1C1D"/>
    <w:rsid w:val="008A2198"/>
    <w:rsid w:val="008A2ED2"/>
    <w:rsid w:val="008A3278"/>
    <w:rsid w:val="008A4DA5"/>
    <w:rsid w:val="008A4E68"/>
    <w:rsid w:val="008A4F2E"/>
    <w:rsid w:val="008A50A0"/>
    <w:rsid w:val="008A58BB"/>
    <w:rsid w:val="008A5B83"/>
    <w:rsid w:val="008A5BA3"/>
    <w:rsid w:val="008A644A"/>
    <w:rsid w:val="008A6826"/>
    <w:rsid w:val="008A6C14"/>
    <w:rsid w:val="008A7249"/>
    <w:rsid w:val="008A7BE5"/>
    <w:rsid w:val="008B0560"/>
    <w:rsid w:val="008B0717"/>
    <w:rsid w:val="008B0763"/>
    <w:rsid w:val="008B096A"/>
    <w:rsid w:val="008B182D"/>
    <w:rsid w:val="008B2313"/>
    <w:rsid w:val="008B231E"/>
    <w:rsid w:val="008B2629"/>
    <w:rsid w:val="008B3322"/>
    <w:rsid w:val="008B429B"/>
    <w:rsid w:val="008B429D"/>
    <w:rsid w:val="008B5397"/>
    <w:rsid w:val="008B5B5C"/>
    <w:rsid w:val="008B7EFE"/>
    <w:rsid w:val="008B7FF4"/>
    <w:rsid w:val="008C024B"/>
    <w:rsid w:val="008C0A29"/>
    <w:rsid w:val="008C0E6C"/>
    <w:rsid w:val="008C0F63"/>
    <w:rsid w:val="008C1FC8"/>
    <w:rsid w:val="008C20FA"/>
    <w:rsid w:val="008C2124"/>
    <w:rsid w:val="008C2262"/>
    <w:rsid w:val="008C2884"/>
    <w:rsid w:val="008C398D"/>
    <w:rsid w:val="008C489A"/>
    <w:rsid w:val="008C4F38"/>
    <w:rsid w:val="008C4F7F"/>
    <w:rsid w:val="008C51D7"/>
    <w:rsid w:val="008C55AD"/>
    <w:rsid w:val="008C5717"/>
    <w:rsid w:val="008C5AD4"/>
    <w:rsid w:val="008C5BE9"/>
    <w:rsid w:val="008C6429"/>
    <w:rsid w:val="008C6C8D"/>
    <w:rsid w:val="008C712E"/>
    <w:rsid w:val="008C751C"/>
    <w:rsid w:val="008C7567"/>
    <w:rsid w:val="008C7FE7"/>
    <w:rsid w:val="008D01B5"/>
    <w:rsid w:val="008D0AAB"/>
    <w:rsid w:val="008D1FA3"/>
    <w:rsid w:val="008D215F"/>
    <w:rsid w:val="008D3AE1"/>
    <w:rsid w:val="008D3D0D"/>
    <w:rsid w:val="008D4652"/>
    <w:rsid w:val="008D46B7"/>
    <w:rsid w:val="008D4F10"/>
    <w:rsid w:val="008D5514"/>
    <w:rsid w:val="008D576E"/>
    <w:rsid w:val="008D5E04"/>
    <w:rsid w:val="008D6508"/>
    <w:rsid w:val="008D65C2"/>
    <w:rsid w:val="008D660B"/>
    <w:rsid w:val="008D6A20"/>
    <w:rsid w:val="008D7ACB"/>
    <w:rsid w:val="008E044E"/>
    <w:rsid w:val="008E0B8E"/>
    <w:rsid w:val="008E117A"/>
    <w:rsid w:val="008E19A9"/>
    <w:rsid w:val="008E2043"/>
    <w:rsid w:val="008E205E"/>
    <w:rsid w:val="008E238A"/>
    <w:rsid w:val="008E2974"/>
    <w:rsid w:val="008E2AF2"/>
    <w:rsid w:val="008E2D68"/>
    <w:rsid w:val="008E3A09"/>
    <w:rsid w:val="008E412C"/>
    <w:rsid w:val="008E42C4"/>
    <w:rsid w:val="008E47A0"/>
    <w:rsid w:val="008E482F"/>
    <w:rsid w:val="008E4879"/>
    <w:rsid w:val="008E488F"/>
    <w:rsid w:val="008E4BBD"/>
    <w:rsid w:val="008E4BCB"/>
    <w:rsid w:val="008E50BC"/>
    <w:rsid w:val="008E5808"/>
    <w:rsid w:val="008E5BE5"/>
    <w:rsid w:val="008E61E6"/>
    <w:rsid w:val="008E6384"/>
    <w:rsid w:val="008E6B68"/>
    <w:rsid w:val="008E7152"/>
    <w:rsid w:val="008E72C8"/>
    <w:rsid w:val="008E7B5C"/>
    <w:rsid w:val="008E7BC0"/>
    <w:rsid w:val="008E7E57"/>
    <w:rsid w:val="008F0629"/>
    <w:rsid w:val="008F080A"/>
    <w:rsid w:val="008F1AFB"/>
    <w:rsid w:val="008F1DFD"/>
    <w:rsid w:val="008F2BC5"/>
    <w:rsid w:val="008F2E2B"/>
    <w:rsid w:val="008F3883"/>
    <w:rsid w:val="008F4126"/>
    <w:rsid w:val="008F60EC"/>
    <w:rsid w:val="008F611E"/>
    <w:rsid w:val="008F6E4C"/>
    <w:rsid w:val="008F7032"/>
    <w:rsid w:val="009000D9"/>
    <w:rsid w:val="009001B8"/>
    <w:rsid w:val="00900A2F"/>
    <w:rsid w:val="00900D71"/>
    <w:rsid w:val="009013F8"/>
    <w:rsid w:val="00902351"/>
    <w:rsid w:val="00902A28"/>
    <w:rsid w:val="00902F69"/>
    <w:rsid w:val="0090344C"/>
    <w:rsid w:val="0090376B"/>
    <w:rsid w:val="00903818"/>
    <w:rsid w:val="0090446D"/>
    <w:rsid w:val="009049DF"/>
    <w:rsid w:val="00904AFE"/>
    <w:rsid w:val="00904B43"/>
    <w:rsid w:val="00904E48"/>
    <w:rsid w:val="00904F8F"/>
    <w:rsid w:val="009054DF"/>
    <w:rsid w:val="00906104"/>
    <w:rsid w:val="00906CD2"/>
    <w:rsid w:val="009073C9"/>
    <w:rsid w:val="00911082"/>
    <w:rsid w:val="0091108A"/>
    <w:rsid w:val="0091145A"/>
    <w:rsid w:val="00911827"/>
    <w:rsid w:val="00911C01"/>
    <w:rsid w:val="009123D3"/>
    <w:rsid w:val="009127A6"/>
    <w:rsid w:val="0091364C"/>
    <w:rsid w:val="00913699"/>
    <w:rsid w:val="00914150"/>
    <w:rsid w:val="009144E4"/>
    <w:rsid w:val="00914980"/>
    <w:rsid w:val="00914F96"/>
    <w:rsid w:val="0091514D"/>
    <w:rsid w:val="00915280"/>
    <w:rsid w:val="00915695"/>
    <w:rsid w:val="00915A5B"/>
    <w:rsid w:val="00915C77"/>
    <w:rsid w:val="00915C84"/>
    <w:rsid w:val="00915F7B"/>
    <w:rsid w:val="009160C2"/>
    <w:rsid w:val="00916691"/>
    <w:rsid w:val="0091669C"/>
    <w:rsid w:val="00916CD4"/>
    <w:rsid w:val="00916DC5"/>
    <w:rsid w:val="00917AFC"/>
    <w:rsid w:val="00920706"/>
    <w:rsid w:val="00921180"/>
    <w:rsid w:val="00922CF3"/>
    <w:rsid w:val="00922E44"/>
    <w:rsid w:val="0092332E"/>
    <w:rsid w:val="009238C0"/>
    <w:rsid w:val="00923A6E"/>
    <w:rsid w:val="00923DB0"/>
    <w:rsid w:val="0092480E"/>
    <w:rsid w:val="00924B22"/>
    <w:rsid w:val="00924B8A"/>
    <w:rsid w:val="0092515D"/>
    <w:rsid w:val="00925E86"/>
    <w:rsid w:val="00930336"/>
    <w:rsid w:val="009303EA"/>
    <w:rsid w:val="0093050E"/>
    <w:rsid w:val="00931AD4"/>
    <w:rsid w:val="00931E24"/>
    <w:rsid w:val="00931F05"/>
    <w:rsid w:val="009320E4"/>
    <w:rsid w:val="0093222E"/>
    <w:rsid w:val="00933820"/>
    <w:rsid w:val="00933D00"/>
    <w:rsid w:val="00935B57"/>
    <w:rsid w:val="00935FE3"/>
    <w:rsid w:val="00936132"/>
    <w:rsid w:val="00936A47"/>
    <w:rsid w:val="00937B96"/>
    <w:rsid w:val="00937C9D"/>
    <w:rsid w:val="009409E6"/>
    <w:rsid w:val="00940AA6"/>
    <w:rsid w:val="00941070"/>
    <w:rsid w:val="009410BE"/>
    <w:rsid w:val="009412CD"/>
    <w:rsid w:val="009414BA"/>
    <w:rsid w:val="009417F0"/>
    <w:rsid w:val="00941E52"/>
    <w:rsid w:val="0094225E"/>
    <w:rsid w:val="00942B64"/>
    <w:rsid w:val="009432A0"/>
    <w:rsid w:val="00943D52"/>
    <w:rsid w:val="0094427D"/>
    <w:rsid w:val="00944570"/>
    <w:rsid w:val="009449C6"/>
    <w:rsid w:val="00944FE9"/>
    <w:rsid w:val="00944FF7"/>
    <w:rsid w:val="009453F9"/>
    <w:rsid w:val="00945D95"/>
    <w:rsid w:val="009464C0"/>
    <w:rsid w:val="0094720C"/>
    <w:rsid w:val="00947B19"/>
    <w:rsid w:val="00947B49"/>
    <w:rsid w:val="00947D70"/>
    <w:rsid w:val="00950257"/>
    <w:rsid w:val="009509AD"/>
    <w:rsid w:val="00951290"/>
    <w:rsid w:val="00951315"/>
    <w:rsid w:val="0095164D"/>
    <w:rsid w:val="00951940"/>
    <w:rsid w:val="009519C9"/>
    <w:rsid w:val="00952A6B"/>
    <w:rsid w:val="00953101"/>
    <w:rsid w:val="00954086"/>
    <w:rsid w:val="00954140"/>
    <w:rsid w:val="00954B25"/>
    <w:rsid w:val="00955058"/>
    <w:rsid w:val="009556C2"/>
    <w:rsid w:val="00956974"/>
    <w:rsid w:val="00956FB8"/>
    <w:rsid w:val="00957C0B"/>
    <w:rsid w:val="00957EE8"/>
    <w:rsid w:val="00960AC2"/>
    <w:rsid w:val="00960DAD"/>
    <w:rsid w:val="00960E5A"/>
    <w:rsid w:val="009611F6"/>
    <w:rsid w:val="00961829"/>
    <w:rsid w:val="009627EE"/>
    <w:rsid w:val="00962A00"/>
    <w:rsid w:val="0096494D"/>
    <w:rsid w:val="00964967"/>
    <w:rsid w:val="00965695"/>
    <w:rsid w:val="009658B9"/>
    <w:rsid w:val="00966355"/>
    <w:rsid w:val="009664EE"/>
    <w:rsid w:val="009668D7"/>
    <w:rsid w:val="00966B55"/>
    <w:rsid w:val="00966B8E"/>
    <w:rsid w:val="00967517"/>
    <w:rsid w:val="00967DD9"/>
    <w:rsid w:val="00967F8E"/>
    <w:rsid w:val="0097038B"/>
    <w:rsid w:val="009706BD"/>
    <w:rsid w:val="0097168D"/>
    <w:rsid w:val="0097168E"/>
    <w:rsid w:val="009718BC"/>
    <w:rsid w:val="009719AD"/>
    <w:rsid w:val="00971B8B"/>
    <w:rsid w:val="009726D2"/>
    <w:rsid w:val="009731BB"/>
    <w:rsid w:val="009732A9"/>
    <w:rsid w:val="00974560"/>
    <w:rsid w:val="00974978"/>
    <w:rsid w:val="009755BE"/>
    <w:rsid w:val="00975CB8"/>
    <w:rsid w:val="00976002"/>
    <w:rsid w:val="00976BCB"/>
    <w:rsid w:val="009805B4"/>
    <w:rsid w:val="009805F2"/>
    <w:rsid w:val="00980E50"/>
    <w:rsid w:val="00981380"/>
    <w:rsid w:val="00981DC9"/>
    <w:rsid w:val="009821A8"/>
    <w:rsid w:val="00982A6E"/>
    <w:rsid w:val="00982FCC"/>
    <w:rsid w:val="009830E3"/>
    <w:rsid w:val="00984304"/>
    <w:rsid w:val="00985967"/>
    <w:rsid w:val="00985ABF"/>
    <w:rsid w:val="00985CDC"/>
    <w:rsid w:val="0098637D"/>
    <w:rsid w:val="00986629"/>
    <w:rsid w:val="00986A3F"/>
    <w:rsid w:val="00986EDC"/>
    <w:rsid w:val="00987E54"/>
    <w:rsid w:val="009905B8"/>
    <w:rsid w:val="00991990"/>
    <w:rsid w:val="00991BE9"/>
    <w:rsid w:val="00991D65"/>
    <w:rsid w:val="00992CB7"/>
    <w:rsid w:val="009932A1"/>
    <w:rsid w:val="009933A6"/>
    <w:rsid w:val="00993F5B"/>
    <w:rsid w:val="009941E7"/>
    <w:rsid w:val="0099428A"/>
    <w:rsid w:val="00994B88"/>
    <w:rsid w:val="00994B95"/>
    <w:rsid w:val="00995509"/>
    <w:rsid w:val="00996658"/>
    <w:rsid w:val="0099703A"/>
    <w:rsid w:val="00997060"/>
    <w:rsid w:val="00997134"/>
    <w:rsid w:val="009973E0"/>
    <w:rsid w:val="00997E07"/>
    <w:rsid w:val="00997E22"/>
    <w:rsid w:val="009A1429"/>
    <w:rsid w:val="009A14C4"/>
    <w:rsid w:val="009A14EF"/>
    <w:rsid w:val="009A27F7"/>
    <w:rsid w:val="009A2818"/>
    <w:rsid w:val="009A3659"/>
    <w:rsid w:val="009A3C49"/>
    <w:rsid w:val="009A44F4"/>
    <w:rsid w:val="009A4B59"/>
    <w:rsid w:val="009A50EB"/>
    <w:rsid w:val="009A5B37"/>
    <w:rsid w:val="009A626A"/>
    <w:rsid w:val="009A69AC"/>
    <w:rsid w:val="009A6BBA"/>
    <w:rsid w:val="009A7416"/>
    <w:rsid w:val="009B01CD"/>
    <w:rsid w:val="009B1590"/>
    <w:rsid w:val="009B15FE"/>
    <w:rsid w:val="009B19F9"/>
    <w:rsid w:val="009B1E6D"/>
    <w:rsid w:val="009B236D"/>
    <w:rsid w:val="009B242D"/>
    <w:rsid w:val="009B2B00"/>
    <w:rsid w:val="009B2D63"/>
    <w:rsid w:val="009B3184"/>
    <w:rsid w:val="009B31CB"/>
    <w:rsid w:val="009B38FA"/>
    <w:rsid w:val="009B3FB8"/>
    <w:rsid w:val="009B3FCF"/>
    <w:rsid w:val="009B4037"/>
    <w:rsid w:val="009B4401"/>
    <w:rsid w:val="009B464B"/>
    <w:rsid w:val="009B49FA"/>
    <w:rsid w:val="009B4A45"/>
    <w:rsid w:val="009B4B18"/>
    <w:rsid w:val="009B55E1"/>
    <w:rsid w:val="009B7170"/>
    <w:rsid w:val="009B7180"/>
    <w:rsid w:val="009C0850"/>
    <w:rsid w:val="009C0955"/>
    <w:rsid w:val="009C15EE"/>
    <w:rsid w:val="009C211F"/>
    <w:rsid w:val="009C33AA"/>
    <w:rsid w:val="009C37AD"/>
    <w:rsid w:val="009C4BEA"/>
    <w:rsid w:val="009C4FD0"/>
    <w:rsid w:val="009C5005"/>
    <w:rsid w:val="009C56C6"/>
    <w:rsid w:val="009C5809"/>
    <w:rsid w:val="009C5A60"/>
    <w:rsid w:val="009C66B7"/>
    <w:rsid w:val="009C68CF"/>
    <w:rsid w:val="009C6AD0"/>
    <w:rsid w:val="009C7152"/>
    <w:rsid w:val="009C7371"/>
    <w:rsid w:val="009C78FF"/>
    <w:rsid w:val="009C7D30"/>
    <w:rsid w:val="009D1175"/>
    <w:rsid w:val="009D1C0A"/>
    <w:rsid w:val="009D1C17"/>
    <w:rsid w:val="009D1CA8"/>
    <w:rsid w:val="009D1F03"/>
    <w:rsid w:val="009D1FF1"/>
    <w:rsid w:val="009D25B3"/>
    <w:rsid w:val="009D368B"/>
    <w:rsid w:val="009D38DD"/>
    <w:rsid w:val="009D3D94"/>
    <w:rsid w:val="009D3E8E"/>
    <w:rsid w:val="009D4415"/>
    <w:rsid w:val="009D4B56"/>
    <w:rsid w:val="009D4C68"/>
    <w:rsid w:val="009D5166"/>
    <w:rsid w:val="009D65DB"/>
    <w:rsid w:val="009D689A"/>
    <w:rsid w:val="009D6C73"/>
    <w:rsid w:val="009D6D3D"/>
    <w:rsid w:val="009D7199"/>
    <w:rsid w:val="009D720F"/>
    <w:rsid w:val="009E06B9"/>
    <w:rsid w:val="009E0EDD"/>
    <w:rsid w:val="009E23DC"/>
    <w:rsid w:val="009E2D19"/>
    <w:rsid w:val="009E3369"/>
    <w:rsid w:val="009E3604"/>
    <w:rsid w:val="009E4DBF"/>
    <w:rsid w:val="009E662C"/>
    <w:rsid w:val="009E74C2"/>
    <w:rsid w:val="009E7981"/>
    <w:rsid w:val="009E7F04"/>
    <w:rsid w:val="009E7FDB"/>
    <w:rsid w:val="009F0898"/>
    <w:rsid w:val="009F0DFE"/>
    <w:rsid w:val="009F10AB"/>
    <w:rsid w:val="009F1933"/>
    <w:rsid w:val="009F2AA8"/>
    <w:rsid w:val="009F2EFE"/>
    <w:rsid w:val="009F3D67"/>
    <w:rsid w:val="009F3DD6"/>
    <w:rsid w:val="009F3F04"/>
    <w:rsid w:val="009F3F69"/>
    <w:rsid w:val="009F45B3"/>
    <w:rsid w:val="009F5D16"/>
    <w:rsid w:val="009F7987"/>
    <w:rsid w:val="009F7C20"/>
    <w:rsid w:val="009F7C5F"/>
    <w:rsid w:val="00A007A2"/>
    <w:rsid w:val="00A0144E"/>
    <w:rsid w:val="00A014F9"/>
    <w:rsid w:val="00A01720"/>
    <w:rsid w:val="00A01D54"/>
    <w:rsid w:val="00A02156"/>
    <w:rsid w:val="00A02B5C"/>
    <w:rsid w:val="00A04977"/>
    <w:rsid w:val="00A0586F"/>
    <w:rsid w:val="00A06B5B"/>
    <w:rsid w:val="00A07275"/>
    <w:rsid w:val="00A1086D"/>
    <w:rsid w:val="00A10D4E"/>
    <w:rsid w:val="00A11222"/>
    <w:rsid w:val="00A138D2"/>
    <w:rsid w:val="00A1419D"/>
    <w:rsid w:val="00A14B3A"/>
    <w:rsid w:val="00A15146"/>
    <w:rsid w:val="00A153E4"/>
    <w:rsid w:val="00A16838"/>
    <w:rsid w:val="00A1694F"/>
    <w:rsid w:val="00A16D2A"/>
    <w:rsid w:val="00A17272"/>
    <w:rsid w:val="00A1768C"/>
    <w:rsid w:val="00A20442"/>
    <w:rsid w:val="00A20FD1"/>
    <w:rsid w:val="00A21066"/>
    <w:rsid w:val="00A21534"/>
    <w:rsid w:val="00A21771"/>
    <w:rsid w:val="00A221C3"/>
    <w:rsid w:val="00A23459"/>
    <w:rsid w:val="00A23518"/>
    <w:rsid w:val="00A2391A"/>
    <w:rsid w:val="00A23A1B"/>
    <w:rsid w:val="00A23BE5"/>
    <w:rsid w:val="00A2470F"/>
    <w:rsid w:val="00A248F0"/>
    <w:rsid w:val="00A2522F"/>
    <w:rsid w:val="00A25682"/>
    <w:rsid w:val="00A256FA"/>
    <w:rsid w:val="00A25838"/>
    <w:rsid w:val="00A25877"/>
    <w:rsid w:val="00A25A60"/>
    <w:rsid w:val="00A2666B"/>
    <w:rsid w:val="00A278A2"/>
    <w:rsid w:val="00A278A3"/>
    <w:rsid w:val="00A31020"/>
    <w:rsid w:val="00A321E7"/>
    <w:rsid w:val="00A32541"/>
    <w:rsid w:val="00A325A0"/>
    <w:rsid w:val="00A32BBF"/>
    <w:rsid w:val="00A32DCF"/>
    <w:rsid w:val="00A3320F"/>
    <w:rsid w:val="00A33B7D"/>
    <w:rsid w:val="00A34AD3"/>
    <w:rsid w:val="00A35138"/>
    <w:rsid w:val="00A353B6"/>
    <w:rsid w:val="00A35437"/>
    <w:rsid w:val="00A3729C"/>
    <w:rsid w:val="00A37AAC"/>
    <w:rsid w:val="00A37D26"/>
    <w:rsid w:val="00A37D54"/>
    <w:rsid w:val="00A40221"/>
    <w:rsid w:val="00A40312"/>
    <w:rsid w:val="00A40AEF"/>
    <w:rsid w:val="00A40F20"/>
    <w:rsid w:val="00A40FAD"/>
    <w:rsid w:val="00A4113D"/>
    <w:rsid w:val="00A412E1"/>
    <w:rsid w:val="00A416CD"/>
    <w:rsid w:val="00A41DD4"/>
    <w:rsid w:val="00A429AD"/>
    <w:rsid w:val="00A42A1F"/>
    <w:rsid w:val="00A4313B"/>
    <w:rsid w:val="00A4357F"/>
    <w:rsid w:val="00A4378C"/>
    <w:rsid w:val="00A43ADB"/>
    <w:rsid w:val="00A44158"/>
    <w:rsid w:val="00A44324"/>
    <w:rsid w:val="00A44356"/>
    <w:rsid w:val="00A469C5"/>
    <w:rsid w:val="00A50035"/>
    <w:rsid w:val="00A500F9"/>
    <w:rsid w:val="00A501A1"/>
    <w:rsid w:val="00A51151"/>
    <w:rsid w:val="00A517ED"/>
    <w:rsid w:val="00A52234"/>
    <w:rsid w:val="00A5276E"/>
    <w:rsid w:val="00A54263"/>
    <w:rsid w:val="00A54497"/>
    <w:rsid w:val="00A54B02"/>
    <w:rsid w:val="00A55897"/>
    <w:rsid w:val="00A55B81"/>
    <w:rsid w:val="00A55BDA"/>
    <w:rsid w:val="00A55F75"/>
    <w:rsid w:val="00A61029"/>
    <w:rsid w:val="00A610C3"/>
    <w:rsid w:val="00A611A5"/>
    <w:rsid w:val="00A6226B"/>
    <w:rsid w:val="00A62583"/>
    <w:rsid w:val="00A62989"/>
    <w:rsid w:val="00A630C9"/>
    <w:rsid w:val="00A63398"/>
    <w:rsid w:val="00A634C8"/>
    <w:rsid w:val="00A6369E"/>
    <w:rsid w:val="00A638D0"/>
    <w:rsid w:val="00A645D9"/>
    <w:rsid w:val="00A6505C"/>
    <w:rsid w:val="00A65796"/>
    <w:rsid w:val="00A65F73"/>
    <w:rsid w:val="00A66123"/>
    <w:rsid w:val="00A66136"/>
    <w:rsid w:val="00A66C5D"/>
    <w:rsid w:val="00A670D8"/>
    <w:rsid w:val="00A67622"/>
    <w:rsid w:val="00A67820"/>
    <w:rsid w:val="00A67A34"/>
    <w:rsid w:val="00A70531"/>
    <w:rsid w:val="00A705DC"/>
    <w:rsid w:val="00A706AF"/>
    <w:rsid w:val="00A706FB"/>
    <w:rsid w:val="00A70D58"/>
    <w:rsid w:val="00A7150E"/>
    <w:rsid w:val="00A71967"/>
    <w:rsid w:val="00A7278B"/>
    <w:rsid w:val="00A72E2F"/>
    <w:rsid w:val="00A738A2"/>
    <w:rsid w:val="00A7439D"/>
    <w:rsid w:val="00A744C1"/>
    <w:rsid w:val="00A745CA"/>
    <w:rsid w:val="00A7510F"/>
    <w:rsid w:val="00A756D7"/>
    <w:rsid w:val="00A75BDD"/>
    <w:rsid w:val="00A75C6A"/>
    <w:rsid w:val="00A76288"/>
    <w:rsid w:val="00A76E3B"/>
    <w:rsid w:val="00A80246"/>
    <w:rsid w:val="00A803B9"/>
    <w:rsid w:val="00A80E0F"/>
    <w:rsid w:val="00A8155B"/>
    <w:rsid w:val="00A81601"/>
    <w:rsid w:val="00A8252A"/>
    <w:rsid w:val="00A831A5"/>
    <w:rsid w:val="00A83620"/>
    <w:rsid w:val="00A8379B"/>
    <w:rsid w:val="00A83D96"/>
    <w:rsid w:val="00A84994"/>
    <w:rsid w:val="00A84AC6"/>
    <w:rsid w:val="00A84C6E"/>
    <w:rsid w:val="00A851FE"/>
    <w:rsid w:val="00A8584E"/>
    <w:rsid w:val="00A861DE"/>
    <w:rsid w:val="00A866B2"/>
    <w:rsid w:val="00A907AB"/>
    <w:rsid w:val="00A9080F"/>
    <w:rsid w:val="00A90E94"/>
    <w:rsid w:val="00A910EC"/>
    <w:rsid w:val="00A91ECB"/>
    <w:rsid w:val="00A9241C"/>
    <w:rsid w:val="00A92CBE"/>
    <w:rsid w:val="00A93A4B"/>
    <w:rsid w:val="00A93ED3"/>
    <w:rsid w:val="00A942D3"/>
    <w:rsid w:val="00A949CD"/>
    <w:rsid w:val="00A94D24"/>
    <w:rsid w:val="00A94D59"/>
    <w:rsid w:val="00A95447"/>
    <w:rsid w:val="00A95842"/>
    <w:rsid w:val="00A961BF"/>
    <w:rsid w:val="00A9699A"/>
    <w:rsid w:val="00A9703B"/>
    <w:rsid w:val="00A975AE"/>
    <w:rsid w:val="00A976F6"/>
    <w:rsid w:val="00A97989"/>
    <w:rsid w:val="00A97A6A"/>
    <w:rsid w:val="00AA0751"/>
    <w:rsid w:val="00AA0C8C"/>
    <w:rsid w:val="00AA0CB9"/>
    <w:rsid w:val="00AA0D9B"/>
    <w:rsid w:val="00AA0DE6"/>
    <w:rsid w:val="00AA11B9"/>
    <w:rsid w:val="00AA1872"/>
    <w:rsid w:val="00AA2321"/>
    <w:rsid w:val="00AA2963"/>
    <w:rsid w:val="00AA2DA1"/>
    <w:rsid w:val="00AA3163"/>
    <w:rsid w:val="00AA4478"/>
    <w:rsid w:val="00AA4C18"/>
    <w:rsid w:val="00AA52C3"/>
    <w:rsid w:val="00AA53B1"/>
    <w:rsid w:val="00AA5932"/>
    <w:rsid w:val="00AA5E34"/>
    <w:rsid w:val="00AA757D"/>
    <w:rsid w:val="00AA7FC2"/>
    <w:rsid w:val="00AB02EB"/>
    <w:rsid w:val="00AB1157"/>
    <w:rsid w:val="00AB1215"/>
    <w:rsid w:val="00AB196E"/>
    <w:rsid w:val="00AB21B8"/>
    <w:rsid w:val="00AB2921"/>
    <w:rsid w:val="00AB2E75"/>
    <w:rsid w:val="00AB36CB"/>
    <w:rsid w:val="00AB3F6B"/>
    <w:rsid w:val="00AB4E3D"/>
    <w:rsid w:val="00AB54C4"/>
    <w:rsid w:val="00AB6B18"/>
    <w:rsid w:val="00AB7393"/>
    <w:rsid w:val="00AB794F"/>
    <w:rsid w:val="00AB7DD9"/>
    <w:rsid w:val="00AC017A"/>
    <w:rsid w:val="00AC06EC"/>
    <w:rsid w:val="00AC0EC5"/>
    <w:rsid w:val="00AC10EB"/>
    <w:rsid w:val="00AC186C"/>
    <w:rsid w:val="00AC1946"/>
    <w:rsid w:val="00AC2AB9"/>
    <w:rsid w:val="00AC2F08"/>
    <w:rsid w:val="00AC3689"/>
    <w:rsid w:val="00AC3B8A"/>
    <w:rsid w:val="00AC4248"/>
    <w:rsid w:val="00AC42A8"/>
    <w:rsid w:val="00AC48CB"/>
    <w:rsid w:val="00AC4E59"/>
    <w:rsid w:val="00AC4F60"/>
    <w:rsid w:val="00AC581D"/>
    <w:rsid w:val="00AC6B3A"/>
    <w:rsid w:val="00AC6DD7"/>
    <w:rsid w:val="00AC7ED3"/>
    <w:rsid w:val="00AD0261"/>
    <w:rsid w:val="00AD18B4"/>
    <w:rsid w:val="00AD2A20"/>
    <w:rsid w:val="00AD2CE1"/>
    <w:rsid w:val="00AD2F5D"/>
    <w:rsid w:val="00AD37C0"/>
    <w:rsid w:val="00AD54A0"/>
    <w:rsid w:val="00AD5C82"/>
    <w:rsid w:val="00AD5CD2"/>
    <w:rsid w:val="00AD66C1"/>
    <w:rsid w:val="00AD6D90"/>
    <w:rsid w:val="00AD6F51"/>
    <w:rsid w:val="00AD7A11"/>
    <w:rsid w:val="00AD7B99"/>
    <w:rsid w:val="00AE0424"/>
    <w:rsid w:val="00AE1DDE"/>
    <w:rsid w:val="00AE2F9A"/>
    <w:rsid w:val="00AE300E"/>
    <w:rsid w:val="00AE311F"/>
    <w:rsid w:val="00AE3937"/>
    <w:rsid w:val="00AE3B8A"/>
    <w:rsid w:val="00AE452C"/>
    <w:rsid w:val="00AE5984"/>
    <w:rsid w:val="00AE5A55"/>
    <w:rsid w:val="00AE5AD7"/>
    <w:rsid w:val="00AE5C7E"/>
    <w:rsid w:val="00AE5C8E"/>
    <w:rsid w:val="00AE6A5D"/>
    <w:rsid w:val="00AE72D7"/>
    <w:rsid w:val="00AF03F9"/>
    <w:rsid w:val="00AF05A2"/>
    <w:rsid w:val="00AF0894"/>
    <w:rsid w:val="00AF0E1E"/>
    <w:rsid w:val="00AF1698"/>
    <w:rsid w:val="00AF1DB5"/>
    <w:rsid w:val="00AF270E"/>
    <w:rsid w:val="00AF347B"/>
    <w:rsid w:val="00AF3829"/>
    <w:rsid w:val="00AF45A0"/>
    <w:rsid w:val="00AF46D0"/>
    <w:rsid w:val="00AF4A3D"/>
    <w:rsid w:val="00AF5473"/>
    <w:rsid w:val="00AF57E7"/>
    <w:rsid w:val="00AF5A35"/>
    <w:rsid w:val="00AF62A1"/>
    <w:rsid w:val="00AF62B1"/>
    <w:rsid w:val="00AF6F2A"/>
    <w:rsid w:val="00AF79DA"/>
    <w:rsid w:val="00AF7B14"/>
    <w:rsid w:val="00AF7CDB"/>
    <w:rsid w:val="00B0163F"/>
    <w:rsid w:val="00B01F24"/>
    <w:rsid w:val="00B025E6"/>
    <w:rsid w:val="00B02C27"/>
    <w:rsid w:val="00B03D2C"/>
    <w:rsid w:val="00B03DA7"/>
    <w:rsid w:val="00B03E58"/>
    <w:rsid w:val="00B04667"/>
    <w:rsid w:val="00B04B70"/>
    <w:rsid w:val="00B04CDC"/>
    <w:rsid w:val="00B0527F"/>
    <w:rsid w:val="00B05827"/>
    <w:rsid w:val="00B05A91"/>
    <w:rsid w:val="00B06026"/>
    <w:rsid w:val="00B0613B"/>
    <w:rsid w:val="00B061B5"/>
    <w:rsid w:val="00B063B1"/>
    <w:rsid w:val="00B077CF"/>
    <w:rsid w:val="00B07B1C"/>
    <w:rsid w:val="00B07D4E"/>
    <w:rsid w:val="00B103BC"/>
    <w:rsid w:val="00B108F6"/>
    <w:rsid w:val="00B10D67"/>
    <w:rsid w:val="00B1145B"/>
    <w:rsid w:val="00B1151E"/>
    <w:rsid w:val="00B125F9"/>
    <w:rsid w:val="00B12AFB"/>
    <w:rsid w:val="00B13621"/>
    <w:rsid w:val="00B1415A"/>
    <w:rsid w:val="00B142F3"/>
    <w:rsid w:val="00B1453A"/>
    <w:rsid w:val="00B14798"/>
    <w:rsid w:val="00B1519C"/>
    <w:rsid w:val="00B15236"/>
    <w:rsid w:val="00B1581E"/>
    <w:rsid w:val="00B159A1"/>
    <w:rsid w:val="00B1607C"/>
    <w:rsid w:val="00B1624E"/>
    <w:rsid w:val="00B16A66"/>
    <w:rsid w:val="00B16C64"/>
    <w:rsid w:val="00B171E1"/>
    <w:rsid w:val="00B172DE"/>
    <w:rsid w:val="00B179D9"/>
    <w:rsid w:val="00B208C0"/>
    <w:rsid w:val="00B20DD3"/>
    <w:rsid w:val="00B226AD"/>
    <w:rsid w:val="00B23519"/>
    <w:rsid w:val="00B238C4"/>
    <w:rsid w:val="00B23E04"/>
    <w:rsid w:val="00B23E54"/>
    <w:rsid w:val="00B23FB9"/>
    <w:rsid w:val="00B246BE"/>
    <w:rsid w:val="00B24D7F"/>
    <w:rsid w:val="00B257DB"/>
    <w:rsid w:val="00B26147"/>
    <w:rsid w:val="00B26724"/>
    <w:rsid w:val="00B26D27"/>
    <w:rsid w:val="00B27022"/>
    <w:rsid w:val="00B27E32"/>
    <w:rsid w:val="00B311E4"/>
    <w:rsid w:val="00B314E4"/>
    <w:rsid w:val="00B31C19"/>
    <w:rsid w:val="00B32189"/>
    <w:rsid w:val="00B32626"/>
    <w:rsid w:val="00B327BD"/>
    <w:rsid w:val="00B3306E"/>
    <w:rsid w:val="00B34C3B"/>
    <w:rsid w:val="00B35049"/>
    <w:rsid w:val="00B35206"/>
    <w:rsid w:val="00B35D38"/>
    <w:rsid w:val="00B35F49"/>
    <w:rsid w:val="00B371AC"/>
    <w:rsid w:val="00B37333"/>
    <w:rsid w:val="00B376DD"/>
    <w:rsid w:val="00B40542"/>
    <w:rsid w:val="00B40874"/>
    <w:rsid w:val="00B40EF9"/>
    <w:rsid w:val="00B42426"/>
    <w:rsid w:val="00B42611"/>
    <w:rsid w:val="00B42883"/>
    <w:rsid w:val="00B432C3"/>
    <w:rsid w:val="00B432D9"/>
    <w:rsid w:val="00B4508E"/>
    <w:rsid w:val="00B453CE"/>
    <w:rsid w:val="00B45A72"/>
    <w:rsid w:val="00B45DA0"/>
    <w:rsid w:val="00B45E06"/>
    <w:rsid w:val="00B46265"/>
    <w:rsid w:val="00B46952"/>
    <w:rsid w:val="00B473AC"/>
    <w:rsid w:val="00B4770A"/>
    <w:rsid w:val="00B47730"/>
    <w:rsid w:val="00B477F4"/>
    <w:rsid w:val="00B47DE6"/>
    <w:rsid w:val="00B50B8D"/>
    <w:rsid w:val="00B50FA5"/>
    <w:rsid w:val="00B514B8"/>
    <w:rsid w:val="00B515C6"/>
    <w:rsid w:val="00B51D69"/>
    <w:rsid w:val="00B5233B"/>
    <w:rsid w:val="00B528A7"/>
    <w:rsid w:val="00B52F92"/>
    <w:rsid w:val="00B530BC"/>
    <w:rsid w:val="00B54200"/>
    <w:rsid w:val="00B54D3E"/>
    <w:rsid w:val="00B55EC6"/>
    <w:rsid w:val="00B56BE9"/>
    <w:rsid w:val="00B57C74"/>
    <w:rsid w:val="00B602E1"/>
    <w:rsid w:val="00B60CCC"/>
    <w:rsid w:val="00B6141F"/>
    <w:rsid w:val="00B61D83"/>
    <w:rsid w:val="00B61DE5"/>
    <w:rsid w:val="00B62086"/>
    <w:rsid w:val="00B6292C"/>
    <w:rsid w:val="00B62B4D"/>
    <w:rsid w:val="00B62C45"/>
    <w:rsid w:val="00B62FFC"/>
    <w:rsid w:val="00B637F6"/>
    <w:rsid w:val="00B63B52"/>
    <w:rsid w:val="00B64BCB"/>
    <w:rsid w:val="00B64F01"/>
    <w:rsid w:val="00B64F9D"/>
    <w:rsid w:val="00B6566C"/>
    <w:rsid w:val="00B659C5"/>
    <w:rsid w:val="00B65A0C"/>
    <w:rsid w:val="00B66023"/>
    <w:rsid w:val="00B666F7"/>
    <w:rsid w:val="00B66CD0"/>
    <w:rsid w:val="00B70011"/>
    <w:rsid w:val="00B70BC9"/>
    <w:rsid w:val="00B70CF8"/>
    <w:rsid w:val="00B71A54"/>
    <w:rsid w:val="00B71D2A"/>
    <w:rsid w:val="00B7281D"/>
    <w:rsid w:val="00B72DB9"/>
    <w:rsid w:val="00B73E24"/>
    <w:rsid w:val="00B74281"/>
    <w:rsid w:val="00B74559"/>
    <w:rsid w:val="00B74CBE"/>
    <w:rsid w:val="00B75021"/>
    <w:rsid w:val="00B75024"/>
    <w:rsid w:val="00B75B66"/>
    <w:rsid w:val="00B761B6"/>
    <w:rsid w:val="00B76DA4"/>
    <w:rsid w:val="00B80607"/>
    <w:rsid w:val="00B81003"/>
    <w:rsid w:val="00B81122"/>
    <w:rsid w:val="00B813E3"/>
    <w:rsid w:val="00B818CB"/>
    <w:rsid w:val="00B82141"/>
    <w:rsid w:val="00B827C9"/>
    <w:rsid w:val="00B82AC9"/>
    <w:rsid w:val="00B82CAD"/>
    <w:rsid w:val="00B82F4D"/>
    <w:rsid w:val="00B83032"/>
    <w:rsid w:val="00B83E21"/>
    <w:rsid w:val="00B848C6"/>
    <w:rsid w:val="00B848CC"/>
    <w:rsid w:val="00B84991"/>
    <w:rsid w:val="00B8544C"/>
    <w:rsid w:val="00B855AB"/>
    <w:rsid w:val="00B85E86"/>
    <w:rsid w:val="00B85EE4"/>
    <w:rsid w:val="00B86D23"/>
    <w:rsid w:val="00B86FDF"/>
    <w:rsid w:val="00B870B9"/>
    <w:rsid w:val="00B9057B"/>
    <w:rsid w:val="00B9085D"/>
    <w:rsid w:val="00B91F12"/>
    <w:rsid w:val="00B93C5F"/>
    <w:rsid w:val="00B93D88"/>
    <w:rsid w:val="00B9447D"/>
    <w:rsid w:val="00B9476B"/>
    <w:rsid w:val="00B95296"/>
    <w:rsid w:val="00B9535C"/>
    <w:rsid w:val="00B958FD"/>
    <w:rsid w:val="00B95C9B"/>
    <w:rsid w:val="00B95E75"/>
    <w:rsid w:val="00B962A3"/>
    <w:rsid w:val="00B9667B"/>
    <w:rsid w:val="00B96957"/>
    <w:rsid w:val="00B9717B"/>
    <w:rsid w:val="00BA07C5"/>
    <w:rsid w:val="00BA1007"/>
    <w:rsid w:val="00BA12F4"/>
    <w:rsid w:val="00BA182D"/>
    <w:rsid w:val="00BA2A53"/>
    <w:rsid w:val="00BA2B3B"/>
    <w:rsid w:val="00BA2E6C"/>
    <w:rsid w:val="00BA308E"/>
    <w:rsid w:val="00BA329D"/>
    <w:rsid w:val="00BA4C8D"/>
    <w:rsid w:val="00BA5243"/>
    <w:rsid w:val="00BA58D8"/>
    <w:rsid w:val="00BA5C5C"/>
    <w:rsid w:val="00BA5DC9"/>
    <w:rsid w:val="00BA616F"/>
    <w:rsid w:val="00BA6569"/>
    <w:rsid w:val="00BA6AFC"/>
    <w:rsid w:val="00BA6BBD"/>
    <w:rsid w:val="00BA6F67"/>
    <w:rsid w:val="00BA71DA"/>
    <w:rsid w:val="00BA75EE"/>
    <w:rsid w:val="00BB0812"/>
    <w:rsid w:val="00BB0A0C"/>
    <w:rsid w:val="00BB0F41"/>
    <w:rsid w:val="00BB0F97"/>
    <w:rsid w:val="00BB12C6"/>
    <w:rsid w:val="00BB2913"/>
    <w:rsid w:val="00BB2E8C"/>
    <w:rsid w:val="00BB2FDB"/>
    <w:rsid w:val="00BB3B75"/>
    <w:rsid w:val="00BB42BD"/>
    <w:rsid w:val="00BB42D2"/>
    <w:rsid w:val="00BB54AA"/>
    <w:rsid w:val="00BB5DED"/>
    <w:rsid w:val="00BB5FC6"/>
    <w:rsid w:val="00BB6131"/>
    <w:rsid w:val="00BB6933"/>
    <w:rsid w:val="00BB6A61"/>
    <w:rsid w:val="00BB7539"/>
    <w:rsid w:val="00BB7736"/>
    <w:rsid w:val="00BB782F"/>
    <w:rsid w:val="00BC0020"/>
    <w:rsid w:val="00BC178E"/>
    <w:rsid w:val="00BC1A49"/>
    <w:rsid w:val="00BC1CA7"/>
    <w:rsid w:val="00BC213F"/>
    <w:rsid w:val="00BC315C"/>
    <w:rsid w:val="00BC324C"/>
    <w:rsid w:val="00BC3CED"/>
    <w:rsid w:val="00BC4013"/>
    <w:rsid w:val="00BC456D"/>
    <w:rsid w:val="00BC4D18"/>
    <w:rsid w:val="00BC6291"/>
    <w:rsid w:val="00BD0B22"/>
    <w:rsid w:val="00BD0B2D"/>
    <w:rsid w:val="00BD0DCD"/>
    <w:rsid w:val="00BD1178"/>
    <w:rsid w:val="00BD1525"/>
    <w:rsid w:val="00BD1689"/>
    <w:rsid w:val="00BD1BD3"/>
    <w:rsid w:val="00BD1D90"/>
    <w:rsid w:val="00BD20F6"/>
    <w:rsid w:val="00BD21B3"/>
    <w:rsid w:val="00BD4149"/>
    <w:rsid w:val="00BD49DD"/>
    <w:rsid w:val="00BD51BD"/>
    <w:rsid w:val="00BD5E5D"/>
    <w:rsid w:val="00BD5EE1"/>
    <w:rsid w:val="00BD63C4"/>
    <w:rsid w:val="00BD6811"/>
    <w:rsid w:val="00BD6EFA"/>
    <w:rsid w:val="00BD795C"/>
    <w:rsid w:val="00BD7C0E"/>
    <w:rsid w:val="00BD7F2C"/>
    <w:rsid w:val="00BE079A"/>
    <w:rsid w:val="00BE140F"/>
    <w:rsid w:val="00BE1418"/>
    <w:rsid w:val="00BE151A"/>
    <w:rsid w:val="00BE1E35"/>
    <w:rsid w:val="00BE284C"/>
    <w:rsid w:val="00BE3D8F"/>
    <w:rsid w:val="00BE440F"/>
    <w:rsid w:val="00BE4782"/>
    <w:rsid w:val="00BE49B3"/>
    <w:rsid w:val="00BE5AED"/>
    <w:rsid w:val="00BE5D6C"/>
    <w:rsid w:val="00BE5DD0"/>
    <w:rsid w:val="00BE62E3"/>
    <w:rsid w:val="00BE65A3"/>
    <w:rsid w:val="00BF06D3"/>
    <w:rsid w:val="00BF07F1"/>
    <w:rsid w:val="00BF1334"/>
    <w:rsid w:val="00BF1759"/>
    <w:rsid w:val="00BF1856"/>
    <w:rsid w:val="00BF370D"/>
    <w:rsid w:val="00BF3775"/>
    <w:rsid w:val="00BF3A7A"/>
    <w:rsid w:val="00BF4366"/>
    <w:rsid w:val="00BF45F9"/>
    <w:rsid w:val="00BF4B26"/>
    <w:rsid w:val="00BF4DD1"/>
    <w:rsid w:val="00BF51E5"/>
    <w:rsid w:val="00BF5227"/>
    <w:rsid w:val="00BF523F"/>
    <w:rsid w:val="00BF5934"/>
    <w:rsid w:val="00BF6421"/>
    <w:rsid w:val="00BF6CC8"/>
    <w:rsid w:val="00BF6D8D"/>
    <w:rsid w:val="00BF7404"/>
    <w:rsid w:val="00BF7CD8"/>
    <w:rsid w:val="00C00406"/>
    <w:rsid w:val="00C005A8"/>
    <w:rsid w:val="00C006ED"/>
    <w:rsid w:val="00C00A5A"/>
    <w:rsid w:val="00C00C00"/>
    <w:rsid w:val="00C0110B"/>
    <w:rsid w:val="00C02455"/>
    <w:rsid w:val="00C024E3"/>
    <w:rsid w:val="00C0268D"/>
    <w:rsid w:val="00C03638"/>
    <w:rsid w:val="00C03711"/>
    <w:rsid w:val="00C03924"/>
    <w:rsid w:val="00C04366"/>
    <w:rsid w:val="00C04452"/>
    <w:rsid w:val="00C053CD"/>
    <w:rsid w:val="00C0585A"/>
    <w:rsid w:val="00C060BE"/>
    <w:rsid w:val="00C06136"/>
    <w:rsid w:val="00C0627D"/>
    <w:rsid w:val="00C06BE4"/>
    <w:rsid w:val="00C10310"/>
    <w:rsid w:val="00C10BFF"/>
    <w:rsid w:val="00C10C75"/>
    <w:rsid w:val="00C10F40"/>
    <w:rsid w:val="00C11419"/>
    <w:rsid w:val="00C1234C"/>
    <w:rsid w:val="00C128EB"/>
    <w:rsid w:val="00C12B7E"/>
    <w:rsid w:val="00C12D4B"/>
    <w:rsid w:val="00C13064"/>
    <w:rsid w:val="00C13676"/>
    <w:rsid w:val="00C13826"/>
    <w:rsid w:val="00C151D4"/>
    <w:rsid w:val="00C152AC"/>
    <w:rsid w:val="00C15B96"/>
    <w:rsid w:val="00C16056"/>
    <w:rsid w:val="00C163A9"/>
    <w:rsid w:val="00C1737D"/>
    <w:rsid w:val="00C17473"/>
    <w:rsid w:val="00C17899"/>
    <w:rsid w:val="00C17DFF"/>
    <w:rsid w:val="00C209B7"/>
    <w:rsid w:val="00C20CCC"/>
    <w:rsid w:val="00C214F7"/>
    <w:rsid w:val="00C218BA"/>
    <w:rsid w:val="00C21AA9"/>
    <w:rsid w:val="00C21BBB"/>
    <w:rsid w:val="00C225D2"/>
    <w:rsid w:val="00C22B6B"/>
    <w:rsid w:val="00C22D99"/>
    <w:rsid w:val="00C22E26"/>
    <w:rsid w:val="00C22E86"/>
    <w:rsid w:val="00C23ABF"/>
    <w:rsid w:val="00C23C34"/>
    <w:rsid w:val="00C248B4"/>
    <w:rsid w:val="00C25951"/>
    <w:rsid w:val="00C25AAB"/>
    <w:rsid w:val="00C25D4B"/>
    <w:rsid w:val="00C26D3E"/>
    <w:rsid w:val="00C2728F"/>
    <w:rsid w:val="00C27921"/>
    <w:rsid w:val="00C27C03"/>
    <w:rsid w:val="00C31975"/>
    <w:rsid w:val="00C31D0A"/>
    <w:rsid w:val="00C32DE4"/>
    <w:rsid w:val="00C3318D"/>
    <w:rsid w:val="00C332C2"/>
    <w:rsid w:val="00C33948"/>
    <w:rsid w:val="00C341BB"/>
    <w:rsid w:val="00C3438C"/>
    <w:rsid w:val="00C34B01"/>
    <w:rsid w:val="00C35E40"/>
    <w:rsid w:val="00C36B6D"/>
    <w:rsid w:val="00C37B87"/>
    <w:rsid w:val="00C40105"/>
    <w:rsid w:val="00C40564"/>
    <w:rsid w:val="00C40FBF"/>
    <w:rsid w:val="00C41466"/>
    <w:rsid w:val="00C4161A"/>
    <w:rsid w:val="00C41D92"/>
    <w:rsid w:val="00C42924"/>
    <w:rsid w:val="00C42E48"/>
    <w:rsid w:val="00C4318C"/>
    <w:rsid w:val="00C438CF"/>
    <w:rsid w:val="00C43BDD"/>
    <w:rsid w:val="00C43E47"/>
    <w:rsid w:val="00C440B3"/>
    <w:rsid w:val="00C44872"/>
    <w:rsid w:val="00C4493B"/>
    <w:rsid w:val="00C44BE7"/>
    <w:rsid w:val="00C44C88"/>
    <w:rsid w:val="00C44C97"/>
    <w:rsid w:val="00C45253"/>
    <w:rsid w:val="00C45281"/>
    <w:rsid w:val="00C4597D"/>
    <w:rsid w:val="00C45DB8"/>
    <w:rsid w:val="00C46777"/>
    <w:rsid w:val="00C471A1"/>
    <w:rsid w:val="00C47338"/>
    <w:rsid w:val="00C475BA"/>
    <w:rsid w:val="00C47E7A"/>
    <w:rsid w:val="00C47EEA"/>
    <w:rsid w:val="00C501EE"/>
    <w:rsid w:val="00C509BB"/>
    <w:rsid w:val="00C50B7C"/>
    <w:rsid w:val="00C52A82"/>
    <w:rsid w:val="00C52EB7"/>
    <w:rsid w:val="00C531EE"/>
    <w:rsid w:val="00C53247"/>
    <w:rsid w:val="00C532EF"/>
    <w:rsid w:val="00C539CB"/>
    <w:rsid w:val="00C53AD8"/>
    <w:rsid w:val="00C53B50"/>
    <w:rsid w:val="00C53FEA"/>
    <w:rsid w:val="00C5473C"/>
    <w:rsid w:val="00C54AE6"/>
    <w:rsid w:val="00C5539F"/>
    <w:rsid w:val="00C56756"/>
    <w:rsid w:val="00C56B59"/>
    <w:rsid w:val="00C574D0"/>
    <w:rsid w:val="00C575DB"/>
    <w:rsid w:val="00C57899"/>
    <w:rsid w:val="00C57BB6"/>
    <w:rsid w:val="00C57FC9"/>
    <w:rsid w:val="00C60F93"/>
    <w:rsid w:val="00C63D2E"/>
    <w:rsid w:val="00C6411A"/>
    <w:rsid w:val="00C641FD"/>
    <w:rsid w:val="00C653C7"/>
    <w:rsid w:val="00C65410"/>
    <w:rsid w:val="00C6576E"/>
    <w:rsid w:val="00C657C8"/>
    <w:rsid w:val="00C65A66"/>
    <w:rsid w:val="00C66003"/>
    <w:rsid w:val="00C66009"/>
    <w:rsid w:val="00C661B5"/>
    <w:rsid w:val="00C663D5"/>
    <w:rsid w:val="00C66743"/>
    <w:rsid w:val="00C669C0"/>
    <w:rsid w:val="00C66F95"/>
    <w:rsid w:val="00C67108"/>
    <w:rsid w:val="00C70075"/>
    <w:rsid w:val="00C701A0"/>
    <w:rsid w:val="00C7031A"/>
    <w:rsid w:val="00C708FF"/>
    <w:rsid w:val="00C710B9"/>
    <w:rsid w:val="00C72318"/>
    <w:rsid w:val="00C724AE"/>
    <w:rsid w:val="00C72547"/>
    <w:rsid w:val="00C73051"/>
    <w:rsid w:val="00C73807"/>
    <w:rsid w:val="00C73912"/>
    <w:rsid w:val="00C73E12"/>
    <w:rsid w:val="00C74231"/>
    <w:rsid w:val="00C74B40"/>
    <w:rsid w:val="00C74E81"/>
    <w:rsid w:val="00C74F5B"/>
    <w:rsid w:val="00C75677"/>
    <w:rsid w:val="00C763DE"/>
    <w:rsid w:val="00C7643A"/>
    <w:rsid w:val="00C76C48"/>
    <w:rsid w:val="00C76E4C"/>
    <w:rsid w:val="00C77412"/>
    <w:rsid w:val="00C775F4"/>
    <w:rsid w:val="00C776D4"/>
    <w:rsid w:val="00C777CF"/>
    <w:rsid w:val="00C80192"/>
    <w:rsid w:val="00C8050B"/>
    <w:rsid w:val="00C8089D"/>
    <w:rsid w:val="00C80A03"/>
    <w:rsid w:val="00C80B69"/>
    <w:rsid w:val="00C80D48"/>
    <w:rsid w:val="00C80D80"/>
    <w:rsid w:val="00C80EBD"/>
    <w:rsid w:val="00C829FC"/>
    <w:rsid w:val="00C82EA5"/>
    <w:rsid w:val="00C83E91"/>
    <w:rsid w:val="00C84BB4"/>
    <w:rsid w:val="00C84C15"/>
    <w:rsid w:val="00C8588D"/>
    <w:rsid w:val="00C858E8"/>
    <w:rsid w:val="00C85B89"/>
    <w:rsid w:val="00C86148"/>
    <w:rsid w:val="00C86163"/>
    <w:rsid w:val="00C872AD"/>
    <w:rsid w:val="00C87C02"/>
    <w:rsid w:val="00C87C56"/>
    <w:rsid w:val="00C90F8A"/>
    <w:rsid w:val="00C913CD"/>
    <w:rsid w:val="00C91AFA"/>
    <w:rsid w:val="00C91ED2"/>
    <w:rsid w:val="00C935AD"/>
    <w:rsid w:val="00C93B89"/>
    <w:rsid w:val="00C93CD0"/>
    <w:rsid w:val="00C95558"/>
    <w:rsid w:val="00C95AEC"/>
    <w:rsid w:val="00C95C57"/>
    <w:rsid w:val="00C95FBC"/>
    <w:rsid w:val="00C962A1"/>
    <w:rsid w:val="00C9671D"/>
    <w:rsid w:val="00C969F3"/>
    <w:rsid w:val="00C96C53"/>
    <w:rsid w:val="00CA002C"/>
    <w:rsid w:val="00CA028F"/>
    <w:rsid w:val="00CA0403"/>
    <w:rsid w:val="00CA05C7"/>
    <w:rsid w:val="00CA0A7C"/>
    <w:rsid w:val="00CA0ACA"/>
    <w:rsid w:val="00CA0CDC"/>
    <w:rsid w:val="00CA1BAF"/>
    <w:rsid w:val="00CA2885"/>
    <w:rsid w:val="00CA2945"/>
    <w:rsid w:val="00CA2D20"/>
    <w:rsid w:val="00CA3244"/>
    <w:rsid w:val="00CA36EA"/>
    <w:rsid w:val="00CA3A0B"/>
    <w:rsid w:val="00CA3B41"/>
    <w:rsid w:val="00CA3CDC"/>
    <w:rsid w:val="00CA44F6"/>
    <w:rsid w:val="00CA4694"/>
    <w:rsid w:val="00CA506D"/>
    <w:rsid w:val="00CA55CA"/>
    <w:rsid w:val="00CA5B6F"/>
    <w:rsid w:val="00CA5D8C"/>
    <w:rsid w:val="00CA616C"/>
    <w:rsid w:val="00CA69B2"/>
    <w:rsid w:val="00CA69E5"/>
    <w:rsid w:val="00CA7B00"/>
    <w:rsid w:val="00CA7B37"/>
    <w:rsid w:val="00CB0761"/>
    <w:rsid w:val="00CB14D9"/>
    <w:rsid w:val="00CB1AB9"/>
    <w:rsid w:val="00CB22AE"/>
    <w:rsid w:val="00CB22F8"/>
    <w:rsid w:val="00CB32D9"/>
    <w:rsid w:val="00CB3720"/>
    <w:rsid w:val="00CB38B1"/>
    <w:rsid w:val="00CB39F8"/>
    <w:rsid w:val="00CB474B"/>
    <w:rsid w:val="00CB50FD"/>
    <w:rsid w:val="00CB51B2"/>
    <w:rsid w:val="00CB60FF"/>
    <w:rsid w:val="00CB63C5"/>
    <w:rsid w:val="00CB6457"/>
    <w:rsid w:val="00CB6618"/>
    <w:rsid w:val="00CB672C"/>
    <w:rsid w:val="00CB6961"/>
    <w:rsid w:val="00CB6C09"/>
    <w:rsid w:val="00CB71FE"/>
    <w:rsid w:val="00CC0E0B"/>
    <w:rsid w:val="00CC18B7"/>
    <w:rsid w:val="00CC1AA1"/>
    <w:rsid w:val="00CC2BCC"/>
    <w:rsid w:val="00CC2C19"/>
    <w:rsid w:val="00CC3CB6"/>
    <w:rsid w:val="00CC3E84"/>
    <w:rsid w:val="00CC4348"/>
    <w:rsid w:val="00CC47BD"/>
    <w:rsid w:val="00CC496A"/>
    <w:rsid w:val="00CC5917"/>
    <w:rsid w:val="00CC5A84"/>
    <w:rsid w:val="00CC5EE3"/>
    <w:rsid w:val="00CC6754"/>
    <w:rsid w:val="00CC68A2"/>
    <w:rsid w:val="00CC6C33"/>
    <w:rsid w:val="00CC6D63"/>
    <w:rsid w:val="00CC7394"/>
    <w:rsid w:val="00CD08AF"/>
    <w:rsid w:val="00CD0D9C"/>
    <w:rsid w:val="00CD1244"/>
    <w:rsid w:val="00CD2252"/>
    <w:rsid w:val="00CD2262"/>
    <w:rsid w:val="00CD246A"/>
    <w:rsid w:val="00CD2C8F"/>
    <w:rsid w:val="00CD3601"/>
    <w:rsid w:val="00CD3B3F"/>
    <w:rsid w:val="00CD4044"/>
    <w:rsid w:val="00CD44B8"/>
    <w:rsid w:val="00CD5623"/>
    <w:rsid w:val="00CD5954"/>
    <w:rsid w:val="00CD6670"/>
    <w:rsid w:val="00CD6692"/>
    <w:rsid w:val="00CD6730"/>
    <w:rsid w:val="00CD6898"/>
    <w:rsid w:val="00CD68F1"/>
    <w:rsid w:val="00CD6D80"/>
    <w:rsid w:val="00CD6EEF"/>
    <w:rsid w:val="00CD7114"/>
    <w:rsid w:val="00CD74E8"/>
    <w:rsid w:val="00CD787A"/>
    <w:rsid w:val="00CE0306"/>
    <w:rsid w:val="00CE0E94"/>
    <w:rsid w:val="00CE1230"/>
    <w:rsid w:val="00CE1DC8"/>
    <w:rsid w:val="00CE20C0"/>
    <w:rsid w:val="00CE2463"/>
    <w:rsid w:val="00CE2C1F"/>
    <w:rsid w:val="00CE3466"/>
    <w:rsid w:val="00CE3557"/>
    <w:rsid w:val="00CE3847"/>
    <w:rsid w:val="00CE3A04"/>
    <w:rsid w:val="00CE3C3D"/>
    <w:rsid w:val="00CE3CD0"/>
    <w:rsid w:val="00CE42CB"/>
    <w:rsid w:val="00CE4A4C"/>
    <w:rsid w:val="00CE4C66"/>
    <w:rsid w:val="00CE513D"/>
    <w:rsid w:val="00CE5726"/>
    <w:rsid w:val="00CE5B28"/>
    <w:rsid w:val="00CE5CC2"/>
    <w:rsid w:val="00CE5FB9"/>
    <w:rsid w:val="00CE72DD"/>
    <w:rsid w:val="00CE7E4A"/>
    <w:rsid w:val="00CF0463"/>
    <w:rsid w:val="00CF0511"/>
    <w:rsid w:val="00CF09B8"/>
    <w:rsid w:val="00CF0CDB"/>
    <w:rsid w:val="00CF1CC1"/>
    <w:rsid w:val="00CF2438"/>
    <w:rsid w:val="00CF2A09"/>
    <w:rsid w:val="00CF2A57"/>
    <w:rsid w:val="00CF2D71"/>
    <w:rsid w:val="00CF3497"/>
    <w:rsid w:val="00CF38E4"/>
    <w:rsid w:val="00CF4353"/>
    <w:rsid w:val="00CF4440"/>
    <w:rsid w:val="00CF58A1"/>
    <w:rsid w:val="00CF5F6E"/>
    <w:rsid w:val="00CF7C16"/>
    <w:rsid w:val="00CF7D07"/>
    <w:rsid w:val="00D01232"/>
    <w:rsid w:val="00D02C33"/>
    <w:rsid w:val="00D02CF7"/>
    <w:rsid w:val="00D02FEF"/>
    <w:rsid w:val="00D03A12"/>
    <w:rsid w:val="00D03BC7"/>
    <w:rsid w:val="00D03C17"/>
    <w:rsid w:val="00D04301"/>
    <w:rsid w:val="00D04D80"/>
    <w:rsid w:val="00D05483"/>
    <w:rsid w:val="00D05C13"/>
    <w:rsid w:val="00D064B8"/>
    <w:rsid w:val="00D07BCF"/>
    <w:rsid w:val="00D10B70"/>
    <w:rsid w:val="00D11054"/>
    <w:rsid w:val="00D1159F"/>
    <w:rsid w:val="00D128B1"/>
    <w:rsid w:val="00D12AA2"/>
    <w:rsid w:val="00D12AEB"/>
    <w:rsid w:val="00D13162"/>
    <w:rsid w:val="00D13EB1"/>
    <w:rsid w:val="00D147A4"/>
    <w:rsid w:val="00D148B3"/>
    <w:rsid w:val="00D14982"/>
    <w:rsid w:val="00D14BF1"/>
    <w:rsid w:val="00D151DE"/>
    <w:rsid w:val="00D15DD9"/>
    <w:rsid w:val="00D15DE0"/>
    <w:rsid w:val="00D15DE2"/>
    <w:rsid w:val="00D16443"/>
    <w:rsid w:val="00D168E3"/>
    <w:rsid w:val="00D205BB"/>
    <w:rsid w:val="00D2100B"/>
    <w:rsid w:val="00D2122B"/>
    <w:rsid w:val="00D21286"/>
    <w:rsid w:val="00D214E9"/>
    <w:rsid w:val="00D21844"/>
    <w:rsid w:val="00D21BF0"/>
    <w:rsid w:val="00D22143"/>
    <w:rsid w:val="00D222D6"/>
    <w:rsid w:val="00D22A31"/>
    <w:rsid w:val="00D23BDA"/>
    <w:rsid w:val="00D24422"/>
    <w:rsid w:val="00D2446E"/>
    <w:rsid w:val="00D2473F"/>
    <w:rsid w:val="00D2476B"/>
    <w:rsid w:val="00D263CF"/>
    <w:rsid w:val="00D3089A"/>
    <w:rsid w:val="00D30F30"/>
    <w:rsid w:val="00D310AF"/>
    <w:rsid w:val="00D31124"/>
    <w:rsid w:val="00D3186F"/>
    <w:rsid w:val="00D318BD"/>
    <w:rsid w:val="00D318DE"/>
    <w:rsid w:val="00D31AD2"/>
    <w:rsid w:val="00D31DA2"/>
    <w:rsid w:val="00D31E0C"/>
    <w:rsid w:val="00D320BF"/>
    <w:rsid w:val="00D326B6"/>
    <w:rsid w:val="00D33547"/>
    <w:rsid w:val="00D33F52"/>
    <w:rsid w:val="00D340D5"/>
    <w:rsid w:val="00D34BFC"/>
    <w:rsid w:val="00D35401"/>
    <w:rsid w:val="00D35DD1"/>
    <w:rsid w:val="00D368F0"/>
    <w:rsid w:val="00D378AD"/>
    <w:rsid w:val="00D379F4"/>
    <w:rsid w:val="00D37ADD"/>
    <w:rsid w:val="00D40B10"/>
    <w:rsid w:val="00D4197C"/>
    <w:rsid w:val="00D41A9C"/>
    <w:rsid w:val="00D41B65"/>
    <w:rsid w:val="00D41B74"/>
    <w:rsid w:val="00D42228"/>
    <w:rsid w:val="00D42D08"/>
    <w:rsid w:val="00D44059"/>
    <w:rsid w:val="00D443CD"/>
    <w:rsid w:val="00D444C1"/>
    <w:rsid w:val="00D4487F"/>
    <w:rsid w:val="00D45770"/>
    <w:rsid w:val="00D45A66"/>
    <w:rsid w:val="00D45D2E"/>
    <w:rsid w:val="00D461D7"/>
    <w:rsid w:val="00D46478"/>
    <w:rsid w:val="00D464A1"/>
    <w:rsid w:val="00D46940"/>
    <w:rsid w:val="00D46C65"/>
    <w:rsid w:val="00D473ED"/>
    <w:rsid w:val="00D476FB"/>
    <w:rsid w:val="00D47B51"/>
    <w:rsid w:val="00D50AF8"/>
    <w:rsid w:val="00D51522"/>
    <w:rsid w:val="00D52333"/>
    <w:rsid w:val="00D53612"/>
    <w:rsid w:val="00D547CB"/>
    <w:rsid w:val="00D54C77"/>
    <w:rsid w:val="00D54CAD"/>
    <w:rsid w:val="00D54D53"/>
    <w:rsid w:val="00D551AC"/>
    <w:rsid w:val="00D55583"/>
    <w:rsid w:val="00D5567E"/>
    <w:rsid w:val="00D559E5"/>
    <w:rsid w:val="00D55F58"/>
    <w:rsid w:val="00D56078"/>
    <w:rsid w:val="00D56336"/>
    <w:rsid w:val="00D563C2"/>
    <w:rsid w:val="00D56855"/>
    <w:rsid w:val="00D56912"/>
    <w:rsid w:val="00D56DEF"/>
    <w:rsid w:val="00D57006"/>
    <w:rsid w:val="00D575A9"/>
    <w:rsid w:val="00D57F22"/>
    <w:rsid w:val="00D60815"/>
    <w:rsid w:val="00D60FB5"/>
    <w:rsid w:val="00D6161B"/>
    <w:rsid w:val="00D6192B"/>
    <w:rsid w:val="00D61B4C"/>
    <w:rsid w:val="00D6367A"/>
    <w:rsid w:val="00D63829"/>
    <w:rsid w:val="00D6407C"/>
    <w:rsid w:val="00D647E4"/>
    <w:rsid w:val="00D6494F"/>
    <w:rsid w:val="00D6568A"/>
    <w:rsid w:val="00D65A0A"/>
    <w:rsid w:val="00D6635E"/>
    <w:rsid w:val="00D67899"/>
    <w:rsid w:val="00D679F6"/>
    <w:rsid w:val="00D70599"/>
    <w:rsid w:val="00D70B97"/>
    <w:rsid w:val="00D70C04"/>
    <w:rsid w:val="00D71625"/>
    <w:rsid w:val="00D718E4"/>
    <w:rsid w:val="00D71935"/>
    <w:rsid w:val="00D719AC"/>
    <w:rsid w:val="00D71EB8"/>
    <w:rsid w:val="00D7224D"/>
    <w:rsid w:val="00D7252B"/>
    <w:rsid w:val="00D72BE3"/>
    <w:rsid w:val="00D72E52"/>
    <w:rsid w:val="00D730CA"/>
    <w:rsid w:val="00D7317E"/>
    <w:rsid w:val="00D733E7"/>
    <w:rsid w:val="00D744CA"/>
    <w:rsid w:val="00D744EC"/>
    <w:rsid w:val="00D74612"/>
    <w:rsid w:val="00D74B15"/>
    <w:rsid w:val="00D74C1D"/>
    <w:rsid w:val="00D74C8C"/>
    <w:rsid w:val="00D75665"/>
    <w:rsid w:val="00D75ABE"/>
    <w:rsid w:val="00D76004"/>
    <w:rsid w:val="00D776F9"/>
    <w:rsid w:val="00D7783A"/>
    <w:rsid w:val="00D80748"/>
    <w:rsid w:val="00D80ACF"/>
    <w:rsid w:val="00D810FA"/>
    <w:rsid w:val="00D81718"/>
    <w:rsid w:val="00D82002"/>
    <w:rsid w:val="00D825C1"/>
    <w:rsid w:val="00D82815"/>
    <w:rsid w:val="00D82FA0"/>
    <w:rsid w:val="00D8362D"/>
    <w:rsid w:val="00D8364E"/>
    <w:rsid w:val="00D83D12"/>
    <w:rsid w:val="00D849B3"/>
    <w:rsid w:val="00D859D2"/>
    <w:rsid w:val="00D85F9A"/>
    <w:rsid w:val="00D8605F"/>
    <w:rsid w:val="00D872E7"/>
    <w:rsid w:val="00D87DDC"/>
    <w:rsid w:val="00D87F10"/>
    <w:rsid w:val="00D90193"/>
    <w:rsid w:val="00D90A68"/>
    <w:rsid w:val="00D913EB"/>
    <w:rsid w:val="00D91575"/>
    <w:rsid w:val="00D916E2"/>
    <w:rsid w:val="00D91EC6"/>
    <w:rsid w:val="00D92A92"/>
    <w:rsid w:val="00D9308E"/>
    <w:rsid w:val="00D93F44"/>
    <w:rsid w:val="00D943F4"/>
    <w:rsid w:val="00D946E3"/>
    <w:rsid w:val="00D94983"/>
    <w:rsid w:val="00D9512E"/>
    <w:rsid w:val="00D963A1"/>
    <w:rsid w:val="00D96943"/>
    <w:rsid w:val="00D969EA"/>
    <w:rsid w:val="00D96E27"/>
    <w:rsid w:val="00DA01AF"/>
    <w:rsid w:val="00DA0C56"/>
    <w:rsid w:val="00DA1402"/>
    <w:rsid w:val="00DA1586"/>
    <w:rsid w:val="00DA18F5"/>
    <w:rsid w:val="00DA1C64"/>
    <w:rsid w:val="00DA263E"/>
    <w:rsid w:val="00DA27BC"/>
    <w:rsid w:val="00DA306C"/>
    <w:rsid w:val="00DA34DC"/>
    <w:rsid w:val="00DA3636"/>
    <w:rsid w:val="00DA3DD9"/>
    <w:rsid w:val="00DA414E"/>
    <w:rsid w:val="00DA481D"/>
    <w:rsid w:val="00DA5BA9"/>
    <w:rsid w:val="00DA6040"/>
    <w:rsid w:val="00DA635C"/>
    <w:rsid w:val="00DA685F"/>
    <w:rsid w:val="00DA6B9C"/>
    <w:rsid w:val="00DA71B1"/>
    <w:rsid w:val="00DB003B"/>
    <w:rsid w:val="00DB00B4"/>
    <w:rsid w:val="00DB1AEE"/>
    <w:rsid w:val="00DB1F31"/>
    <w:rsid w:val="00DB200D"/>
    <w:rsid w:val="00DB2D41"/>
    <w:rsid w:val="00DB2E59"/>
    <w:rsid w:val="00DB3496"/>
    <w:rsid w:val="00DB36E0"/>
    <w:rsid w:val="00DB41E9"/>
    <w:rsid w:val="00DB4AFD"/>
    <w:rsid w:val="00DB5AB8"/>
    <w:rsid w:val="00DB5C01"/>
    <w:rsid w:val="00DB6575"/>
    <w:rsid w:val="00DB70C1"/>
    <w:rsid w:val="00DB7AF6"/>
    <w:rsid w:val="00DB7C96"/>
    <w:rsid w:val="00DB7FDB"/>
    <w:rsid w:val="00DC1E7A"/>
    <w:rsid w:val="00DC242E"/>
    <w:rsid w:val="00DC2C18"/>
    <w:rsid w:val="00DC30EE"/>
    <w:rsid w:val="00DC3467"/>
    <w:rsid w:val="00DC3784"/>
    <w:rsid w:val="00DC3D13"/>
    <w:rsid w:val="00DC4C6F"/>
    <w:rsid w:val="00DC5185"/>
    <w:rsid w:val="00DC5286"/>
    <w:rsid w:val="00DC5720"/>
    <w:rsid w:val="00DC5807"/>
    <w:rsid w:val="00DC72AB"/>
    <w:rsid w:val="00DC74AC"/>
    <w:rsid w:val="00DD015C"/>
    <w:rsid w:val="00DD0CB0"/>
    <w:rsid w:val="00DD0D68"/>
    <w:rsid w:val="00DD0F40"/>
    <w:rsid w:val="00DD1AB4"/>
    <w:rsid w:val="00DD1AC4"/>
    <w:rsid w:val="00DD1F29"/>
    <w:rsid w:val="00DD1FAE"/>
    <w:rsid w:val="00DD20FB"/>
    <w:rsid w:val="00DD2236"/>
    <w:rsid w:val="00DD2586"/>
    <w:rsid w:val="00DD2BC5"/>
    <w:rsid w:val="00DD3165"/>
    <w:rsid w:val="00DD3324"/>
    <w:rsid w:val="00DD3BE5"/>
    <w:rsid w:val="00DD3CC9"/>
    <w:rsid w:val="00DD4342"/>
    <w:rsid w:val="00DD444B"/>
    <w:rsid w:val="00DD5112"/>
    <w:rsid w:val="00DD5ACC"/>
    <w:rsid w:val="00DD5CCD"/>
    <w:rsid w:val="00DD62A6"/>
    <w:rsid w:val="00DD677D"/>
    <w:rsid w:val="00DD700C"/>
    <w:rsid w:val="00DD7051"/>
    <w:rsid w:val="00DD7410"/>
    <w:rsid w:val="00DE1449"/>
    <w:rsid w:val="00DE1E46"/>
    <w:rsid w:val="00DE21E5"/>
    <w:rsid w:val="00DE35C2"/>
    <w:rsid w:val="00DE38C7"/>
    <w:rsid w:val="00DE3B38"/>
    <w:rsid w:val="00DE42A9"/>
    <w:rsid w:val="00DE4B97"/>
    <w:rsid w:val="00DE5BF7"/>
    <w:rsid w:val="00DE6D0E"/>
    <w:rsid w:val="00DE7B3D"/>
    <w:rsid w:val="00DE7C7D"/>
    <w:rsid w:val="00DF0C14"/>
    <w:rsid w:val="00DF0D61"/>
    <w:rsid w:val="00DF15CB"/>
    <w:rsid w:val="00DF2C3C"/>
    <w:rsid w:val="00DF30A3"/>
    <w:rsid w:val="00DF37B1"/>
    <w:rsid w:val="00DF44BE"/>
    <w:rsid w:val="00DF46D6"/>
    <w:rsid w:val="00DF4D81"/>
    <w:rsid w:val="00DF4F2F"/>
    <w:rsid w:val="00DF59F0"/>
    <w:rsid w:val="00DF6AD8"/>
    <w:rsid w:val="00E0028C"/>
    <w:rsid w:val="00E00522"/>
    <w:rsid w:val="00E0098E"/>
    <w:rsid w:val="00E0115A"/>
    <w:rsid w:val="00E01208"/>
    <w:rsid w:val="00E01E03"/>
    <w:rsid w:val="00E02C83"/>
    <w:rsid w:val="00E0376A"/>
    <w:rsid w:val="00E04083"/>
    <w:rsid w:val="00E0461A"/>
    <w:rsid w:val="00E04788"/>
    <w:rsid w:val="00E0731C"/>
    <w:rsid w:val="00E10119"/>
    <w:rsid w:val="00E1012B"/>
    <w:rsid w:val="00E10202"/>
    <w:rsid w:val="00E10EE5"/>
    <w:rsid w:val="00E11088"/>
    <w:rsid w:val="00E12146"/>
    <w:rsid w:val="00E126D0"/>
    <w:rsid w:val="00E12A81"/>
    <w:rsid w:val="00E13C45"/>
    <w:rsid w:val="00E1544A"/>
    <w:rsid w:val="00E15D66"/>
    <w:rsid w:val="00E16A69"/>
    <w:rsid w:val="00E171C2"/>
    <w:rsid w:val="00E17E6E"/>
    <w:rsid w:val="00E218FE"/>
    <w:rsid w:val="00E22F8E"/>
    <w:rsid w:val="00E23BB8"/>
    <w:rsid w:val="00E23E09"/>
    <w:rsid w:val="00E240B1"/>
    <w:rsid w:val="00E240CE"/>
    <w:rsid w:val="00E241F0"/>
    <w:rsid w:val="00E24DF6"/>
    <w:rsid w:val="00E24F9F"/>
    <w:rsid w:val="00E251E2"/>
    <w:rsid w:val="00E258AF"/>
    <w:rsid w:val="00E259A2"/>
    <w:rsid w:val="00E260F3"/>
    <w:rsid w:val="00E26BEF"/>
    <w:rsid w:val="00E27250"/>
    <w:rsid w:val="00E273B9"/>
    <w:rsid w:val="00E27EFB"/>
    <w:rsid w:val="00E3098C"/>
    <w:rsid w:val="00E30C6A"/>
    <w:rsid w:val="00E31197"/>
    <w:rsid w:val="00E31CF0"/>
    <w:rsid w:val="00E32649"/>
    <w:rsid w:val="00E33145"/>
    <w:rsid w:val="00E3451D"/>
    <w:rsid w:val="00E34B67"/>
    <w:rsid w:val="00E3559C"/>
    <w:rsid w:val="00E363F2"/>
    <w:rsid w:val="00E36916"/>
    <w:rsid w:val="00E36C65"/>
    <w:rsid w:val="00E36DCE"/>
    <w:rsid w:val="00E37009"/>
    <w:rsid w:val="00E373E2"/>
    <w:rsid w:val="00E375D4"/>
    <w:rsid w:val="00E37EA6"/>
    <w:rsid w:val="00E40C55"/>
    <w:rsid w:val="00E41074"/>
    <w:rsid w:val="00E41213"/>
    <w:rsid w:val="00E41240"/>
    <w:rsid w:val="00E4148B"/>
    <w:rsid w:val="00E41652"/>
    <w:rsid w:val="00E421D1"/>
    <w:rsid w:val="00E42582"/>
    <w:rsid w:val="00E42CC6"/>
    <w:rsid w:val="00E436F2"/>
    <w:rsid w:val="00E4382C"/>
    <w:rsid w:val="00E43F82"/>
    <w:rsid w:val="00E44670"/>
    <w:rsid w:val="00E4641C"/>
    <w:rsid w:val="00E4785D"/>
    <w:rsid w:val="00E47B2B"/>
    <w:rsid w:val="00E47C18"/>
    <w:rsid w:val="00E50B42"/>
    <w:rsid w:val="00E50D91"/>
    <w:rsid w:val="00E51013"/>
    <w:rsid w:val="00E5241A"/>
    <w:rsid w:val="00E532BD"/>
    <w:rsid w:val="00E536EF"/>
    <w:rsid w:val="00E54390"/>
    <w:rsid w:val="00E55A1D"/>
    <w:rsid w:val="00E55D54"/>
    <w:rsid w:val="00E560D1"/>
    <w:rsid w:val="00E5642D"/>
    <w:rsid w:val="00E57239"/>
    <w:rsid w:val="00E5776B"/>
    <w:rsid w:val="00E57DD9"/>
    <w:rsid w:val="00E61282"/>
    <w:rsid w:val="00E61C5B"/>
    <w:rsid w:val="00E61CC4"/>
    <w:rsid w:val="00E62344"/>
    <w:rsid w:val="00E624CD"/>
    <w:rsid w:val="00E6255A"/>
    <w:rsid w:val="00E6260A"/>
    <w:rsid w:val="00E62BF1"/>
    <w:rsid w:val="00E63953"/>
    <w:rsid w:val="00E639B8"/>
    <w:rsid w:val="00E641A0"/>
    <w:rsid w:val="00E6463E"/>
    <w:rsid w:val="00E64BE5"/>
    <w:rsid w:val="00E64F87"/>
    <w:rsid w:val="00E65187"/>
    <w:rsid w:val="00E65E69"/>
    <w:rsid w:val="00E65FDB"/>
    <w:rsid w:val="00E67490"/>
    <w:rsid w:val="00E678CC"/>
    <w:rsid w:val="00E70069"/>
    <w:rsid w:val="00E70F07"/>
    <w:rsid w:val="00E71154"/>
    <w:rsid w:val="00E71573"/>
    <w:rsid w:val="00E71B10"/>
    <w:rsid w:val="00E724CA"/>
    <w:rsid w:val="00E73932"/>
    <w:rsid w:val="00E73C89"/>
    <w:rsid w:val="00E73FCD"/>
    <w:rsid w:val="00E741A2"/>
    <w:rsid w:val="00E75AD8"/>
    <w:rsid w:val="00E760D2"/>
    <w:rsid w:val="00E77331"/>
    <w:rsid w:val="00E7739B"/>
    <w:rsid w:val="00E7744B"/>
    <w:rsid w:val="00E77804"/>
    <w:rsid w:val="00E80762"/>
    <w:rsid w:val="00E80A42"/>
    <w:rsid w:val="00E80B50"/>
    <w:rsid w:val="00E80CE9"/>
    <w:rsid w:val="00E81C98"/>
    <w:rsid w:val="00E81F53"/>
    <w:rsid w:val="00E82E8C"/>
    <w:rsid w:val="00E8336C"/>
    <w:rsid w:val="00E83A95"/>
    <w:rsid w:val="00E83D3C"/>
    <w:rsid w:val="00E83F01"/>
    <w:rsid w:val="00E840C6"/>
    <w:rsid w:val="00E85227"/>
    <w:rsid w:val="00E85457"/>
    <w:rsid w:val="00E85E72"/>
    <w:rsid w:val="00E8645D"/>
    <w:rsid w:val="00E86E02"/>
    <w:rsid w:val="00E87799"/>
    <w:rsid w:val="00E906CA"/>
    <w:rsid w:val="00E909DF"/>
    <w:rsid w:val="00E90D7B"/>
    <w:rsid w:val="00E9153A"/>
    <w:rsid w:val="00E927FA"/>
    <w:rsid w:val="00E92850"/>
    <w:rsid w:val="00E93026"/>
    <w:rsid w:val="00E931C4"/>
    <w:rsid w:val="00E9358D"/>
    <w:rsid w:val="00E93E12"/>
    <w:rsid w:val="00E95354"/>
    <w:rsid w:val="00E95B8C"/>
    <w:rsid w:val="00E95E35"/>
    <w:rsid w:val="00E965E6"/>
    <w:rsid w:val="00E96B07"/>
    <w:rsid w:val="00E96B33"/>
    <w:rsid w:val="00E96F94"/>
    <w:rsid w:val="00E9760C"/>
    <w:rsid w:val="00E97D7F"/>
    <w:rsid w:val="00EA044A"/>
    <w:rsid w:val="00EA0D7D"/>
    <w:rsid w:val="00EA14E8"/>
    <w:rsid w:val="00EA199E"/>
    <w:rsid w:val="00EA2288"/>
    <w:rsid w:val="00EA3739"/>
    <w:rsid w:val="00EA3C96"/>
    <w:rsid w:val="00EA40E4"/>
    <w:rsid w:val="00EA4799"/>
    <w:rsid w:val="00EA4AF7"/>
    <w:rsid w:val="00EA542E"/>
    <w:rsid w:val="00EA54C8"/>
    <w:rsid w:val="00EA57F9"/>
    <w:rsid w:val="00EA5C49"/>
    <w:rsid w:val="00EB10BC"/>
    <w:rsid w:val="00EB14F2"/>
    <w:rsid w:val="00EB152D"/>
    <w:rsid w:val="00EB26E2"/>
    <w:rsid w:val="00EB2737"/>
    <w:rsid w:val="00EB28B6"/>
    <w:rsid w:val="00EB47CB"/>
    <w:rsid w:val="00EB4C43"/>
    <w:rsid w:val="00EB4D19"/>
    <w:rsid w:val="00EB5000"/>
    <w:rsid w:val="00EB5278"/>
    <w:rsid w:val="00EB5846"/>
    <w:rsid w:val="00EB595D"/>
    <w:rsid w:val="00EB65E0"/>
    <w:rsid w:val="00EB68C8"/>
    <w:rsid w:val="00EB6A4E"/>
    <w:rsid w:val="00EB6B96"/>
    <w:rsid w:val="00EB6FBC"/>
    <w:rsid w:val="00EB7351"/>
    <w:rsid w:val="00EB7CBD"/>
    <w:rsid w:val="00EC0C83"/>
    <w:rsid w:val="00EC15AB"/>
    <w:rsid w:val="00EC185F"/>
    <w:rsid w:val="00EC2D65"/>
    <w:rsid w:val="00EC32A4"/>
    <w:rsid w:val="00EC337B"/>
    <w:rsid w:val="00EC355B"/>
    <w:rsid w:val="00EC3A94"/>
    <w:rsid w:val="00EC3F14"/>
    <w:rsid w:val="00EC46EB"/>
    <w:rsid w:val="00EC681C"/>
    <w:rsid w:val="00ED0422"/>
    <w:rsid w:val="00ED07D4"/>
    <w:rsid w:val="00ED0DA8"/>
    <w:rsid w:val="00ED0EEB"/>
    <w:rsid w:val="00ED0F20"/>
    <w:rsid w:val="00ED106F"/>
    <w:rsid w:val="00ED1A25"/>
    <w:rsid w:val="00ED2099"/>
    <w:rsid w:val="00ED22F3"/>
    <w:rsid w:val="00ED2350"/>
    <w:rsid w:val="00ED281D"/>
    <w:rsid w:val="00ED2F68"/>
    <w:rsid w:val="00ED315B"/>
    <w:rsid w:val="00ED393E"/>
    <w:rsid w:val="00ED4333"/>
    <w:rsid w:val="00ED449A"/>
    <w:rsid w:val="00ED4614"/>
    <w:rsid w:val="00ED4BE9"/>
    <w:rsid w:val="00ED54F1"/>
    <w:rsid w:val="00ED56C4"/>
    <w:rsid w:val="00ED5F8E"/>
    <w:rsid w:val="00ED617A"/>
    <w:rsid w:val="00ED6275"/>
    <w:rsid w:val="00ED636D"/>
    <w:rsid w:val="00ED6450"/>
    <w:rsid w:val="00ED6A07"/>
    <w:rsid w:val="00ED7ACD"/>
    <w:rsid w:val="00EE0F35"/>
    <w:rsid w:val="00EE1246"/>
    <w:rsid w:val="00EE16B2"/>
    <w:rsid w:val="00EE198F"/>
    <w:rsid w:val="00EE2335"/>
    <w:rsid w:val="00EE291C"/>
    <w:rsid w:val="00EE29B7"/>
    <w:rsid w:val="00EE32E8"/>
    <w:rsid w:val="00EE3DA2"/>
    <w:rsid w:val="00EE3F75"/>
    <w:rsid w:val="00EE6D7B"/>
    <w:rsid w:val="00EE6EF2"/>
    <w:rsid w:val="00EE7527"/>
    <w:rsid w:val="00EF1E67"/>
    <w:rsid w:val="00EF1ECE"/>
    <w:rsid w:val="00EF2CEF"/>
    <w:rsid w:val="00EF3B63"/>
    <w:rsid w:val="00EF4487"/>
    <w:rsid w:val="00EF5941"/>
    <w:rsid w:val="00EF608A"/>
    <w:rsid w:val="00EF6139"/>
    <w:rsid w:val="00EF6781"/>
    <w:rsid w:val="00EF71BE"/>
    <w:rsid w:val="00EF7C49"/>
    <w:rsid w:val="00F014E5"/>
    <w:rsid w:val="00F01D42"/>
    <w:rsid w:val="00F02544"/>
    <w:rsid w:val="00F026A7"/>
    <w:rsid w:val="00F02B79"/>
    <w:rsid w:val="00F032A7"/>
    <w:rsid w:val="00F03839"/>
    <w:rsid w:val="00F03BDA"/>
    <w:rsid w:val="00F0505F"/>
    <w:rsid w:val="00F050D0"/>
    <w:rsid w:val="00F05802"/>
    <w:rsid w:val="00F0675C"/>
    <w:rsid w:val="00F10A2D"/>
    <w:rsid w:val="00F10E49"/>
    <w:rsid w:val="00F11352"/>
    <w:rsid w:val="00F11699"/>
    <w:rsid w:val="00F119F1"/>
    <w:rsid w:val="00F121EA"/>
    <w:rsid w:val="00F122BA"/>
    <w:rsid w:val="00F1241B"/>
    <w:rsid w:val="00F12AF3"/>
    <w:rsid w:val="00F132C2"/>
    <w:rsid w:val="00F137DC"/>
    <w:rsid w:val="00F139C6"/>
    <w:rsid w:val="00F13A2F"/>
    <w:rsid w:val="00F144B9"/>
    <w:rsid w:val="00F147AA"/>
    <w:rsid w:val="00F14FAE"/>
    <w:rsid w:val="00F1570D"/>
    <w:rsid w:val="00F15F1D"/>
    <w:rsid w:val="00F1672B"/>
    <w:rsid w:val="00F172AC"/>
    <w:rsid w:val="00F173D0"/>
    <w:rsid w:val="00F176A7"/>
    <w:rsid w:val="00F20548"/>
    <w:rsid w:val="00F20840"/>
    <w:rsid w:val="00F20FF0"/>
    <w:rsid w:val="00F2194E"/>
    <w:rsid w:val="00F21ADF"/>
    <w:rsid w:val="00F21E64"/>
    <w:rsid w:val="00F22021"/>
    <w:rsid w:val="00F22430"/>
    <w:rsid w:val="00F22485"/>
    <w:rsid w:val="00F225F1"/>
    <w:rsid w:val="00F22B58"/>
    <w:rsid w:val="00F23484"/>
    <w:rsid w:val="00F23F67"/>
    <w:rsid w:val="00F23FD8"/>
    <w:rsid w:val="00F241E7"/>
    <w:rsid w:val="00F2477B"/>
    <w:rsid w:val="00F248EC"/>
    <w:rsid w:val="00F25398"/>
    <w:rsid w:val="00F259E3"/>
    <w:rsid w:val="00F25D6D"/>
    <w:rsid w:val="00F262AE"/>
    <w:rsid w:val="00F26B58"/>
    <w:rsid w:val="00F27062"/>
    <w:rsid w:val="00F27789"/>
    <w:rsid w:val="00F27BFC"/>
    <w:rsid w:val="00F27E40"/>
    <w:rsid w:val="00F27FEE"/>
    <w:rsid w:val="00F3047C"/>
    <w:rsid w:val="00F30542"/>
    <w:rsid w:val="00F30BA9"/>
    <w:rsid w:val="00F30F46"/>
    <w:rsid w:val="00F31A03"/>
    <w:rsid w:val="00F31A2A"/>
    <w:rsid w:val="00F32F84"/>
    <w:rsid w:val="00F33555"/>
    <w:rsid w:val="00F33956"/>
    <w:rsid w:val="00F33F6E"/>
    <w:rsid w:val="00F34BE2"/>
    <w:rsid w:val="00F34EF7"/>
    <w:rsid w:val="00F34F34"/>
    <w:rsid w:val="00F35449"/>
    <w:rsid w:val="00F35D54"/>
    <w:rsid w:val="00F3611F"/>
    <w:rsid w:val="00F36347"/>
    <w:rsid w:val="00F363B2"/>
    <w:rsid w:val="00F3685D"/>
    <w:rsid w:val="00F37015"/>
    <w:rsid w:val="00F370FE"/>
    <w:rsid w:val="00F37A33"/>
    <w:rsid w:val="00F4049B"/>
    <w:rsid w:val="00F41199"/>
    <w:rsid w:val="00F412C4"/>
    <w:rsid w:val="00F416ED"/>
    <w:rsid w:val="00F41CD3"/>
    <w:rsid w:val="00F43095"/>
    <w:rsid w:val="00F4329A"/>
    <w:rsid w:val="00F4359A"/>
    <w:rsid w:val="00F43C6D"/>
    <w:rsid w:val="00F440EA"/>
    <w:rsid w:val="00F444A3"/>
    <w:rsid w:val="00F44E4D"/>
    <w:rsid w:val="00F456BA"/>
    <w:rsid w:val="00F45FB3"/>
    <w:rsid w:val="00F468B5"/>
    <w:rsid w:val="00F46A14"/>
    <w:rsid w:val="00F47121"/>
    <w:rsid w:val="00F47242"/>
    <w:rsid w:val="00F472DB"/>
    <w:rsid w:val="00F47828"/>
    <w:rsid w:val="00F47DE5"/>
    <w:rsid w:val="00F5058E"/>
    <w:rsid w:val="00F50645"/>
    <w:rsid w:val="00F50960"/>
    <w:rsid w:val="00F5127E"/>
    <w:rsid w:val="00F52302"/>
    <w:rsid w:val="00F5243A"/>
    <w:rsid w:val="00F534B8"/>
    <w:rsid w:val="00F53DD3"/>
    <w:rsid w:val="00F54899"/>
    <w:rsid w:val="00F55439"/>
    <w:rsid w:val="00F56262"/>
    <w:rsid w:val="00F56447"/>
    <w:rsid w:val="00F568E2"/>
    <w:rsid w:val="00F56D64"/>
    <w:rsid w:val="00F57081"/>
    <w:rsid w:val="00F60A0A"/>
    <w:rsid w:val="00F61886"/>
    <w:rsid w:val="00F62A4E"/>
    <w:rsid w:val="00F632C7"/>
    <w:rsid w:val="00F63403"/>
    <w:rsid w:val="00F639A2"/>
    <w:rsid w:val="00F63E84"/>
    <w:rsid w:val="00F6603E"/>
    <w:rsid w:val="00F66744"/>
    <w:rsid w:val="00F67A29"/>
    <w:rsid w:val="00F7008C"/>
    <w:rsid w:val="00F708E1"/>
    <w:rsid w:val="00F70C98"/>
    <w:rsid w:val="00F714B7"/>
    <w:rsid w:val="00F72322"/>
    <w:rsid w:val="00F7294A"/>
    <w:rsid w:val="00F72CAC"/>
    <w:rsid w:val="00F7350D"/>
    <w:rsid w:val="00F73529"/>
    <w:rsid w:val="00F73693"/>
    <w:rsid w:val="00F73C22"/>
    <w:rsid w:val="00F741F3"/>
    <w:rsid w:val="00F74587"/>
    <w:rsid w:val="00F7459A"/>
    <w:rsid w:val="00F75CDA"/>
    <w:rsid w:val="00F7763B"/>
    <w:rsid w:val="00F807C5"/>
    <w:rsid w:val="00F809A8"/>
    <w:rsid w:val="00F81101"/>
    <w:rsid w:val="00F8185E"/>
    <w:rsid w:val="00F82514"/>
    <w:rsid w:val="00F832E6"/>
    <w:rsid w:val="00F83307"/>
    <w:rsid w:val="00F83B2E"/>
    <w:rsid w:val="00F841D2"/>
    <w:rsid w:val="00F845BB"/>
    <w:rsid w:val="00F8466A"/>
    <w:rsid w:val="00F849C4"/>
    <w:rsid w:val="00F84B0E"/>
    <w:rsid w:val="00F84FD6"/>
    <w:rsid w:val="00F8585E"/>
    <w:rsid w:val="00F86DCA"/>
    <w:rsid w:val="00F86F0A"/>
    <w:rsid w:val="00F8738E"/>
    <w:rsid w:val="00F875ED"/>
    <w:rsid w:val="00F90BD8"/>
    <w:rsid w:val="00F90C96"/>
    <w:rsid w:val="00F91BD5"/>
    <w:rsid w:val="00F9392B"/>
    <w:rsid w:val="00F939FA"/>
    <w:rsid w:val="00F93BB7"/>
    <w:rsid w:val="00F93F88"/>
    <w:rsid w:val="00F94BBA"/>
    <w:rsid w:val="00F94C52"/>
    <w:rsid w:val="00F95006"/>
    <w:rsid w:val="00F951DB"/>
    <w:rsid w:val="00F95212"/>
    <w:rsid w:val="00F95576"/>
    <w:rsid w:val="00F9586A"/>
    <w:rsid w:val="00F95957"/>
    <w:rsid w:val="00F95C63"/>
    <w:rsid w:val="00F96756"/>
    <w:rsid w:val="00F9723E"/>
    <w:rsid w:val="00F97383"/>
    <w:rsid w:val="00FA0079"/>
    <w:rsid w:val="00FA043F"/>
    <w:rsid w:val="00FA0EA5"/>
    <w:rsid w:val="00FA0FCF"/>
    <w:rsid w:val="00FA14E1"/>
    <w:rsid w:val="00FA1F4C"/>
    <w:rsid w:val="00FA25B7"/>
    <w:rsid w:val="00FA2652"/>
    <w:rsid w:val="00FA2D9A"/>
    <w:rsid w:val="00FA3A0B"/>
    <w:rsid w:val="00FA407E"/>
    <w:rsid w:val="00FA4546"/>
    <w:rsid w:val="00FA46CF"/>
    <w:rsid w:val="00FA4B90"/>
    <w:rsid w:val="00FA4F7D"/>
    <w:rsid w:val="00FA589C"/>
    <w:rsid w:val="00FA5C1D"/>
    <w:rsid w:val="00FA5E94"/>
    <w:rsid w:val="00FA6174"/>
    <w:rsid w:val="00FA6922"/>
    <w:rsid w:val="00FA6A0B"/>
    <w:rsid w:val="00FA7A51"/>
    <w:rsid w:val="00FB00AC"/>
    <w:rsid w:val="00FB0E94"/>
    <w:rsid w:val="00FB197A"/>
    <w:rsid w:val="00FB2B0F"/>
    <w:rsid w:val="00FB2C99"/>
    <w:rsid w:val="00FB3DCD"/>
    <w:rsid w:val="00FB4286"/>
    <w:rsid w:val="00FB4B0E"/>
    <w:rsid w:val="00FB5780"/>
    <w:rsid w:val="00FB7078"/>
    <w:rsid w:val="00FB754E"/>
    <w:rsid w:val="00FB7C12"/>
    <w:rsid w:val="00FC3609"/>
    <w:rsid w:val="00FC3A94"/>
    <w:rsid w:val="00FC411D"/>
    <w:rsid w:val="00FC4140"/>
    <w:rsid w:val="00FC415A"/>
    <w:rsid w:val="00FC4496"/>
    <w:rsid w:val="00FC458A"/>
    <w:rsid w:val="00FC54B4"/>
    <w:rsid w:val="00FC720A"/>
    <w:rsid w:val="00FD033F"/>
    <w:rsid w:val="00FD1060"/>
    <w:rsid w:val="00FD112E"/>
    <w:rsid w:val="00FD1708"/>
    <w:rsid w:val="00FD1DAE"/>
    <w:rsid w:val="00FD20EC"/>
    <w:rsid w:val="00FD2B23"/>
    <w:rsid w:val="00FD3B9D"/>
    <w:rsid w:val="00FD3D5B"/>
    <w:rsid w:val="00FD43D4"/>
    <w:rsid w:val="00FD497F"/>
    <w:rsid w:val="00FD4B17"/>
    <w:rsid w:val="00FD5801"/>
    <w:rsid w:val="00FD5BC5"/>
    <w:rsid w:val="00FD7284"/>
    <w:rsid w:val="00FD7377"/>
    <w:rsid w:val="00FD737C"/>
    <w:rsid w:val="00FD74A5"/>
    <w:rsid w:val="00FE0157"/>
    <w:rsid w:val="00FE01D9"/>
    <w:rsid w:val="00FE09D5"/>
    <w:rsid w:val="00FE10C3"/>
    <w:rsid w:val="00FE10D4"/>
    <w:rsid w:val="00FE23B4"/>
    <w:rsid w:val="00FE2452"/>
    <w:rsid w:val="00FE24A9"/>
    <w:rsid w:val="00FE28E1"/>
    <w:rsid w:val="00FE2972"/>
    <w:rsid w:val="00FE3062"/>
    <w:rsid w:val="00FE36CA"/>
    <w:rsid w:val="00FE36D3"/>
    <w:rsid w:val="00FE3D5E"/>
    <w:rsid w:val="00FE46AD"/>
    <w:rsid w:val="00FE46E4"/>
    <w:rsid w:val="00FE5380"/>
    <w:rsid w:val="00FE594A"/>
    <w:rsid w:val="00FE779D"/>
    <w:rsid w:val="00FF00CF"/>
    <w:rsid w:val="00FF09C6"/>
    <w:rsid w:val="00FF14A7"/>
    <w:rsid w:val="00FF1820"/>
    <w:rsid w:val="00FF1F4E"/>
    <w:rsid w:val="00FF4253"/>
    <w:rsid w:val="00FF440F"/>
    <w:rsid w:val="00FF46AB"/>
    <w:rsid w:val="00FF481F"/>
    <w:rsid w:val="00FF5369"/>
    <w:rsid w:val="00FF5AE0"/>
    <w:rsid w:val="00FF5FDC"/>
    <w:rsid w:val="00FF6035"/>
    <w:rsid w:val="00FF71AA"/>
    <w:rsid w:val="00FF79BC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11D"/>
  </w:style>
  <w:style w:type="paragraph" w:styleId="a5">
    <w:name w:val="footer"/>
    <w:basedOn w:val="a"/>
    <w:link w:val="a6"/>
    <w:uiPriority w:val="99"/>
    <w:semiHidden/>
    <w:unhideWhenUsed/>
    <w:rsid w:val="0027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711D"/>
  </w:style>
  <w:style w:type="paragraph" w:styleId="a7">
    <w:name w:val="Balloon Text"/>
    <w:basedOn w:val="a"/>
    <w:link w:val="a8"/>
    <w:uiPriority w:val="99"/>
    <w:semiHidden/>
    <w:unhideWhenUsed/>
    <w:rsid w:val="0099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Ф. Коловоротная</dc:creator>
  <cp:keywords/>
  <dc:description/>
  <cp:lastModifiedBy>Лариса Ф. Коловоротная</cp:lastModifiedBy>
  <cp:revision>4</cp:revision>
  <cp:lastPrinted>2014-10-27T13:09:00Z</cp:lastPrinted>
  <dcterms:created xsi:type="dcterms:W3CDTF">2014-10-27T13:02:00Z</dcterms:created>
  <dcterms:modified xsi:type="dcterms:W3CDTF">2014-10-28T06:11:00Z</dcterms:modified>
</cp:coreProperties>
</file>