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18" w:rsidRPr="00B40C50" w:rsidRDefault="00390018" w:rsidP="00BE2F09">
      <w:pPr>
        <w:spacing w:line="240" w:lineRule="exact"/>
        <w:rPr>
          <w:bCs/>
        </w:rPr>
      </w:pPr>
    </w:p>
    <w:p w:rsidR="00390018" w:rsidRPr="00B40C50" w:rsidRDefault="00390018" w:rsidP="00BE2F09">
      <w:pPr>
        <w:spacing w:line="240" w:lineRule="exact"/>
        <w:rPr>
          <w:bCs/>
        </w:rPr>
      </w:pPr>
    </w:p>
    <w:p w:rsidR="00E542E6" w:rsidRPr="00B40C50" w:rsidRDefault="00C3025B" w:rsidP="00BE2F09">
      <w:pPr>
        <w:spacing w:line="240" w:lineRule="exact"/>
        <w:rPr>
          <w:bCs/>
        </w:rPr>
      </w:pPr>
      <w:r w:rsidRPr="00B40C50">
        <w:rPr>
          <w:bCs/>
        </w:rPr>
        <w:tab/>
      </w:r>
    </w:p>
    <w:p w:rsidR="00E542E6" w:rsidRPr="00B40C50" w:rsidRDefault="00E542E6" w:rsidP="00D0465E">
      <w:pPr>
        <w:spacing w:line="240" w:lineRule="exact"/>
        <w:jc w:val="center"/>
        <w:rPr>
          <w:bCs/>
        </w:rPr>
      </w:pPr>
    </w:p>
    <w:p w:rsidR="00D0465E" w:rsidRPr="00B40C50" w:rsidRDefault="00D0465E" w:rsidP="00D0465E">
      <w:pPr>
        <w:spacing w:line="240" w:lineRule="exact"/>
        <w:jc w:val="center"/>
        <w:rPr>
          <w:bCs/>
        </w:rPr>
      </w:pPr>
      <w:r w:rsidRPr="00B40C50">
        <w:rPr>
          <w:bCs/>
        </w:rPr>
        <w:t xml:space="preserve">Сведения </w:t>
      </w:r>
    </w:p>
    <w:p w:rsidR="00D0465E" w:rsidRPr="00B40C50" w:rsidRDefault="00D0465E" w:rsidP="00D0465E">
      <w:pPr>
        <w:spacing w:line="240" w:lineRule="exact"/>
        <w:jc w:val="center"/>
        <w:rPr>
          <w:bCs/>
        </w:rPr>
      </w:pPr>
      <w:r w:rsidRPr="00B40C50">
        <w:rPr>
          <w:bCs/>
        </w:rPr>
        <w:t xml:space="preserve">о доходах, об имуществе и обязательствах имущественного характера руководителей государственных учреждений Волгоградской области, функции и полномочия учредителя которых осуществляет </w:t>
      </w:r>
      <w:r w:rsidR="00273A2B" w:rsidRPr="00B40C50">
        <w:rPr>
          <w:bCs/>
        </w:rPr>
        <w:t>комитет здравоохранения</w:t>
      </w:r>
      <w:r w:rsidRPr="00B40C50">
        <w:rPr>
          <w:bCs/>
        </w:rPr>
        <w:t xml:space="preserve"> Волгоградской области, </w:t>
      </w:r>
      <w:r w:rsidRPr="00B40C50">
        <w:t>их супруг (супругов) и несовершеннолетних детей</w:t>
      </w:r>
      <w:r w:rsidRPr="00B40C50">
        <w:rPr>
          <w:bCs/>
        </w:rPr>
        <w:t xml:space="preserve"> за период с 01 января 201</w:t>
      </w:r>
      <w:r w:rsidR="00962880" w:rsidRPr="00B40C50">
        <w:rPr>
          <w:bCs/>
        </w:rPr>
        <w:t>5</w:t>
      </w:r>
      <w:r w:rsidRPr="00B40C50">
        <w:rPr>
          <w:bCs/>
        </w:rPr>
        <w:t xml:space="preserve"> г. по 31 декабря 201</w:t>
      </w:r>
      <w:r w:rsidR="00962880" w:rsidRPr="00B40C50">
        <w:rPr>
          <w:bCs/>
        </w:rPr>
        <w:t>5</w:t>
      </w:r>
      <w:r w:rsidRPr="00B40C50">
        <w:rPr>
          <w:bCs/>
        </w:rPr>
        <w:t xml:space="preserve"> г.</w:t>
      </w:r>
    </w:p>
    <w:p w:rsidR="00D0465E" w:rsidRPr="00970F39" w:rsidRDefault="00970F39" w:rsidP="001F5785">
      <w:pPr>
        <w:spacing w:line="240" w:lineRule="exact"/>
        <w:jc w:val="center"/>
      </w:pPr>
      <w:r>
        <w:rPr>
          <w:color w:val="1C2D4A"/>
        </w:rPr>
        <w:t>(</w:t>
      </w:r>
      <w:r w:rsidRPr="00970F39">
        <w:rPr>
          <w:color w:val="1C2D4A"/>
        </w:rPr>
        <w:t>с учетом уточнений, представленных до 30 мая 2015 г.</w:t>
      </w:r>
      <w:r>
        <w:rPr>
          <w:color w:val="1C2D4A"/>
        </w:rPr>
        <w:t>)</w:t>
      </w:r>
    </w:p>
    <w:tbl>
      <w:tblPr>
        <w:tblW w:w="26726" w:type="dxa"/>
        <w:tblInd w:w="-392" w:type="dxa"/>
        <w:tblLayout w:type="fixed"/>
        <w:tblLook w:val="0000"/>
      </w:tblPr>
      <w:tblGrid>
        <w:gridCol w:w="1918"/>
        <w:gridCol w:w="1843"/>
        <w:gridCol w:w="1430"/>
        <w:gridCol w:w="2102"/>
        <w:gridCol w:w="1199"/>
        <w:gridCol w:w="930"/>
        <w:gridCol w:w="1984"/>
        <w:gridCol w:w="1140"/>
        <w:gridCol w:w="1279"/>
        <w:gridCol w:w="1843"/>
        <w:gridCol w:w="1843"/>
        <w:gridCol w:w="1843"/>
        <w:gridCol w:w="1843"/>
        <w:gridCol w:w="1843"/>
        <w:gridCol w:w="1843"/>
        <w:gridCol w:w="1843"/>
      </w:tblGrid>
      <w:tr w:rsidR="00D0465E" w:rsidRPr="00B40C50" w:rsidTr="00634115">
        <w:trPr>
          <w:gridAfter w:val="6"/>
          <w:wAfter w:w="11058" w:type="dxa"/>
          <w:trHeight w:val="148"/>
          <w:tblHeader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>Фамилия, имя, 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Default="00D0465E" w:rsidP="00D814AC">
            <w:pPr>
              <w:spacing w:line="240" w:lineRule="exact"/>
              <w:jc w:val="center"/>
            </w:pPr>
            <w:r w:rsidRPr="00B40C50">
              <w:t>Должность</w:t>
            </w:r>
          </w:p>
          <w:p w:rsidR="00B40C50" w:rsidRDefault="00B40C50" w:rsidP="00D814AC">
            <w:pPr>
              <w:spacing w:line="240" w:lineRule="exact"/>
              <w:jc w:val="center"/>
            </w:pPr>
          </w:p>
          <w:p w:rsidR="00B40C50" w:rsidRDefault="00B40C50" w:rsidP="00D814AC">
            <w:pPr>
              <w:spacing w:line="240" w:lineRule="exact"/>
              <w:jc w:val="center"/>
            </w:pPr>
          </w:p>
          <w:p w:rsidR="00B40C50" w:rsidRDefault="00B40C50" w:rsidP="00D814AC">
            <w:pPr>
              <w:spacing w:line="240" w:lineRule="exact"/>
              <w:jc w:val="center"/>
            </w:pPr>
          </w:p>
          <w:p w:rsidR="00B40C50" w:rsidRDefault="00B40C50" w:rsidP="00D814AC">
            <w:pPr>
              <w:spacing w:line="240" w:lineRule="exact"/>
              <w:jc w:val="center"/>
            </w:pPr>
          </w:p>
          <w:p w:rsidR="00B40C50" w:rsidRDefault="00B40C50" w:rsidP="00D814AC">
            <w:pPr>
              <w:spacing w:line="240" w:lineRule="exact"/>
              <w:jc w:val="center"/>
            </w:pPr>
          </w:p>
          <w:p w:rsidR="00B40C50" w:rsidRDefault="00B40C50" w:rsidP="00D814AC">
            <w:pPr>
              <w:spacing w:line="240" w:lineRule="exact"/>
              <w:jc w:val="center"/>
            </w:pPr>
          </w:p>
          <w:p w:rsidR="00B40C50" w:rsidRDefault="00B40C50" w:rsidP="00D814AC">
            <w:pPr>
              <w:spacing w:line="240" w:lineRule="exact"/>
              <w:jc w:val="center"/>
            </w:pPr>
          </w:p>
          <w:p w:rsidR="00B40C50" w:rsidRPr="00B40C50" w:rsidRDefault="00B40C50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 xml:space="preserve">Общая сумма </w:t>
            </w:r>
            <w:proofErr w:type="spellStart"/>
            <w:proofErr w:type="gramStart"/>
            <w:r w:rsidRPr="00B40C50">
              <w:t>деклариро-ванного</w:t>
            </w:r>
            <w:proofErr w:type="spellEnd"/>
            <w:proofErr w:type="gramEnd"/>
            <w:r w:rsidRPr="00B40C50">
              <w:t xml:space="preserve"> годового дохода (руб.)</w:t>
            </w:r>
          </w:p>
        </w:tc>
        <w:tc>
          <w:tcPr>
            <w:tcW w:w="8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 xml:space="preserve">Перечень объектов недвижимого имущества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 xml:space="preserve">Перечень </w:t>
            </w:r>
            <w:r w:rsidRPr="00B40C50">
              <w:rPr>
                <w:spacing w:val="-20"/>
              </w:rPr>
              <w:t>транспортных</w:t>
            </w:r>
            <w:r w:rsidRPr="00B40C50">
              <w:t xml:space="preserve"> средств, </w:t>
            </w:r>
            <w:proofErr w:type="spellStart"/>
            <w:proofErr w:type="gramStart"/>
            <w:r w:rsidRPr="00B40C50">
              <w:t>принадле-жащих</w:t>
            </w:r>
            <w:proofErr w:type="spellEnd"/>
            <w:proofErr w:type="gramEnd"/>
            <w:r w:rsidRPr="00B40C50">
              <w:t xml:space="preserve"> на праве </w:t>
            </w:r>
            <w:proofErr w:type="spellStart"/>
            <w:r w:rsidRPr="00B40C50">
              <w:t>собствен-ности</w:t>
            </w:r>
            <w:proofErr w:type="spellEnd"/>
            <w:r w:rsidRPr="00B40C50">
              <w:t xml:space="preserve"> </w:t>
            </w:r>
          </w:p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>(вид, марка)</w:t>
            </w:r>
          </w:p>
        </w:tc>
      </w:tr>
      <w:tr w:rsidR="00D0465E" w:rsidRPr="00B40C50" w:rsidTr="00634115">
        <w:trPr>
          <w:gridAfter w:val="6"/>
          <w:wAfter w:w="11058" w:type="dxa"/>
          <w:trHeight w:val="90"/>
          <w:tblHeader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5E" w:rsidRPr="00B40C50" w:rsidRDefault="00D0465E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5E" w:rsidRPr="00B40C50" w:rsidRDefault="00D0465E" w:rsidP="00D814AC">
            <w:pPr>
              <w:spacing w:line="240" w:lineRule="exact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5E" w:rsidRPr="00B40C50" w:rsidRDefault="00D0465E" w:rsidP="00D814AC">
            <w:pPr>
              <w:spacing w:line="240" w:lineRule="exact"/>
            </w:pP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proofErr w:type="gramStart"/>
            <w:r w:rsidRPr="00B40C50">
              <w:t>принадлежащих</w:t>
            </w:r>
            <w:proofErr w:type="gramEnd"/>
            <w:r w:rsidRPr="00B40C50">
              <w:t xml:space="preserve"> на праве собственности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proofErr w:type="gramStart"/>
            <w:r w:rsidRPr="00B40C50">
              <w:t>находящихся</w:t>
            </w:r>
            <w:proofErr w:type="gramEnd"/>
            <w:r w:rsidRPr="00B40C50">
              <w:t xml:space="preserve"> в пользовании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5E" w:rsidRPr="00B40C50" w:rsidRDefault="00D0465E" w:rsidP="00D814AC">
            <w:pPr>
              <w:spacing w:line="240" w:lineRule="exact"/>
            </w:pPr>
          </w:p>
        </w:tc>
      </w:tr>
      <w:tr w:rsidR="00D0465E" w:rsidRPr="00B40C50" w:rsidTr="00634115">
        <w:trPr>
          <w:gridAfter w:val="6"/>
          <w:wAfter w:w="11058" w:type="dxa"/>
          <w:trHeight w:val="378"/>
          <w:tblHeader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5E" w:rsidRPr="00B40C50" w:rsidRDefault="00D0465E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5E" w:rsidRPr="00B40C50" w:rsidRDefault="00D0465E" w:rsidP="00D814AC">
            <w:pPr>
              <w:spacing w:line="240" w:lineRule="exact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5E" w:rsidRPr="00B40C50" w:rsidRDefault="00D0465E" w:rsidP="00D814AC">
            <w:pPr>
              <w:spacing w:line="240" w:lineRule="exact"/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>Вид объекта недвижимого имущества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>Площадь (кв.м.)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 xml:space="preserve">Страна </w:t>
            </w:r>
            <w:proofErr w:type="spellStart"/>
            <w:proofErr w:type="gramStart"/>
            <w:r w:rsidRPr="00B40C50">
              <w:t>распо-ложения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>Вид объекта недвижимого имущества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>Площадь (кв.м.)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 xml:space="preserve">Страна </w:t>
            </w:r>
            <w:proofErr w:type="spellStart"/>
            <w:proofErr w:type="gramStart"/>
            <w:r w:rsidRPr="00B40C50">
              <w:t>распо-ложения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5E" w:rsidRPr="00B40C50" w:rsidRDefault="00D0465E" w:rsidP="00D814AC">
            <w:pPr>
              <w:spacing w:line="240" w:lineRule="exact"/>
            </w:pPr>
          </w:p>
        </w:tc>
      </w:tr>
      <w:tr w:rsidR="00D0465E" w:rsidRPr="00B40C50" w:rsidTr="00634115">
        <w:trPr>
          <w:gridAfter w:val="6"/>
          <w:wAfter w:w="11058" w:type="dxa"/>
          <w:trHeight w:val="70"/>
          <w:tblHeader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5E" w:rsidRPr="00B40C50" w:rsidRDefault="00D0465E" w:rsidP="00D814AC">
            <w:pPr>
              <w:spacing w:line="240" w:lineRule="exact"/>
              <w:jc w:val="center"/>
            </w:pPr>
            <w:r w:rsidRPr="00B40C50">
              <w:t>10</w:t>
            </w:r>
          </w:p>
        </w:tc>
      </w:tr>
      <w:tr w:rsidR="008C64D5" w:rsidRPr="00B40C50" w:rsidTr="00634115">
        <w:trPr>
          <w:gridAfter w:val="6"/>
          <w:wAfter w:w="11058" w:type="dxa"/>
          <w:trHeight w:val="240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D5" w:rsidRPr="00B40C50" w:rsidRDefault="008C64D5" w:rsidP="007C031A">
            <w:pPr>
              <w:spacing w:line="240" w:lineRule="exact"/>
            </w:pPr>
          </w:p>
          <w:p w:rsidR="008C64D5" w:rsidRPr="00B40C50" w:rsidRDefault="008C64D5" w:rsidP="00D814AC">
            <w:pPr>
              <w:spacing w:line="240" w:lineRule="exact"/>
              <w:jc w:val="center"/>
            </w:pPr>
            <w:r w:rsidRPr="00B40C50">
              <w:t>Саранов</w:t>
            </w:r>
          </w:p>
          <w:p w:rsidR="008C64D5" w:rsidRPr="00B40C50" w:rsidRDefault="008C64D5" w:rsidP="00D814AC">
            <w:pPr>
              <w:spacing w:line="240" w:lineRule="exact"/>
              <w:jc w:val="center"/>
            </w:pPr>
            <w:r w:rsidRPr="00B40C50">
              <w:t>Алексей Петрович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4D5" w:rsidRPr="00B40C50" w:rsidRDefault="008C64D5" w:rsidP="00D814AC">
            <w:pPr>
              <w:spacing w:line="240" w:lineRule="exact"/>
              <w:ind w:right="-108"/>
              <w:jc w:val="center"/>
            </w:pPr>
            <w:proofErr w:type="gramStart"/>
            <w:r w:rsidRPr="00B40C50">
              <w:t xml:space="preserve">главный врач ГБУЗ "Центральная районная больница </w:t>
            </w:r>
            <w:proofErr w:type="spellStart"/>
            <w:r w:rsidRPr="00B40C50">
              <w:t>Суровикинского</w:t>
            </w:r>
            <w:proofErr w:type="spellEnd"/>
            <w:r w:rsidRPr="00B40C50">
              <w:t xml:space="preserve"> муниципального района"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D5" w:rsidRPr="00B40C50" w:rsidRDefault="00591ED0" w:rsidP="00591ED0">
            <w:pPr>
              <w:spacing w:line="240" w:lineRule="exact"/>
            </w:pPr>
            <w:r>
              <w:t xml:space="preserve">    </w:t>
            </w:r>
            <w:r w:rsidR="008C64D5" w:rsidRPr="00B40C50">
              <w:t>989346,49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64D5" w:rsidRPr="00B40C50" w:rsidRDefault="008C64D5" w:rsidP="00D814AC">
            <w:pPr>
              <w:spacing w:line="240" w:lineRule="exact"/>
              <w:jc w:val="center"/>
            </w:pPr>
            <w:r w:rsidRPr="00B40C50">
              <w:t>Жилой дом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  <w:p w:rsidR="008C64D5" w:rsidRPr="00B40C50" w:rsidRDefault="008C64D5" w:rsidP="00D814A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64D5" w:rsidRPr="00B40C50" w:rsidRDefault="008C64D5" w:rsidP="00D814AC">
            <w:pPr>
              <w:spacing w:line="240" w:lineRule="exact"/>
              <w:jc w:val="center"/>
            </w:pPr>
            <w:r w:rsidRPr="00B40C50">
              <w:t>150,00</w:t>
            </w:r>
          </w:p>
          <w:p w:rsidR="008C64D5" w:rsidRPr="00B40C50" w:rsidRDefault="008C64D5" w:rsidP="00D814AC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64D5" w:rsidRPr="00B40C50" w:rsidRDefault="008C64D5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  <w:p w:rsidR="008C64D5" w:rsidRPr="00B40C50" w:rsidRDefault="008C64D5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4D5" w:rsidRPr="00B40C50" w:rsidRDefault="008C64D5" w:rsidP="00122ED4">
            <w:pPr>
              <w:spacing w:line="240" w:lineRule="exact"/>
              <w:jc w:val="center"/>
            </w:pPr>
            <w:r w:rsidRPr="00B40C50">
              <w:t>нет</w:t>
            </w:r>
          </w:p>
          <w:p w:rsidR="008C64D5" w:rsidRPr="00B40C50" w:rsidRDefault="008C64D5" w:rsidP="00DF5B51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4D5" w:rsidRPr="00B40C50" w:rsidRDefault="008C64D5" w:rsidP="00122ED4">
            <w:pPr>
              <w:spacing w:line="240" w:lineRule="exact"/>
              <w:jc w:val="center"/>
            </w:pPr>
            <w:r w:rsidRPr="00B40C50">
              <w:t>нет</w:t>
            </w:r>
          </w:p>
          <w:p w:rsidR="008C64D5" w:rsidRPr="00B40C50" w:rsidRDefault="008C64D5" w:rsidP="00DF5B51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4D5" w:rsidRPr="00B40C50" w:rsidRDefault="008C64D5" w:rsidP="00122ED4">
            <w:pPr>
              <w:spacing w:line="240" w:lineRule="exact"/>
              <w:jc w:val="center"/>
            </w:pPr>
            <w:r w:rsidRPr="00B40C50">
              <w:t>нет</w:t>
            </w:r>
          </w:p>
          <w:p w:rsidR="008C64D5" w:rsidRPr="00B40C50" w:rsidRDefault="008C64D5" w:rsidP="00DF5B51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4D5" w:rsidRPr="00B40C50" w:rsidRDefault="008C64D5" w:rsidP="00D814AC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8C64D5" w:rsidRPr="00B40C50" w:rsidRDefault="008C64D5" w:rsidP="00D814AC">
            <w:pPr>
              <w:spacing w:line="240" w:lineRule="exact"/>
              <w:jc w:val="center"/>
            </w:pPr>
            <w:proofErr w:type="spellStart"/>
            <w:r w:rsidRPr="00B40C50">
              <w:t>Ниссан</w:t>
            </w:r>
            <w:proofErr w:type="spellEnd"/>
            <w:r w:rsidRPr="00B40C50">
              <w:t xml:space="preserve"> Патрол,1994г.</w:t>
            </w:r>
          </w:p>
          <w:p w:rsidR="008C64D5" w:rsidRPr="00B40C50" w:rsidRDefault="008C64D5" w:rsidP="00D814AC">
            <w:pPr>
              <w:spacing w:line="240" w:lineRule="exact"/>
              <w:jc w:val="center"/>
            </w:pPr>
          </w:p>
          <w:p w:rsidR="008C64D5" w:rsidRPr="00B40C50" w:rsidRDefault="008C64D5" w:rsidP="00D814AC">
            <w:pPr>
              <w:spacing w:line="240" w:lineRule="exact"/>
              <w:jc w:val="center"/>
            </w:pPr>
            <w:r w:rsidRPr="00B40C50">
              <w:t>ГАЗ-20</w:t>
            </w:r>
          </w:p>
          <w:p w:rsidR="008C64D5" w:rsidRPr="00B40C50" w:rsidRDefault="008C64D5" w:rsidP="00D814AC">
            <w:pPr>
              <w:spacing w:line="240" w:lineRule="exact"/>
              <w:jc w:val="center"/>
            </w:pPr>
            <w:r w:rsidRPr="00B40C50">
              <w:t>1955г.</w:t>
            </w:r>
          </w:p>
          <w:p w:rsidR="008C64D5" w:rsidRPr="00B40C50" w:rsidRDefault="008C64D5" w:rsidP="00D814AC">
            <w:pPr>
              <w:spacing w:line="240" w:lineRule="exact"/>
              <w:jc w:val="center"/>
            </w:pPr>
            <w:proofErr w:type="spellStart"/>
            <w:r w:rsidRPr="00B40C50">
              <w:t>Ауди</w:t>
            </w:r>
            <w:proofErr w:type="spellEnd"/>
            <w:r w:rsidRPr="00B40C50">
              <w:t xml:space="preserve"> 100</w:t>
            </w:r>
          </w:p>
          <w:p w:rsidR="008C64D5" w:rsidRPr="00B40C50" w:rsidRDefault="008C64D5" w:rsidP="00D814AC">
            <w:pPr>
              <w:spacing w:line="240" w:lineRule="exact"/>
              <w:jc w:val="center"/>
            </w:pPr>
            <w:r w:rsidRPr="00B40C50">
              <w:t>1994г.</w:t>
            </w:r>
          </w:p>
          <w:p w:rsidR="008C64D5" w:rsidRPr="00B40C50" w:rsidRDefault="008C64D5" w:rsidP="00D814AC">
            <w:pPr>
              <w:spacing w:line="240" w:lineRule="exact"/>
              <w:jc w:val="center"/>
            </w:pPr>
          </w:p>
        </w:tc>
      </w:tr>
      <w:tr w:rsidR="002263D1" w:rsidRPr="00B40C50" w:rsidTr="00634115">
        <w:trPr>
          <w:gridAfter w:val="6"/>
          <w:wAfter w:w="11058" w:type="dxa"/>
          <w:trHeight w:val="860"/>
        </w:trPr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BE4DC1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D1" w:rsidRPr="00B40C50" w:rsidRDefault="002263D1" w:rsidP="00D814AC">
            <w:pPr>
              <w:spacing w:line="240" w:lineRule="exact"/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C46B03" w:rsidP="00C46B0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C46B03" w:rsidP="00D814AC">
            <w:pPr>
              <w:spacing w:line="240" w:lineRule="exact"/>
              <w:jc w:val="center"/>
            </w:pPr>
            <w:r w:rsidRPr="00B40C50">
              <w:t>Жилой дом</w:t>
            </w:r>
            <w:r w:rsidR="002263D1" w:rsidRPr="00B40C50">
              <w:t xml:space="preserve"> (</w:t>
            </w:r>
            <w:proofErr w:type="gramStart"/>
            <w:r w:rsidR="002263D1" w:rsidRPr="00B40C50">
              <w:t>индивидуальная</w:t>
            </w:r>
            <w:proofErr w:type="gramEnd"/>
            <w:r w:rsidR="002263D1"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C46B03" w:rsidP="00D814AC">
            <w:pPr>
              <w:spacing w:line="240" w:lineRule="exact"/>
              <w:jc w:val="center"/>
            </w:pPr>
            <w:r w:rsidRPr="00B40C50">
              <w:t>30</w:t>
            </w:r>
            <w:r w:rsidR="002263D1" w:rsidRPr="00B40C50"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  <w:p w:rsidR="002263D1" w:rsidRPr="00B40C50" w:rsidRDefault="002263D1" w:rsidP="00D814AC">
            <w:pPr>
              <w:spacing w:line="240" w:lineRule="exact"/>
              <w:jc w:val="center"/>
            </w:pPr>
          </w:p>
          <w:p w:rsidR="002263D1" w:rsidRPr="00B40C50" w:rsidRDefault="002263D1" w:rsidP="00D814AC">
            <w:pPr>
              <w:spacing w:line="240" w:lineRule="exact"/>
              <w:jc w:val="center"/>
            </w:pPr>
          </w:p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3D1" w:rsidRPr="00B40C50" w:rsidRDefault="002263D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</w:tr>
      <w:tr w:rsidR="00C46B03" w:rsidRPr="00B40C50" w:rsidTr="00634115">
        <w:trPr>
          <w:gridAfter w:val="6"/>
          <w:wAfter w:w="11058" w:type="dxa"/>
          <w:trHeight w:val="45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3" w:rsidRPr="00B40C50" w:rsidRDefault="00C46B03" w:rsidP="005E333D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B03" w:rsidRPr="00B40C50" w:rsidRDefault="00C46B03" w:rsidP="00D814AC">
            <w:pPr>
              <w:spacing w:line="240" w:lineRule="exact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B03" w:rsidRPr="00B40C50" w:rsidRDefault="00C46B03" w:rsidP="005E333D">
            <w:pPr>
              <w:spacing w:line="240" w:lineRule="exact"/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3" w:rsidRPr="00B40C50" w:rsidRDefault="00C46B03" w:rsidP="002464EB">
            <w:pPr>
              <w:spacing w:line="240" w:lineRule="exact"/>
              <w:jc w:val="center"/>
            </w:pPr>
            <w:r w:rsidRPr="00B40C50">
              <w:t>квартира 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3" w:rsidRPr="00B40C50" w:rsidRDefault="00C46B03" w:rsidP="002464EB">
            <w:pPr>
              <w:spacing w:line="240" w:lineRule="exact"/>
              <w:jc w:val="center"/>
            </w:pPr>
            <w:r w:rsidRPr="00B40C50">
              <w:t>67,7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3" w:rsidRPr="00B40C50" w:rsidRDefault="00C46B03" w:rsidP="002464EB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46B03" w:rsidRPr="00B40C50" w:rsidRDefault="00C46B03" w:rsidP="002464EB">
            <w:pPr>
              <w:spacing w:line="240" w:lineRule="exact"/>
              <w:jc w:val="center"/>
            </w:pPr>
          </w:p>
          <w:p w:rsidR="00C46B03" w:rsidRPr="00B40C50" w:rsidRDefault="00C46B03" w:rsidP="002464EB">
            <w:pPr>
              <w:spacing w:line="240" w:lineRule="exact"/>
              <w:jc w:val="center"/>
            </w:pPr>
          </w:p>
          <w:p w:rsidR="00C46B03" w:rsidRPr="00B40C50" w:rsidRDefault="00C46B03" w:rsidP="002464EB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B03" w:rsidRPr="00B40C50" w:rsidRDefault="00C46B03" w:rsidP="00DF5B51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3" w:rsidRPr="00B40C50" w:rsidRDefault="00C46B03" w:rsidP="00DF5B51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3" w:rsidRPr="00B40C50" w:rsidRDefault="00C46B03" w:rsidP="00DF5B51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3" w:rsidRPr="00B40C50" w:rsidRDefault="00C46B03" w:rsidP="00D814AC">
            <w:pPr>
              <w:spacing w:line="240" w:lineRule="exact"/>
              <w:jc w:val="center"/>
            </w:pPr>
          </w:p>
        </w:tc>
      </w:tr>
      <w:tr w:rsidR="00E3451C" w:rsidRPr="00B40C50" w:rsidTr="00634115">
        <w:trPr>
          <w:gridAfter w:val="6"/>
          <w:wAfter w:w="11058" w:type="dxa"/>
          <w:trHeight w:val="621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  <w:r w:rsidRPr="00B40C50">
              <w:lastRenderedPageBreak/>
              <w:t>Журавлев Сергей Николаевич</w:t>
            </w:r>
          </w:p>
          <w:p w:rsidR="00E3451C" w:rsidRPr="00B40C50" w:rsidRDefault="00E3451C" w:rsidP="00D814AC">
            <w:pPr>
              <w:spacing w:line="240" w:lineRule="exact"/>
              <w:jc w:val="center"/>
            </w:pPr>
          </w:p>
          <w:p w:rsidR="00E3451C" w:rsidRPr="00B40C50" w:rsidRDefault="00E3451C" w:rsidP="00D814AC">
            <w:pPr>
              <w:spacing w:line="240" w:lineRule="exact"/>
              <w:jc w:val="center"/>
            </w:pPr>
          </w:p>
          <w:p w:rsidR="00E3451C" w:rsidRPr="00B40C50" w:rsidRDefault="00E3451C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  <w:r w:rsidRPr="00B40C50">
              <w:t>главный врач ГБУЗ "Котельниковская стоматологическая поликлиника"</w:t>
            </w:r>
          </w:p>
          <w:p w:rsidR="00E3451C" w:rsidRPr="00B40C50" w:rsidRDefault="00E3451C" w:rsidP="00D814AC">
            <w:pPr>
              <w:spacing w:line="240" w:lineRule="exact"/>
              <w:jc w:val="center"/>
            </w:pPr>
          </w:p>
          <w:p w:rsidR="00E3451C" w:rsidRPr="00B40C50" w:rsidRDefault="00E3451C" w:rsidP="00D814AC">
            <w:pPr>
              <w:spacing w:line="240" w:lineRule="exact"/>
              <w:jc w:val="center"/>
            </w:pPr>
          </w:p>
          <w:p w:rsidR="00E3451C" w:rsidRPr="00B40C50" w:rsidRDefault="00E3451C" w:rsidP="00D814AC">
            <w:pPr>
              <w:spacing w:line="240" w:lineRule="exact"/>
              <w:jc w:val="center"/>
            </w:pPr>
          </w:p>
          <w:p w:rsidR="00E3451C" w:rsidRPr="00B40C50" w:rsidRDefault="00E3451C" w:rsidP="00D814AC">
            <w:pPr>
              <w:spacing w:line="240" w:lineRule="exact"/>
              <w:jc w:val="center"/>
            </w:pPr>
          </w:p>
          <w:p w:rsidR="00E3451C" w:rsidRPr="00B40C50" w:rsidRDefault="00E3451C" w:rsidP="00D814AC">
            <w:pPr>
              <w:spacing w:line="240" w:lineRule="exact"/>
              <w:jc w:val="center"/>
            </w:pPr>
          </w:p>
          <w:p w:rsidR="00E3451C" w:rsidRPr="00B40C50" w:rsidRDefault="00E3451C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</w:p>
          <w:p w:rsidR="00E3451C" w:rsidRPr="00B40C50" w:rsidRDefault="00E3451C" w:rsidP="00D814AC">
            <w:pPr>
              <w:spacing w:line="240" w:lineRule="exact"/>
              <w:jc w:val="center"/>
            </w:pPr>
            <w:r w:rsidRPr="00B40C50">
              <w:t>817688,81</w:t>
            </w:r>
          </w:p>
          <w:p w:rsidR="00E3451C" w:rsidRPr="00B40C50" w:rsidRDefault="00E3451C" w:rsidP="00D814AC">
            <w:pPr>
              <w:spacing w:line="240" w:lineRule="exact"/>
              <w:jc w:val="center"/>
            </w:pPr>
          </w:p>
          <w:p w:rsidR="00E3451C" w:rsidRPr="00B40C50" w:rsidRDefault="00E3451C" w:rsidP="00D814AC">
            <w:pPr>
              <w:spacing w:line="240" w:lineRule="exact"/>
              <w:jc w:val="center"/>
            </w:pPr>
          </w:p>
          <w:p w:rsidR="00E3451C" w:rsidRPr="00B40C50" w:rsidRDefault="00E3451C" w:rsidP="00D814AC">
            <w:pPr>
              <w:spacing w:line="240" w:lineRule="exact"/>
              <w:jc w:val="center"/>
            </w:pPr>
          </w:p>
          <w:p w:rsidR="00E3451C" w:rsidRPr="00B40C50" w:rsidRDefault="00E3451C" w:rsidP="00D814AC">
            <w:pPr>
              <w:spacing w:line="240" w:lineRule="exact"/>
              <w:jc w:val="center"/>
            </w:pPr>
          </w:p>
          <w:p w:rsidR="00E3451C" w:rsidRPr="00B40C50" w:rsidRDefault="00E3451C" w:rsidP="00D814AC">
            <w:pPr>
              <w:spacing w:line="240" w:lineRule="exact"/>
              <w:jc w:val="center"/>
            </w:pPr>
          </w:p>
          <w:p w:rsidR="00E3451C" w:rsidRPr="00B40C50" w:rsidRDefault="00E3451C" w:rsidP="00D814AC">
            <w:pPr>
              <w:spacing w:line="240" w:lineRule="exact"/>
              <w:jc w:val="center"/>
            </w:pPr>
          </w:p>
          <w:p w:rsidR="00E3451C" w:rsidRPr="00B40C50" w:rsidRDefault="00E3451C" w:rsidP="00D814AC">
            <w:pPr>
              <w:spacing w:line="240" w:lineRule="exact"/>
              <w:jc w:val="center"/>
            </w:pPr>
          </w:p>
          <w:p w:rsidR="00E3451C" w:rsidRPr="00B40C50" w:rsidRDefault="00E345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  <w:r w:rsidRPr="00B40C50">
              <w:t>земельный участок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  <w:r w:rsidRPr="00B40C50">
              <w:t>1212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ind w:left="-108" w:firstLine="108"/>
              <w:jc w:val="center"/>
            </w:pPr>
            <w:r w:rsidRPr="00B40C50">
              <w:t>Легковой автомобиль Форд-фокус 2 2007 г.</w:t>
            </w:r>
          </w:p>
        </w:tc>
      </w:tr>
      <w:tr w:rsidR="00E3451C" w:rsidRPr="00B40C50" w:rsidTr="00634115">
        <w:trPr>
          <w:gridAfter w:val="6"/>
          <w:wAfter w:w="11058" w:type="dxa"/>
          <w:trHeight w:val="102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1C" w:rsidRPr="00B40C50" w:rsidRDefault="00E3451C" w:rsidP="00D814AC">
            <w:pPr>
              <w:spacing w:line="240" w:lineRule="exact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E3451C" w:rsidRPr="00B40C50" w:rsidRDefault="00E3451C" w:rsidP="00D814A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E3451C" w:rsidRPr="00B40C50" w:rsidRDefault="00E3451C" w:rsidP="00E3451C">
            <w:pPr>
              <w:spacing w:line="240" w:lineRule="exact"/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  <w:r w:rsidRPr="00B40C50">
              <w:t>106,9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F5B51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F5B51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F5B51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</w:p>
        </w:tc>
      </w:tr>
      <w:tr w:rsidR="00E3451C" w:rsidRPr="00B40C50" w:rsidTr="00634115">
        <w:trPr>
          <w:gridAfter w:val="6"/>
          <w:wAfter w:w="11058" w:type="dxa"/>
          <w:trHeight w:val="55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1C" w:rsidRPr="00B40C50" w:rsidRDefault="00E3451C" w:rsidP="00D814AC">
            <w:pPr>
              <w:spacing w:line="240" w:lineRule="exact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E3451C">
            <w:pPr>
              <w:spacing w:line="240" w:lineRule="exact"/>
              <w:jc w:val="center"/>
            </w:pPr>
            <w:r w:rsidRPr="00B40C50">
              <w:t>гараж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  <w:r w:rsidRPr="00B40C50">
              <w:t>24,0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F5B51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F5B51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F5B51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</w:p>
        </w:tc>
      </w:tr>
      <w:tr w:rsidR="00E3451C" w:rsidRPr="00B40C50" w:rsidTr="00634115">
        <w:trPr>
          <w:gridAfter w:val="6"/>
          <w:wAfter w:w="11058" w:type="dxa"/>
          <w:trHeight w:val="70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1C" w:rsidRPr="00B40C50" w:rsidRDefault="00E3451C" w:rsidP="00D814AC">
            <w:pPr>
              <w:spacing w:line="240" w:lineRule="exact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E3451C" w:rsidRPr="00B40C50" w:rsidRDefault="00E3451C" w:rsidP="00D814A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E3451C" w:rsidRPr="00B40C50" w:rsidRDefault="00E3451C" w:rsidP="00D814AC">
            <w:pPr>
              <w:spacing w:line="240" w:lineRule="exact"/>
              <w:jc w:val="center"/>
            </w:pPr>
          </w:p>
          <w:p w:rsidR="00E3451C" w:rsidRPr="00B40C50" w:rsidRDefault="00E3451C" w:rsidP="00D814A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  <w:r w:rsidRPr="00B40C50">
              <w:t>40,3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F5B51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F5B51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F5B5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C" w:rsidRPr="00B40C50" w:rsidRDefault="00E3451C" w:rsidP="00D814AC">
            <w:pPr>
              <w:spacing w:line="240" w:lineRule="exact"/>
              <w:jc w:val="center"/>
            </w:pPr>
          </w:p>
        </w:tc>
      </w:tr>
      <w:tr w:rsidR="002263D1" w:rsidRPr="00B40C50" w:rsidTr="00634115">
        <w:trPr>
          <w:gridAfter w:val="6"/>
          <w:wAfter w:w="11058" w:type="dxa"/>
          <w:trHeight w:val="75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491E6B">
            <w:pPr>
              <w:spacing w:line="240" w:lineRule="exact"/>
              <w:jc w:val="center"/>
            </w:pPr>
            <w:r w:rsidRPr="00B40C50">
              <w:t>Ветютнева Галина Федоровна</w:t>
            </w:r>
          </w:p>
          <w:p w:rsidR="002263D1" w:rsidRPr="00B40C50" w:rsidRDefault="002263D1" w:rsidP="00D814AC">
            <w:pPr>
              <w:spacing w:line="240" w:lineRule="exact"/>
              <w:jc w:val="center"/>
            </w:pPr>
          </w:p>
          <w:p w:rsidR="002263D1" w:rsidRPr="00B40C50" w:rsidRDefault="002263D1" w:rsidP="00D814AC">
            <w:pPr>
              <w:spacing w:line="240" w:lineRule="exact"/>
              <w:jc w:val="center"/>
            </w:pPr>
          </w:p>
          <w:p w:rsidR="002263D1" w:rsidRPr="00B40C50" w:rsidRDefault="002263D1" w:rsidP="00D814AC">
            <w:pPr>
              <w:spacing w:line="240" w:lineRule="exact"/>
              <w:jc w:val="center"/>
            </w:pPr>
          </w:p>
          <w:p w:rsidR="002263D1" w:rsidRPr="00B40C50" w:rsidRDefault="002263D1" w:rsidP="00D814AC">
            <w:pPr>
              <w:spacing w:line="240" w:lineRule="exact"/>
              <w:jc w:val="center"/>
            </w:pPr>
          </w:p>
          <w:p w:rsidR="002263D1" w:rsidRPr="00B40C50" w:rsidRDefault="002263D1" w:rsidP="00D814AC">
            <w:pPr>
              <w:spacing w:line="240" w:lineRule="exact"/>
              <w:jc w:val="center"/>
            </w:pPr>
          </w:p>
          <w:p w:rsidR="002263D1" w:rsidRPr="00B40C50" w:rsidRDefault="002263D1" w:rsidP="00D814AC">
            <w:pPr>
              <w:spacing w:line="240" w:lineRule="exact"/>
              <w:jc w:val="center"/>
            </w:pPr>
          </w:p>
          <w:p w:rsidR="002263D1" w:rsidRPr="00B40C50" w:rsidRDefault="002263D1" w:rsidP="00D814AC">
            <w:pPr>
              <w:spacing w:line="240" w:lineRule="exact"/>
              <w:jc w:val="center"/>
            </w:pPr>
          </w:p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главный врач ГБУЗ "Серафимович</w:t>
            </w:r>
          </w:p>
          <w:p w:rsidR="002263D1" w:rsidRPr="00B40C50" w:rsidRDefault="002263D1" w:rsidP="00D814AC">
            <w:pPr>
              <w:spacing w:line="240" w:lineRule="exact"/>
              <w:jc w:val="center"/>
            </w:pPr>
            <w:proofErr w:type="spellStart"/>
            <w:r w:rsidRPr="00B40C50">
              <w:t>еская</w:t>
            </w:r>
            <w:proofErr w:type="spellEnd"/>
            <w:r w:rsidRPr="00B40C50">
              <w:t xml:space="preserve"> ЦРБ"</w:t>
            </w:r>
          </w:p>
          <w:p w:rsidR="0072634B" w:rsidRPr="00B40C50" w:rsidRDefault="0072634B" w:rsidP="00D814AC">
            <w:pPr>
              <w:spacing w:line="240" w:lineRule="exact"/>
              <w:jc w:val="center"/>
            </w:pPr>
          </w:p>
          <w:p w:rsidR="0072634B" w:rsidRPr="00B40C50" w:rsidRDefault="0072634B" w:rsidP="00D814AC">
            <w:pPr>
              <w:spacing w:line="240" w:lineRule="exact"/>
              <w:jc w:val="center"/>
            </w:pPr>
          </w:p>
          <w:p w:rsidR="0072634B" w:rsidRPr="00B40C50" w:rsidRDefault="0072634B" w:rsidP="00D814AC">
            <w:pPr>
              <w:spacing w:line="240" w:lineRule="exact"/>
              <w:jc w:val="center"/>
            </w:pPr>
          </w:p>
          <w:p w:rsidR="0072634B" w:rsidRPr="00B40C50" w:rsidRDefault="0072634B" w:rsidP="00D814AC">
            <w:pPr>
              <w:spacing w:line="240" w:lineRule="exact"/>
              <w:jc w:val="center"/>
            </w:pPr>
          </w:p>
          <w:p w:rsidR="0072634B" w:rsidRPr="00B40C50" w:rsidRDefault="0072634B" w:rsidP="00D814AC">
            <w:pPr>
              <w:spacing w:line="240" w:lineRule="exact"/>
              <w:jc w:val="center"/>
            </w:pPr>
          </w:p>
          <w:p w:rsidR="0072634B" w:rsidRPr="00B40C50" w:rsidRDefault="0072634B" w:rsidP="00D814AC">
            <w:pPr>
              <w:spacing w:line="240" w:lineRule="exact"/>
              <w:jc w:val="center"/>
            </w:pPr>
          </w:p>
          <w:p w:rsidR="0072634B" w:rsidRPr="00B40C50" w:rsidRDefault="0072634B" w:rsidP="00D814AC">
            <w:pPr>
              <w:spacing w:line="240" w:lineRule="exact"/>
              <w:jc w:val="center"/>
            </w:pPr>
          </w:p>
          <w:p w:rsidR="0072634B" w:rsidRPr="00B40C50" w:rsidRDefault="0072634B" w:rsidP="00D814AC">
            <w:pPr>
              <w:spacing w:line="240" w:lineRule="exact"/>
              <w:jc w:val="center"/>
            </w:pPr>
          </w:p>
          <w:p w:rsidR="0072634B" w:rsidRPr="00B40C50" w:rsidRDefault="0072634B" w:rsidP="00D814AC">
            <w:pPr>
              <w:spacing w:line="240" w:lineRule="exact"/>
              <w:jc w:val="center"/>
            </w:pPr>
          </w:p>
          <w:p w:rsidR="0072634B" w:rsidRPr="00B40C50" w:rsidRDefault="0072634B" w:rsidP="00C53EB4">
            <w:pPr>
              <w:spacing w:line="240" w:lineRule="exact"/>
            </w:pPr>
          </w:p>
          <w:p w:rsidR="0072634B" w:rsidRPr="00B40C50" w:rsidRDefault="0072634B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  <w:p w:rsidR="002263D1" w:rsidRPr="00B40C50" w:rsidRDefault="00491E6B" w:rsidP="00D814AC">
            <w:pPr>
              <w:spacing w:line="240" w:lineRule="exact"/>
              <w:jc w:val="center"/>
            </w:pPr>
            <w:r w:rsidRPr="00B40C50">
              <w:t>712973,98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земельный участок для ведения ЛПХ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1594,00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491E6B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491E6B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491E6B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нет</w:t>
            </w:r>
          </w:p>
          <w:p w:rsidR="002263D1" w:rsidRPr="00B40C50" w:rsidRDefault="002263D1" w:rsidP="002E2559">
            <w:pPr>
              <w:spacing w:line="240" w:lineRule="exact"/>
              <w:jc w:val="center"/>
            </w:pPr>
          </w:p>
        </w:tc>
      </w:tr>
      <w:tr w:rsidR="002263D1" w:rsidRPr="00B40C50" w:rsidTr="00634115">
        <w:trPr>
          <w:gridAfter w:val="6"/>
          <w:wAfter w:w="11058" w:type="dxa"/>
          <w:trHeight w:val="76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F94E82">
            <w:pPr>
              <w:spacing w:line="240" w:lineRule="exact"/>
              <w:jc w:val="center"/>
            </w:pPr>
            <w:r w:rsidRPr="00B40C50">
              <w:t>земельный участок для ведения КФХ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146000,0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491E6B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491E6B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491E6B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</w:tr>
      <w:tr w:rsidR="002263D1" w:rsidRPr="00B40C50" w:rsidTr="00634115">
        <w:trPr>
          <w:gridAfter w:val="6"/>
          <w:wAfter w:w="11058" w:type="dxa"/>
          <w:trHeight w:val="105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земельный участок для ведения КФХ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51000,0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</w:tr>
      <w:tr w:rsidR="002263D1" w:rsidRPr="00B40C50" w:rsidTr="00634115">
        <w:trPr>
          <w:gridAfter w:val="6"/>
          <w:wAfter w:w="11058" w:type="dxa"/>
          <w:trHeight w:val="27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lastRenderedPageBreak/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lastRenderedPageBreak/>
              <w:t>85,5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</w:tr>
      <w:tr w:rsidR="00C53EB4" w:rsidRPr="00B40C50" w:rsidTr="00634115">
        <w:trPr>
          <w:gridAfter w:val="6"/>
          <w:wAfter w:w="11058" w:type="dxa"/>
          <w:trHeight w:val="70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lastRenderedPageBreak/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487139,31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proofErr w:type="gramStart"/>
            <w:r w:rsidRPr="00B40C50">
              <w:t>земельный участок для ведения ЛПХ (индивидуальная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1060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земельный участок для ведения ЛПХ 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1594,0</w:t>
            </w:r>
          </w:p>
        </w:tc>
        <w:tc>
          <w:tcPr>
            <w:tcW w:w="12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Легковой автомобиль:</w:t>
            </w:r>
          </w:p>
          <w:p w:rsidR="00C53EB4" w:rsidRPr="00B40C50" w:rsidRDefault="00C53EB4" w:rsidP="00D814AC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HYUNDAI ELANTRA 1</w:t>
            </w:r>
            <w:proofErr w:type="gramStart"/>
            <w:r w:rsidRPr="00B40C50">
              <w:rPr>
                <w:lang w:val="en-US"/>
              </w:rPr>
              <w:t>,6</w:t>
            </w:r>
            <w:proofErr w:type="gramEnd"/>
            <w:r w:rsidRPr="00B40C50">
              <w:rPr>
                <w:lang w:val="en-US"/>
              </w:rPr>
              <w:t xml:space="preserve"> GLS A 2011</w:t>
            </w:r>
            <w:r w:rsidRPr="00B40C50">
              <w:t>г</w:t>
            </w:r>
            <w:r w:rsidRPr="00B40C50">
              <w:rPr>
                <w:lang w:val="en-US"/>
              </w:rPr>
              <w:t>.</w:t>
            </w:r>
          </w:p>
          <w:p w:rsidR="00C53EB4" w:rsidRPr="00B40C50" w:rsidRDefault="00C53EB4" w:rsidP="00D814AC">
            <w:pPr>
              <w:spacing w:line="240" w:lineRule="exact"/>
              <w:jc w:val="center"/>
              <w:rPr>
                <w:lang w:val="en-US"/>
              </w:rPr>
            </w:pPr>
          </w:p>
          <w:p w:rsidR="00C53EB4" w:rsidRPr="00B40C50" w:rsidRDefault="00C53EB4" w:rsidP="00581D23">
            <w:pPr>
              <w:spacing w:line="240" w:lineRule="exact"/>
              <w:jc w:val="center"/>
            </w:pPr>
            <w:r w:rsidRPr="00B40C50">
              <w:t>ВАЗ 21150, 2002 г.</w:t>
            </w:r>
          </w:p>
          <w:p w:rsidR="00C53EB4" w:rsidRPr="00B40C50" w:rsidRDefault="00C53EB4" w:rsidP="00455423">
            <w:pPr>
              <w:spacing w:line="240" w:lineRule="exact"/>
              <w:jc w:val="center"/>
            </w:pPr>
          </w:p>
          <w:p w:rsidR="00C53EB4" w:rsidRPr="00B40C50" w:rsidRDefault="00C53EB4" w:rsidP="00455423">
            <w:pPr>
              <w:spacing w:line="240" w:lineRule="exact"/>
              <w:jc w:val="center"/>
            </w:pPr>
            <w:r w:rsidRPr="00B40C50">
              <w:t>Грузовой автомобиль:</w:t>
            </w:r>
          </w:p>
          <w:p w:rsidR="00C53EB4" w:rsidRPr="00B40C50" w:rsidRDefault="00C53EB4" w:rsidP="00455423">
            <w:pPr>
              <w:spacing w:line="240" w:lineRule="exact"/>
              <w:jc w:val="center"/>
            </w:pPr>
          </w:p>
          <w:p w:rsidR="00C53EB4" w:rsidRPr="00B40C50" w:rsidRDefault="00C53EB4" w:rsidP="00455423">
            <w:pPr>
              <w:spacing w:line="240" w:lineRule="exact"/>
              <w:jc w:val="center"/>
            </w:pPr>
            <w:r w:rsidRPr="00B40C50">
              <w:t xml:space="preserve">УАЗ 3303 </w:t>
            </w:r>
          </w:p>
          <w:p w:rsidR="00C53EB4" w:rsidRPr="00B40C50" w:rsidRDefault="00C53EB4" w:rsidP="00455423">
            <w:pPr>
              <w:spacing w:line="240" w:lineRule="exact"/>
              <w:jc w:val="center"/>
            </w:pPr>
            <w:r w:rsidRPr="00B40C50">
              <w:t>1994 г.</w:t>
            </w:r>
          </w:p>
          <w:p w:rsidR="00C53EB4" w:rsidRPr="00B40C50" w:rsidRDefault="00C53EB4" w:rsidP="00D814AC">
            <w:pPr>
              <w:spacing w:line="240" w:lineRule="exact"/>
              <w:jc w:val="center"/>
            </w:pPr>
          </w:p>
        </w:tc>
      </w:tr>
      <w:tr w:rsidR="00C53EB4" w:rsidRPr="00B40C50" w:rsidTr="00634115">
        <w:trPr>
          <w:gridAfter w:val="6"/>
          <w:wAfter w:w="11058" w:type="dxa"/>
          <w:trHeight w:val="1035"/>
        </w:trPr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земельный участок для ведения КФХ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  <w:p w:rsidR="00C53EB4" w:rsidRPr="00B40C50" w:rsidRDefault="00C53EB4" w:rsidP="00D814A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146000,0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C53EB4" w:rsidRPr="00B40C50" w:rsidRDefault="00C53EB4" w:rsidP="00D814AC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85,5</w:t>
            </w:r>
          </w:p>
        </w:tc>
        <w:tc>
          <w:tcPr>
            <w:tcW w:w="12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</w:p>
        </w:tc>
      </w:tr>
      <w:tr w:rsidR="00C53EB4" w:rsidRPr="00B40C50" w:rsidTr="00634115">
        <w:trPr>
          <w:gridAfter w:val="6"/>
          <w:wAfter w:w="11058" w:type="dxa"/>
          <w:trHeight w:val="99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земельный участок для ведения КФХ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51000,0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</w:p>
        </w:tc>
      </w:tr>
      <w:tr w:rsidR="00C53EB4" w:rsidRPr="00B40C50" w:rsidTr="00634115">
        <w:trPr>
          <w:gridAfter w:val="6"/>
          <w:wAfter w:w="11058" w:type="dxa"/>
          <w:trHeight w:val="19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71,1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53EB4" w:rsidRPr="00B40C50" w:rsidRDefault="00C53EB4" w:rsidP="00D814AC">
            <w:pPr>
              <w:spacing w:line="240" w:lineRule="exact"/>
              <w:jc w:val="center"/>
            </w:pPr>
          </w:p>
          <w:p w:rsidR="00C53EB4" w:rsidRPr="00B40C50" w:rsidRDefault="00C53EB4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B4" w:rsidRPr="00B40C50" w:rsidRDefault="00C53EB4" w:rsidP="00D814AC">
            <w:pPr>
              <w:spacing w:line="240" w:lineRule="exact"/>
              <w:jc w:val="center"/>
            </w:pPr>
          </w:p>
        </w:tc>
      </w:tr>
      <w:tr w:rsidR="009564A7" w:rsidRPr="00B40C50" w:rsidTr="00634115">
        <w:trPr>
          <w:gridAfter w:val="6"/>
          <w:wAfter w:w="11058" w:type="dxa"/>
          <w:trHeight w:val="337"/>
        </w:trPr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Замятина Инна Игоревна</w:t>
            </w: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5B6398">
            <w:pPr>
              <w:spacing w:line="240" w:lineRule="exact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66A37">
            <w:pPr>
              <w:spacing w:line="240" w:lineRule="exact"/>
              <w:jc w:val="center"/>
            </w:pPr>
            <w:r w:rsidRPr="00B40C50">
              <w:lastRenderedPageBreak/>
              <w:t>главный врач ГБУЗ "Волгоградски</w:t>
            </w:r>
            <w:r w:rsidRPr="00B40C50">
              <w:lastRenderedPageBreak/>
              <w:t>й областной клинический психоневрологический диспансер"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1042321,13</w:t>
            </w: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lastRenderedPageBreak/>
              <w:t>земельный участок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786,0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(безвозмездное 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464B44">
            <w:pPr>
              <w:spacing w:line="240" w:lineRule="exact"/>
              <w:jc w:val="center"/>
            </w:pPr>
            <w:r w:rsidRPr="00B40C50">
              <w:t>6</w:t>
            </w:r>
            <w:r w:rsidR="00464B44" w:rsidRPr="00B40C50">
              <w:t>4</w:t>
            </w:r>
            <w:r w:rsidRPr="00B40C50">
              <w:t>,6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FC290E">
            <w:pPr>
              <w:spacing w:line="240" w:lineRule="exact"/>
              <w:jc w:val="center"/>
            </w:pPr>
            <w:r w:rsidRPr="00B40C50">
              <w:t xml:space="preserve">Легковой автомобиль Мерседес </w:t>
            </w:r>
            <w:proofErr w:type="spellStart"/>
            <w:r w:rsidRPr="00B40C50">
              <w:t>Бенс</w:t>
            </w:r>
            <w:proofErr w:type="spellEnd"/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</w:tc>
      </w:tr>
      <w:tr w:rsidR="009564A7" w:rsidRPr="00B40C50" w:rsidTr="00634115">
        <w:trPr>
          <w:gridAfter w:val="6"/>
          <w:wAfter w:w="11058" w:type="dxa"/>
          <w:trHeight w:val="90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564A7" w:rsidRPr="00B40C50" w:rsidRDefault="009564A7" w:rsidP="002D39A9">
            <w:pPr>
              <w:spacing w:line="240" w:lineRule="exact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31,4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</w:tr>
      <w:tr w:rsidR="009564A7" w:rsidRPr="00B40C50" w:rsidTr="00634115">
        <w:trPr>
          <w:gridAfter w:val="6"/>
          <w:wAfter w:w="11058" w:type="dxa"/>
          <w:trHeight w:val="596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FC290E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9564A7" w:rsidRPr="00B40C50" w:rsidRDefault="009564A7" w:rsidP="005B6398">
            <w:pPr>
              <w:spacing w:line="240" w:lineRule="exact"/>
              <w:jc w:val="center"/>
            </w:pPr>
            <w:r w:rsidRPr="00B40C50">
              <w:t>(долевая 1/4)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52,2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</w:tr>
      <w:tr w:rsidR="009564A7" w:rsidRPr="00B40C50" w:rsidTr="00634115">
        <w:trPr>
          <w:gridAfter w:val="6"/>
          <w:wAfter w:w="11058" w:type="dxa"/>
          <w:trHeight w:val="57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супруг</w:t>
            </w: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C326F9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713429,31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FC290E">
            <w:pPr>
              <w:spacing w:line="240" w:lineRule="exact"/>
              <w:jc w:val="center"/>
            </w:pPr>
            <w:r w:rsidRPr="00B40C50">
              <w:t>квартира (индивидуальная)</w:t>
            </w:r>
          </w:p>
          <w:p w:rsidR="009564A7" w:rsidRPr="00B40C50" w:rsidRDefault="009564A7" w:rsidP="00FC290E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64,6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2D39A9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564A7" w:rsidRPr="00B40C50" w:rsidRDefault="009564A7" w:rsidP="002D39A9">
            <w:pPr>
              <w:spacing w:line="240" w:lineRule="exact"/>
              <w:jc w:val="center"/>
            </w:pPr>
            <w:proofErr w:type="spellStart"/>
            <w:r w:rsidRPr="00B40C50">
              <w:t>Мицубиси</w:t>
            </w:r>
            <w:proofErr w:type="spellEnd"/>
            <w:r w:rsidRPr="00B40C50">
              <w:t xml:space="preserve"> L200, 2011г.</w:t>
            </w:r>
          </w:p>
          <w:p w:rsidR="009564A7" w:rsidRPr="00B40C50" w:rsidRDefault="009564A7" w:rsidP="002D39A9">
            <w:pPr>
              <w:spacing w:line="240" w:lineRule="exact"/>
              <w:jc w:val="center"/>
            </w:pPr>
          </w:p>
          <w:p w:rsidR="009564A7" w:rsidRPr="00B40C50" w:rsidRDefault="009564A7" w:rsidP="002D39A9">
            <w:pPr>
              <w:spacing w:line="240" w:lineRule="exact"/>
              <w:jc w:val="center"/>
            </w:pPr>
            <w:r w:rsidRPr="00B40C50">
              <w:t xml:space="preserve">КИА </w:t>
            </w:r>
            <w:proofErr w:type="spellStart"/>
            <w:r w:rsidRPr="00B40C50">
              <w:t>Спортаж</w:t>
            </w:r>
            <w:proofErr w:type="spellEnd"/>
            <w:r w:rsidRPr="00B40C50">
              <w:t>, 2012г.</w:t>
            </w:r>
          </w:p>
          <w:p w:rsidR="009564A7" w:rsidRPr="00B40C50" w:rsidRDefault="009564A7" w:rsidP="002D39A9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Лодка</w:t>
            </w:r>
          </w:p>
          <w:p w:rsidR="009564A7" w:rsidRPr="00B40C50" w:rsidRDefault="009564A7" w:rsidP="002D39A9">
            <w:pPr>
              <w:spacing w:line="240" w:lineRule="exact"/>
              <w:jc w:val="center"/>
            </w:pPr>
            <w:proofErr w:type="spellStart"/>
            <w:r w:rsidRPr="00B40C50">
              <w:t>Квиксильвер</w:t>
            </w:r>
            <w:proofErr w:type="spellEnd"/>
            <w:r w:rsidRPr="00B40C50">
              <w:t>, 2004г.</w:t>
            </w:r>
          </w:p>
          <w:p w:rsidR="009564A7" w:rsidRPr="00B40C50" w:rsidRDefault="009564A7" w:rsidP="00C326F9">
            <w:pPr>
              <w:spacing w:line="240" w:lineRule="exact"/>
              <w:jc w:val="center"/>
            </w:pPr>
          </w:p>
        </w:tc>
      </w:tr>
      <w:tr w:rsidR="009564A7" w:rsidRPr="00B40C50" w:rsidTr="00634115">
        <w:trPr>
          <w:gridAfter w:val="6"/>
          <w:wAfter w:w="11058" w:type="dxa"/>
          <w:trHeight w:val="60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FC290E">
            <w:pPr>
              <w:spacing w:line="240" w:lineRule="exact"/>
              <w:jc w:val="center"/>
            </w:pPr>
            <w:r w:rsidRPr="00B40C50">
              <w:t>гараж</w:t>
            </w:r>
          </w:p>
          <w:p w:rsidR="009564A7" w:rsidRPr="00B40C50" w:rsidRDefault="009564A7" w:rsidP="00FC290E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564A7" w:rsidRPr="00B40C50" w:rsidRDefault="009564A7" w:rsidP="00FC290E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5B3F76" w:rsidP="00D814AC">
            <w:pPr>
              <w:spacing w:line="240" w:lineRule="exact"/>
              <w:jc w:val="center"/>
            </w:pPr>
            <w:r w:rsidRPr="00B40C50">
              <w:t>22,00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</w:tr>
      <w:tr w:rsidR="009564A7" w:rsidRPr="00B40C50" w:rsidTr="00634115">
        <w:trPr>
          <w:gridAfter w:val="6"/>
          <w:wAfter w:w="11058" w:type="dxa"/>
          <w:trHeight w:val="34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2D39A9">
            <w:pPr>
              <w:spacing w:line="240" w:lineRule="exact"/>
            </w:pPr>
            <w:r w:rsidRPr="00B40C50">
              <w:t xml:space="preserve">        гараж</w:t>
            </w:r>
          </w:p>
          <w:p w:rsidR="009564A7" w:rsidRPr="00B40C50" w:rsidRDefault="009564A7" w:rsidP="005B6398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564A7" w:rsidRPr="00B40C50" w:rsidRDefault="009564A7" w:rsidP="00FC290E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5B3F76" w:rsidP="00D814AC">
            <w:pPr>
              <w:spacing w:line="240" w:lineRule="exact"/>
              <w:jc w:val="center"/>
            </w:pPr>
            <w:r w:rsidRPr="00B40C50">
              <w:t>24,00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</w:tr>
      <w:tr w:rsidR="009564A7" w:rsidRPr="00B40C50" w:rsidTr="00634115">
        <w:trPr>
          <w:gridAfter w:val="6"/>
          <w:wAfter w:w="11058" w:type="dxa"/>
          <w:trHeight w:val="64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5B6398">
            <w:pPr>
              <w:spacing w:line="240" w:lineRule="exact"/>
              <w:jc w:val="center"/>
            </w:pPr>
            <w:r w:rsidRPr="00B40C50">
              <w:t>гараж</w:t>
            </w:r>
          </w:p>
          <w:p w:rsidR="009564A7" w:rsidRPr="00B40C50" w:rsidRDefault="009564A7" w:rsidP="005B6398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564A7" w:rsidRPr="00B40C50" w:rsidRDefault="009564A7" w:rsidP="00FC290E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5B3F76" w:rsidP="00D814AC">
            <w:pPr>
              <w:spacing w:line="240" w:lineRule="exact"/>
              <w:jc w:val="center"/>
            </w:pPr>
            <w:r w:rsidRPr="00B40C50">
              <w:t>20,00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</w:tr>
      <w:tr w:rsidR="009564A7" w:rsidRPr="00B40C50" w:rsidTr="00634115">
        <w:trPr>
          <w:gridAfter w:val="6"/>
          <w:wAfter w:w="11058" w:type="dxa"/>
          <w:trHeight w:val="28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76" w:rsidRPr="00B40C50" w:rsidRDefault="005B3F76" w:rsidP="005B3F76">
            <w:pPr>
              <w:spacing w:line="240" w:lineRule="exact"/>
              <w:jc w:val="center"/>
            </w:pPr>
            <w:r w:rsidRPr="00B40C50">
              <w:t>гараж</w:t>
            </w:r>
          </w:p>
          <w:p w:rsidR="005B3F76" w:rsidRPr="00B40C50" w:rsidRDefault="005B3F76" w:rsidP="005B3F76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564A7" w:rsidRPr="00B40C50" w:rsidRDefault="009564A7" w:rsidP="00FC290E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5B3F76" w:rsidP="00D814AC">
            <w:pPr>
              <w:spacing w:line="240" w:lineRule="exact"/>
              <w:jc w:val="center"/>
            </w:pPr>
            <w:r w:rsidRPr="00B40C50">
              <w:t>20,90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64A7" w:rsidRPr="00B40C50" w:rsidRDefault="005B3F76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A7" w:rsidRPr="00B40C50" w:rsidRDefault="009564A7" w:rsidP="00D814AC">
            <w:pPr>
              <w:spacing w:line="240" w:lineRule="exact"/>
              <w:jc w:val="center"/>
            </w:pPr>
          </w:p>
        </w:tc>
      </w:tr>
      <w:tr w:rsidR="002263D1" w:rsidRPr="00B40C50" w:rsidTr="00634115">
        <w:trPr>
          <w:gridAfter w:val="6"/>
          <w:wAfter w:w="11058" w:type="dxa"/>
          <w:trHeight w:val="25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Левшина Елена Викторовна</w:t>
            </w:r>
          </w:p>
          <w:p w:rsidR="002263D1" w:rsidRPr="00B40C50" w:rsidRDefault="002263D1" w:rsidP="00D814AC">
            <w:pPr>
              <w:spacing w:line="240" w:lineRule="exact"/>
              <w:jc w:val="center"/>
            </w:pPr>
          </w:p>
          <w:p w:rsidR="002263D1" w:rsidRPr="00B40C50" w:rsidRDefault="002263D1" w:rsidP="00D814AC">
            <w:pPr>
              <w:spacing w:line="240" w:lineRule="exact"/>
              <w:jc w:val="center"/>
            </w:pPr>
          </w:p>
          <w:p w:rsidR="002263D1" w:rsidRPr="00B40C50" w:rsidRDefault="002263D1" w:rsidP="00D814AC">
            <w:pPr>
              <w:spacing w:line="240" w:lineRule="exact"/>
              <w:jc w:val="center"/>
            </w:pPr>
          </w:p>
          <w:p w:rsidR="002263D1" w:rsidRPr="00B40C50" w:rsidRDefault="002263D1" w:rsidP="00D814AC">
            <w:pPr>
              <w:spacing w:line="240" w:lineRule="exact"/>
              <w:jc w:val="center"/>
            </w:pPr>
          </w:p>
          <w:p w:rsidR="002263D1" w:rsidRPr="00B40C50" w:rsidRDefault="002263D1" w:rsidP="00D814AC">
            <w:pPr>
              <w:spacing w:line="240" w:lineRule="exact"/>
              <w:jc w:val="center"/>
            </w:pPr>
          </w:p>
          <w:p w:rsidR="002263D1" w:rsidRPr="00B40C50" w:rsidRDefault="002263D1" w:rsidP="00D814AC">
            <w:pPr>
              <w:spacing w:line="240" w:lineRule="exact"/>
              <w:jc w:val="center"/>
            </w:pPr>
          </w:p>
          <w:p w:rsidR="002263D1" w:rsidRPr="00B40C50" w:rsidRDefault="002263D1" w:rsidP="00D814AC">
            <w:pPr>
              <w:spacing w:line="240" w:lineRule="exact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3D47B5">
            <w:pPr>
              <w:spacing w:line="240" w:lineRule="exact"/>
              <w:jc w:val="center"/>
            </w:pPr>
            <w:r w:rsidRPr="00B40C50">
              <w:lastRenderedPageBreak/>
              <w:t>главный врач</w:t>
            </w:r>
          </w:p>
          <w:p w:rsidR="002263D1" w:rsidRPr="00B40C50" w:rsidRDefault="002263D1" w:rsidP="00AF78FE">
            <w:pPr>
              <w:spacing w:line="240" w:lineRule="exact"/>
              <w:jc w:val="center"/>
            </w:pPr>
            <w:r w:rsidRPr="00B40C50">
              <w:t>Г</w:t>
            </w:r>
            <w:r w:rsidR="00AF78FE" w:rsidRPr="00B40C50">
              <w:t>Б</w:t>
            </w:r>
            <w:r w:rsidRPr="00B40C50">
              <w:t>УЗ "</w:t>
            </w:r>
            <w:r w:rsidR="00AF78FE" w:rsidRPr="00B40C50">
              <w:t xml:space="preserve">Волгоградская </w:t>
            </w:r>
            <w:r w:rsidR="00AF78FE" w:rsidRPr="00B40C50">
              <w:lastRenderedPageBreak/>
              <w:t>областная клиническая больница №3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263D1" w:rsidRPr="00B40C50" w:rsidRDefault="002263D1" w:rsidP="0061706E">
            <w:pPr>
              <w:spacing w:line="240" w:lineRule="exact"/>
              <w:jc w:val="center"/>
            </w:pPr>
          </w:p>
          <w:p w:rsidR="002263D1" w:rsidRPr="00B40C50" w:rsidRDefault="00AF78FE" w:rsidP="0061706E">
            <w:pPr>
              <w:spacing w:line="240" w:lineRule="exact"/>
              <w:jc w:val="center"/>
            </w:pPr>
            <w:r w:rsidRPr="00B40C50">
              <w:t>754550,0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земельный участок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630</w:t>
            </w:r>
            <w:r w:rsidR="007E67DC" w:rsidRPr="00B40C50"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BE4DC1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BE4DC1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BE4DC1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 xml:space="preserve">Форд Фокус </w:t>
            </w:r>
            <w:r w:rsidRPr="00B40C50">
              <w:lastRenderedPageBreak/>
              <w:t>2007г.</w:t>
            </w:r>
          </w:p>
          <w:p w:rsidR="002263D1" w:rsidRPr="00B40C50" w:rsidRDefault="002263D1" w:rsidP="00D814AC">
            <w:pPr>
              <w:spacing w:line="240" w:lineRule="exact"/>
              <w:jc w:val="center"/>
            </w:pPr>
          </w:p>
        </w:tc>
      </w:tr>
      <w:tr w:rsidR="002263D1" w:rsidRPr="00B40C50" w:rsidTr="00634115">
        <w:trPr>
          <w:gridAfter w:val="6"/>
          <w:wAfter w:w="11058" w:type="dxa"/>
          <w:trHeight w:val="25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263D1" w:rsidRPr="00B40C50" w:rsidRDefault="002263D1" w:rsidP="003D47B5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28,9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</w:tr>
      <w:tr w:rsidR="002263D1" w:rsidRPr="00B40C50" w:rsidTr="00634115">
        <w:trPr>
          <w:gridAfter w:val="6"/>
          <w:wAfter w:w="11058" w:type="dxa"/>
          <w:trHeight w:val="67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3D47B5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2263D1" w:rsidRPr="00B40C50" w:rsidRDefault="002263D1" w:rsidP="003D47B5">
            <w:pPr>
              <w:spacing w:line="240" w:lineRule="exact"/>
              <w:jc w:val="center"/>
            </w:pPr>
            <w:r w:rsidRPr="00B40C50">
              <w:t>(общая долевая, 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47,7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</w:tr>
      <w:tr w:rsidR="002263D1" w:rsidRPr="00B40C50" w:rsidTr="00634115">
        <w:trPr>
          <w:gridAfter w:val="6"/>
          <w:wAfter w:w="11058" w:type="dxa"/>
          <w:trHeight w:val="27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3D47B5">
            <w:pPr>
              <w:spacing w:line="240" w:lineRule="exact"/>
              <w:jc w:val="center"/>
            </w:pPr>
            <w:r w:rsidRPr="00B40C50">
              <w:t>дачный дом</w:t>
            </w:r>
          </w:p>
          <w:p w:rsidR="002263D1" w:rsidRPr="00B40C50" w:rsidRDefault="002263D1" w:rsidP="0061706E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60,0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</w:tr>
      <w:tr w:rsidR="00395EA7" w:rsidRPr="00B40C50" w:rsidTr="00634115">
        <w:trPr>
          <w:gridAfter w:val="6"/>
          <w:wAfter w:w="11058" w:type="dxa"/>
          <w:trHeight w:val="7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A7" w:rsidRDefault="00395EA7" w:rsidP="00D814AC">
            <w:pPr>
              <w:spacing w:line="240" w:lineRule="exact"/>
              <w:jc w:val="center"/>
            </w:pPr>
            <w:proofErr w:type="spellStart"/>
            <w:r w:rsidRPr="00B40C50">
              <w:t>Спасов</w:t>
            </w:r>
            <w:proofErr w:type="spellEnd"/>
            <w:r w:rsidRPr="00B40C50">
              <w:t xml:space="preserve"> Александр Алексеевич</w:t>
            </w:r>
          </w:p>
          <w:p w:rsidR="00B40C50" w:rsidRDefault="00B40C50" w:rsidP="00D814AC">
            <w:pPr>
              <w:spacing w:line="240" w:lineRule="exact"/>
              <w:jc w:val="center"/>
            </w:pPr>
          </w:p>
          <w:p w:rsidR="00B40C50" w:rsidRDefault="00B40C50" w:rsidP="00D814AC">
            <w:pPr>
              <w:spacing w:line="240" w:lineRule="exact"/>
              <w:jc w:val="center"/>
            </w:pPr>
          </w:p>
          <w:p w:rsidR="00B40C50" w:rsidRPr="00B40C50" w:rsidRDefault="00B40C50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EA7" w:rsidRPr="00B40C50" w:rsidRDefault="00395EA7" w:rsidP="00D814AC">
            <w:pPr>
              <w:spacing w:line="240" w:lineRule="exact"/>
              <w:jc w:val="center"/>
            </w:pPr>
            <w:r w:rsidRPr="00B40C50">
              <w:t>директор ГБУЗ "Волгоградский медицинский научный центр"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5EA7" w:rsidRPr="00B40C50" w:rsidRDefault="00395EA7" w:rsidP="00D814AC">
            <w:pPr>
              <w:spacing w:line="240" w:lineRule="exact"/>
              <w:jc w:val="center"/>
            </w:pPr>
            <w:r w:rsidRPr="00B40C50">
              <w:t>4791905,14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A7" w:rsidRPr="00B40C50" w:rsidRDefault="00395EA7" w:rsidP="00D814A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395EA7" w:rsidRPr="00B40C50" w:rsidRDefault="00395EA7" w:rsidP="00D814AC">
            <w:pPr>
              <w:spacing w:line="240" w:lineRule="exact"/>
              <w:jc w:val="center"/>
            </w:pPr>
            <w:r w:rsidRPr="00B40C50">
              <w:t>(</w:t>
            </w:r>
            <w:proofErr w:type="gramStart"/>
            <w:r w:rsidRPr="00B40C50">
              <w:t>долевая</w:t>
            </w:r>
            <w:proofErr w:type="gramEnd"/>
            <w:r w:rsidRPr="00B40C50">
              <w:t xml:space="preserve"> 1/3 доли)</w:t>
            </w:r>
          </w:p>
          <w:p w:rsidR="00395EA7" w:rsidRPr="00B40C50" w:rsidRDefault="00395EA7" w:rsidP="00720CF8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A7" w:rsidRPr="00B40C50" w:rsidRDefault="00395EA7" w:rsidP="00D814AC">
            <w:pPr>
              <w:spacing w:line="240" w:lineRule="exact"/>
              <w:jc w:val="center"/>
            </w:pPr>
            <w:r w:rsidRPr="00B40C50">
              <w:t>73,4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EA7" w:rsidRPr="00B40C50" w:rsidRDefault="00395EA7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A7" w:rsidRPr="00B40C50" w:rsidRDefault="00395EA7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A7" w:rsidRPr="00B40C50" w:rsidRDefault="00395EA7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A7" w:rsidRPr="00B40C50" w:rsidRDefault="00395EA7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A7" w:rsidRPr="00B40C50" w:rsidRDefault="00395EA7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B40C50" w:rsidRPr="00B40C50" w:rsidTr="00634115">
        <w:trPr>
          <w:gridAfter w:val="6"/>
          <w:wAfter w:w="11058" w:type="dxa"/>
          <w:trHeight w:val="27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E27507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  <w:r w:rsidRPr="00B40C50">
              <w:t>583667,01</w:t>
            </w:r>
          </w:p>
          <w:p w:rsidR="00B40C50" w:rsidRPr="00B40C50" w:rsidRDefault="00B40C50" w:rsidP="00D814AC">
            <w:pPr>
              <w:spacing w:line="240" w:lineRule="exact"/>
              <w:jc w:val="center"/>
            </w:pPr>
          </w:p>
          <w:p w:rsidR="00B40C50" w:rsidRPr="00B40C50" w:rsidRDefault="00B40C50" w:rsidP="00D814AC">
            <w:pPr>
              <w:spacing w:line="240" w:lineRule="exact"/>
              <w:jc w:val="center"/>
            </w:pPr>
          </w:p>
          <w:p w:rsidR="00B40C50" w:rsidRPr="00B40C50" w:rsidRDefault="00B40C50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3D47B5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B40C50" w:rsidRPr="00B40C50" w:rsidRDefault="00B40C50" w:rsidP="00EB6082">
            <w:pPr>
              <w:spacing w:line="240" w:lineRule="exact"/>
              <w:jc w:val="center"/>
            </w:pPr>
            <w:r w:rsidRPr="00B40C50">
              <w:t>(дачный)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  <w:r w:rsidRPr="00B40C50">
              <w:t>600,0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B40C50" w:rsidRPr="00B40C50" w:rsidTr="00634115">
        <w:trPr>
          <w:gridAfter w:val="6"/>
          <w:wAfter w:w="11058" w:type="dxa"/>
          <w:trHeight w:val="27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3D47B5">
            <w:pPr>
              <w:spacing w:line="240" w:lineRule="exact"/>
              <w:jc w:val="center"/>
            </w:pPr>
            <w:r w:rsidRPr="00B40C50">
              <w:t>Дачный дом</w:t>
            </w:r>
          </w:p>
          <w:p w:rsidR="00B40C50" w:rsidRPr="00B40C50" w:rsidRDefault="00B40C50" w:rsidP="003D47B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  <w:r w:rsidRPr="00B40C50">
              <w:t>130,0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</w:tc>
      </w:tr>
      <w:tr w:rsidR="00B40C50" w:rsidRPr="00B40C50" w:rsidTr="00634115">
        <w:trPr>
          <w:gridAfter w:val="6"/>
          <w:wAfter w:w="11058" w:type="dxa"/>
          <w:trHeight w:val="27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3D47B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B40C50" w:rsidRPr="00B40C50" w:rsidRDefault="00B40C50" w:rsidP="00EB6082">
            <w:pPr>
              <w:spacing w:line="240" w:lineRule="exact"/>
              <w:jc w:val="center"/>
            </w:pPr>
            <w:r w:rsidRPr="00B40C50">
              <w:t>(совместная)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B95B3F">
            <w:pPr>
              <w:spacing w:line="240" w:lineRule="exact"/>
              <w:jc w:val="center"/>
            </w:pPr>
            <w:r w:rsidRPr="00B40C50">
              <w:t>73,4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</w:tr>
      <w:tr w:rsidR="002263D1" w:rsidRPr="00B40C50" w:rsidTr="00634115">
        <w:trPr>
          <w:gridAfter w:val="6"/>
          <w:wAfter w:w="11058" w:type="dxa"/>
          <w:trHeight w:val="27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proofErr w:type="spellStart"/>
            <w:r w:rsidRPr="00B40C50">
              <w:t>Магутина</w:t>
            </w:r>
            <w:proofErr w:type="spellEnd"/>
            <w:r w:rsidRPr="00B40C50">
              <w:t xml:space="preserve"> Мария </w:t>
            </w:r>
            <w:proofErr w:type="spellStart"/>
            <w:r w:rsidRPr="00B40C50">
              <w:t>Савитовна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 xml:space="preserve">директор ГКУЗ "Волгоградский областной противотуберкулезный санаторий </w:t>
            </w:r>
            <w:r w:rsidRPr="00B40C50">
              <w:lastRenderedPageBreak/>
              <w:t>"Николаевский"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63D1" w:rsidRPr="00B40C50" w:rsidRDefault="009F59DD" w:rsidP="009F59DD">
            <w:pPr>
              <w:spacing w:line="240" w:lineRule="exact"/>
              <w:jc w:val="center"/>
            </w:pPr>
            <w:r w:rsidRPr="00B40C50">
              <w:lastRenderedPageBreak/>
              <w:t>53556</w:t>
            </w:r>
            <w:r w:rsidR="00FD57B5" w:rsidRPr="00B40C50">
              <w:t>1,3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BE4DC1" w:rsidP="003D47B5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BE4DC1" w:rsidP="00B95B3F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63D1" w:rsidRPr="00B40C50" w:rsidRDefault="00BE4DC1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93,3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BE4DC1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2263D1" w:rsidRPr="00B40C50" w:rsidTr="00634115">
        <w:trPr>
          <w:gridAfter w:val="6"/>
          <w:wAfter w:w="11058" w:type="dxa"/>
          <w:trHeight w:val="27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lastRenderedPageBreak/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63D1" w:rsidRPr="00B40C50" w:rsidRDefault="00FD57B5" w:rsidP="00D814AC">
            <w:pPr>
              <w:spacing w:line="240" w:lineRule="exact"/>
              <w:jc w:val="center"/>
            </w:pPr>
            <w:r w:rsidRPr="00B40C50">
              <w:t>136877,89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3D47B5">
            <w:pPr>
              <w:spacing w:line="240" w:lineRule="exact"/>
              <w:jc w:val="center"/>
            </w:pPr>
            <w:r w:rsidRPr="00B40C50">
              <w:t>жилой дом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B95B3F">
            <w:pPr>
              <w:spacing w:line="240" w:lineRule="exact"/>
              <w:jc w:val="center"/>
            </w:pPr>
            <w:r w:rsidRPr="00B40C50">
              <w:t>93,3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(аренда)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960,0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D1" w:rsidRPr="00B40C50" w:rsidRDefault="002263D1" w:rsidP="00932B05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2263D1" w:rsidRPr="00B40C50" w:rsidRDefault="002263D1" w:rsidP="00932B05">
            <w:pPr>
              <w:spacing w:line="240" w:lineRule="exact"/>
              <w:jc w:val="center"/>
            </w:pPr>
            <w:r w:rsidRPr="00B40C50">
              <w:t>ВАЗ-2115, 2005г.</w:t>
            </w:r>
          </w:p>
          <w:p w:rsidR="002263D1" w:rsidRPr="00B40C50" w:rsidRDefault="002263D1" w:rsidP="00932B05">
            <w:pPr>
              <w:spacing w:line="240" w:lineRule="exact"/>
              <w:jc w:val="center"/>
            </w:pPr>
          </w:p>
          <w:p w:rsidR="002263D1" w:rsidRPr="00B40C50" w:rsidRDefault="002263D1" w:rsidP="00932B05">
            <w:pPr>
              <w:spacing w:line="240" w:lineRule="exact"/>
              <w:jc w:val="center"/>
            </w:pPr>
            <w:r w:rsidRPr="00B40C50">
              <w:t>С\Х техника</w:t>
            </w:r>
          </w:p>
          <w:p w:rsidR="002263D1" w:rsidRPr="00B40C50" w:rsidRDefault="002263D1" w:rsidP="00932B05">
            <w:pPr>
              <w:spacing w:line="240" w:lineRule="exact"/>
              <w:jc w:val="center"/>
            </w:pPr>
            <w:r w:rsidRPr="00B40C50">
              <w:t>Трактор колесный,1970г</w:t>
            </w:r>
          </w:p>
          <w:p w:rsidR="002263D1" w:rsidRPr="00B40C50" w:rsidRDefault="002263D1" w:rsidP="00932B05">
            <w:pPr>
              <w:spacing w:line="240" w:lineRule="exact"/>
              <w:jc w:val="center"/>
            </w:pPr>
            <w:r w:rsidRPr="00B40C50">
              <w:t>Трактор гусеничный,</w:t>
            </w:r>
          </w:p>
          <w:p w:rsidR="002263D1" w:rsidRPr="00B40C50" w:rsidRDefault="002263D1" w:rsidP="00932B05">
            <w:pPr>
              <w:spacing w:line="240" w:lineRule="exact"/>
              <w:jc w:val="center"/>
            </w:pPr>
            <w:r w:rsidRPr="00B40C50">
              <w:t>1994г.</w:t>
            </w:r>
          </w:p>
        </w:tc>
      </w:tr>
      <w:tr w:rsidR="00B40C50" w:rsidRPr="00B40C50" w:rsidTr="00634115">
        <w:trPr>
          <w:gridAfter w:val="6"/>
          <w:wAfter w:w="11058" w:type="dxa"/>
          <w:trHeight w:val="1532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  <w:proofErr w:type="spellStart"/>
            <w:r w:rsidRPr="00B40C50">
              <w:t>Данюков</w:t>
            </w:r>
            <w:proofErr w:type="spellEnd"/>
            <w:r w:rsidRPr="00B40C50">
              <w:t xml:space="preserve"> Владимир Анатольевич</w:t>
            </w:r>
          </w:p>
          <w:p w:rsidR="00B40C50" w:rsidRPr="00B40C50" w:rsidRDefault="00B40C50" w:rsidP="00D814AC">
            <w:pPr>
              <w:spacing w:line="240" w:lineRule="exact"/>
              <w:jc w:val="center"/>
            </w:pPr>
          </w:p>
          <w:p w:rsidR="00B40C50" w:rsidRPr="00B40C50" w:rsidRDefault="00B40C50" w:rsidP="00D814AC">
            <w:pPr>
              <w:spacing w:line="240" w:lineRule="exact"/>
              <w:jc w:val="center"/>
            </w:pPr>
          </w:p>
          <w:p w:rsidR="00B40C50" w:rsidRPr="00B40C50" w:rsidRDefault="00B40C50" w:rsidP="00D814AC">
            <w:pPr>
              <w:spacing w:line="240" w:lineRule="exact"/>
              <w:jc w:val="center"/>
            </w:pPr>
          </w:p>
          <w:p w:rsidR="00B40C50" w:rsidRPr="00B40C50" w:rsidRDefault="00B40C50" w:rsidP="00D814AC">
            <w:pPr>
              <w:spacing w:line="240" w:lineRule="exact"/>
              <w:jc w:val="center"/>
            </w:pPr>
          </w:p>
          <w:p w:rsidR="00B40C50" w:rsidRPr="00B40C50" w:rsidRDefault="00B40C50" w:rsidP="00D06ABD">
            <w:pPr>
              <w:spacing w:line="240" w:lineRule="exact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  <w:r w:rsidRPr="00B40C50">
              <w:t xml:space="preserve">главный врач ГАУЗ "Стоматологическая поликлиника </w:t>
            </w:r>
            <w:proofErr w:type="spellStart"/>
            <w:r w:rsidRPr="00B40C50">
              <w:t>Суровикинского</w:t>
            </w:r>
            <w:proofErr w:type="spellEnd"/>
            <w:r w:rsidRPr="00B40C50">
              <w:t xml:space="preserve"> муниципального района"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  <w:p w:rsidR="00B40C50" w:rsidRPr="00B40C50" w:rsidRDefault="00B40C50" w:rsidP="00D814AC">
            <w:pPr>
              <w:spacing w:line="240" w:lineRule="exact"/>
              <w:jc w:val="center"/>
            </w:pPr>
            <w:r w:rsidRPr="00B40C50">
              <w:t>538310,0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4E3C95">
            <w:pPr>
              <w:spacing w:line="240" w:lineRule="exact"/>
              <w:jc w:val="center"/>
            </w:pPr>
            <w:r w:rsidRPr="00B40C50">
              <w:t>земельный участок под индивидуальное жилищное строительство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B95B3F">
            <w:pPr>
              <w:spacing w:line="240" w:lineRule="exact"/>
              <w:jc w:val="center"/>
            </w:pPr>
            <w:r w:rsidRPr="00B40C50">
              <w:t>751,0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B40C50" w:rsidRPr="00B40C50" w:rsidTr="00634115">
        <w:trPr>
          <w:gridAfter w:val="6"/>
          <w:wAfter w:w="11058" w:type="dxa"/>
          <w:trHeight w:val="22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C3631C">
            <w:pPr>
              <w:spacing w:line="240" w:lineRule="exact"/>
              <w:jc w:val="center"/>
            </w:pPr>
            <w:r w:rsidRPr="00B40C50">
              <w:t>Земельный участок (общая долевая,1/3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A71E05">
            <w:pPr>
              <w:spacing w:line="240" w:lineRule="exact"/>
              <w:jc w:val="center"/>
            </w:pPr>
            <w:r w:rsidRPr="00B40C50">
              <w:t>72,9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F5B51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F5B51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F5B5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</w:tc>
      </w:tr>
      <w:tr w:rsidR="00B40C50" w:rsidRPr="00B40C50" w:rsidTr="00634115">
        <w:trPr>
          <w:gridAfter w:val="6"/>
          <w:wAfter w:w="11058" w:type="dxa"/>
          <w:trHeight w:val="555"/>
        </w:trPr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  <w:p w:rsidR="00B40C50" w:rsidRPr="00B40C50" w:rsidRDefault="00B40C50" w:rsidP="00D814AC">
            <w:pPr>
              <w:spacing w:line="240" w:lineRule="exact"/>
              <w:jc w:val="center"/>
            </w:pPr>
          </w:p>
          <w:p w:rsidR="00B40C50" w:rsidRPr="00B40C50" w:rsidRDefault="00B40C50" w:rsidP="00D814AC">
            <w:pPr>
              <w:spacing w:line="240" w:lineRule="exact"/>
              <w:jc w:val="center"/>
            </w:pPr>
          </w:p>
          <w:p w:rsidR="00B40C50" w:rsidRPr="00B40C50" w:rsidRDefault="00B40C50" w:rsidP="00D814AC">
            <w:pPr>
              <w:spacing w:line="240" w:lineRule="exact"/>
              <w:jc w:val="center"/>
            </w:pPr>
          </w:p>
          <w:p w:rsidR="00B40C50" w:rsidRPr="00B40C50" w:rsidRDefault="00B40C50" w:rsidP="00D814AC">
            <w:pPr>
              <w:spacing w:line="240" w:lineRule="exact"/>
              <w:jc w:val="center"/>
            </w:pPr>
          </w:p>
          <w:p w:rsidR="00B40C50" w:rsidRPr="00B40C50" w:rsidRDefault="00B40C50" w:rsidP="00D814AC">
            <w:pPr>
              <w:spacing w:line="240" w:lineRule="exact"/>
              <w:jc w:val="center"/>
            </w:pPr>
          </w:p>
          <w:p w:rsidR="00B40C50" w:rsidRPr="00B40C50" w:rsidRDefault="00B40C50" w:rsidP="000F6555">
            <w:pPr>
              <w:spacing w:line="240" w:lineRule="exact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CF5C8D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B40C50" w:rsidRPr="00B40C50" w:rsidRDefault="00B40C50" w:rsidP="00CF5C8D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CF5C8D">
            <w:pPr>
              <w:spacing w:line="240" w:lineRule="exact"/>
              <w:jc w:val="center"/>
            </w:pPr>
            <w:r w:rsidRPr="00B40C50">
              <w:t>72,9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0C50" w:rsidRPr="00B40C50" w:rsidRDefault="00B40C50" w:rsidP="00CF5C8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CF5C8D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CF5C8D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CF5C8D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</w:tc>
      </w:tr>
      <w:tr w:rsidR="00B40C50" w:rsidRPr="00B40C50" w:rsidTr="00634115">
        <w:trPr>
          <w:gridAfter w:val="6"/>
          <w:wAfter w:w="11058" w:type="dxa"/>
          <w:trHeight w:val="73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CF5C8D">
            <w:pPr>
              <w:spacing w:line="240" w:lineRule="exact"/>
              <w:jc w:val="center"/>
            </w:pPr>
          </w:p>
          <w:p w:rsidR="00B40C50" w:rsidRPr="00B40C50" w:rsidRDefault="00B40C50" w:rsidP="00CF5C8D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B40C50" w:rsidRPr="00B40C50" w:rsidRDefault="00B40C50" w:rsidP="00CF5C8D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CF5C8D">
            <w:pPr>
              <w:spacing w:line="240" w:lineRule="exact"/>
              <w:jc w:val="center"/>
            </w:pPr>
          </w:p>
          <w:p w:rsidR="00B40C50" w:rsidRPr="00B40C50" w:rsidRDefault="00B40C50" w:rsidP="00CF5C8D">
            <w:pPr>
              <w:spacing w:line="240" w:lineRule="exact"/>
              <w:jc w:val="center"/>
            </w:pPr>
            <w:r w:rsidRPr="00B40C50">
              <w:t>40,7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40C50" w:rsidRPr="00B40C50" w:rsidRDefault="00B40C50" w:rsidP="00CF5C8D">
            <w:pPr>
              <w:spacing w:line="240" w:lineRule="exact"/>
              <w:jc w:val="center"/>
            </w:pPr>
          </w:p>
          <w:p w:rsidR="00B40C50" w:rsidRPr="00B40C50" w:rsidRDefault="00B40C50" w:rsidP="00CF5C8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CF5C8D">
            <w:pPr>
              <w:spacing w:line="240" w:lineRule="exact"/>
              <w:jc w:val="center"/>
            </w:pPr>
          </w:p>
          <w:p w:rsidR="00B40C50" w:rsidRPr="00B40C50" w:rsidRDefault="00B40C50" w:rsidP="00CF5C8D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CF5C8D">
            <w:pPr>
              <w:spacing w:line="240" w:lineRule="exact"/>
              <w:jc w:val="center"/>
            </w:pPr>
          </w:p>
          <w:p w:rsidR="00B40C50" w:rsidRPr="00B40C50" w:rsidRDefault="00B40C50" w:rsidP="00CF5C8D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CF5C8D">
            <w:pPr>
              <w:spacing w:line="240" w:lineRule="exact"/>
              <w:jc w:val="center"/>
            </w:pPr>
          </w:p>
          <w:p w:rsidR="00B40C50" w:rsidRPr="00B40C50" w:rsidRDefault="00B40C50" w:rsidP="00CF5C8D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0C50" w:rsidRPr="00B40C50" w:rsidRDefault="00B40C50" w:rsidP="00D814AC">
            <w:pPr>
              <w:spacing w:line="240" w:lineRule="exact"/>
              <w:jc w:val="center"/>
            </w:pPr>
          </w:p>
        </w:tc>
      </w:tr>
      <w:tr w:rsidR="00A71E05" w:rsidRPr="00B40C50" w:rsidTr="00634115">
        <w:trPr>
          <w:gridAfter w:val="6"/>
          <w:wAfter w:w="11058" w:type="dxa"/>
          <w:trHeight w:val="132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1A36A6">
            <w:pPr>
              <w:spacing w:line="240" w:lineRule="exact"/>
              <w:jc w:val="center"/>
            </w:pPr>
            <w:r w:rsidRPr="00B40C50">
              <w:lastRenderedPageBreak/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>274675,54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71E05" w:rsidRPr="00B40C50" w:rsidRDefault="00A71E05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A71E05" w:rsidRPr="00B40C50" w:rsidRDefault="00A71E05" w:rsidP="00DF0696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>72,9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HUNDAI</w:t>
            </w:r>
            <w:r w:rsidRPr="00B40C50">
              <w:t xml:space="preserve">  </w:t>
            </w:r>
            <w:r w:rsidRPr="00B40C50">
              <w:rPr>
                <w:lang w:val="en-US"/>
              </w:rPr>
              <w:t>SONATA</w:t>
            </w:r>
            <w:r w:rsidRPr="00B40C50">
              <w:t xml:space="preserve"> </w:t>
            </w:r>
          </w:p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>2008г.</w:t>
            </w:r>
          </w:p>
        </w:tc>
      </w:tr>
      <w:tr w:rsidR="00A71E05" w:rsidRPr="00B40C50" w:rsidTr="00634115">
        <w:trPr>
          <w:gridAfter w:val="6"/>
          <w:wAfter w:w="11058" w:type="dxa"/>
          <w:trHeight w:val="142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9A7761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 xml:space="preserve">(безвозмездное пользование, фактическое </w:t>
            </w:r>
            <w:proofErr w:type="spellStart"/>
            <w:r w:rsidRPr="00B40C50">
              <w:t>предоставленин</w:t>
            </w:r>
            <w:proofErr w:type="spellEnd"/>
            <w:r w:rsidRPr="00B40C50"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>72,9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A71E05" w:rsidRPr="00B40C50" w:rsidTr="00634115">
        <w:trPr>
          <w:gridAfter w:val="6"/>
          <w:wAfter w:w="11058" w:type="dxa"/>
          <w:trHeight w:val="139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9A7761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  <w:p w:rsidR="00A71E05" w:rsidRPr="00B40C50" w:rsidRDefault="00A71E05" w:rsidP="009A7761">
            <w:pPr>
              <w:spacing w:line="240" w:lineRule="exact"/>
              <w:jc w:val="center"/>
            </w:pPr>
          </w:p>
          <w:p w:rsidR="00A71E05" w:rsidRPr="00B40C50" w:rsidRDefault="00A71E05" w:rsidP="009A7761">
            <w:pPr>
              <w:spacing w:line="240" w:lineRule="exact"/>
              <w:jc w:val="center"/>
            </w:pPr>
          </w:p>
          <w:p w:rsidR="00A71E05" w:rsidRPr="00B40C50" w:rsidRDefault="00A71E05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71E05" w:rsidRPr="00B40C50" w:rsidRDefault="00A71E05" w:rsidP="00A747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A747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A747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71E05" w:rsidRPr="00B40C50" w:rsidRDefault="00A71E05" w:rsidP="00A747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>72,9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1E05" w:rsidRPr="00B40C50" w:rsidRDefault="00A71E05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539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Покатилов Алексей Борисович</w:t>
            </w: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lastRenderedPageBreak/>
              <w:t xml:space="preserve">Главный врач ГКУЗ "Волгоградский областной </w:t>
            </w:r>
            <w:r w:rsidRPr="00B40C50">
              <w:lastRenderedPageBreak/>
              <w:t xml:space="preserve">центр медицинской профилактики" 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lastRenderedPageBreak/>
              <w:t>927271,00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450D05">
            <w:pPr>
              <w:spacing w:line="240" w:lineRule="exact"/>
            </w:pPr>
          </w:p>
          <w:p w:rsidR="00C3631C" w:rsidRPr="00B40C50" w:rsidRDefault="00C3631C" w:rsidP="00450D05">
            <w:pPr>
              <w:spacing w:line="240" w:lineRule="exact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lastRenderedPageBreak/>
              <w:t>квартира</w:t>
            </w:r>
          </w:p>
          <w:p w:rsidR="00C3631C" w:rsidRPr="00B40C50" w:rsidRDefault="00C3631C" w:rsidP="00450D05">
            <w:pPr>
              <w:spacing w:line="240" w:lineRule="exact"/>
              <w:jc w:val="center"/>
            </w:pPr>
            <w:r w:rsidRPr="00B40C50">
              <w:t>(</w:t>
            </w:r>
            <w:proofErr w:type="gramStart"/>
            <w:r w:rsidRPr="00B40C50">
              <w:t>долевая</w:t>
            </w:r>
            <w:proofErr w:type="gramEnd"/>
            <w:r w:rsidRPr="00B40C50">
              <w:t xml:space="preserve"> 1/6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73,3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 xml:space="preserve">(безвозмездное пользование, фактическое </w:t>
            </w:r>
            <w:r w:rsidRPr="00B40C50">
              <w:lastRenderedPageBreak/>
              <w:t>предоставление)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lastRenderedPageBreak/>
              <w:t>59,5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2B165B" w:rsidRPr="00B40C50" w:rsidRDefault="002B165B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Honda</w:t>
            </w:r>
            <w:r w:rsidRPr="00B40C50">
              <w:t xml:space="preserve"> </w:t>
            </w:r>
            <w:r w:rsidRPr="00B40C50">
              <w:rPr>
                <w:lang w:val="en-US"/>
              </w:rPr>
              <w:t>Element</w:t>
            </w:r>
            <w:r w:rsidRPr="00B40C50">
              <w:t xml:space="preserve"> </w:t>
            </w:r>
            <w:r w:rsidRPr="00B40C50">
              <w:lastRenderedPageBreak/>
              <w:t>2003г.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t>Лодка</w:t>
            </w:r>
          </w:p>
          <w:p w:rsidR="00C3631C" w:rsidRPr="00B40C50" w:rsidRDefault="00C3631C" w:rsidP="00D814AC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Stingray AL 320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2008г.</w:t>
            </w:r>
          </w:p>
        </w:tc>
      </w:tr>
      <w:tr w:rsidR="00C3631C" w:rsidRPr="00B40C50" w:rsidTr="00634115">
        <w:trPr>
          <w:gridAfter w:val="6"/>
          <w:wAfter w:w="11058" w:type="dxa"/>
          <w:trHeight w:val="64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D215B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50D0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450D0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51,5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58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D215B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гараж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00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супруга</w:t>
            </w: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ED215B">
            <w:pPr>
              <w:spacing w:line="240" w:lineRule="exact"/>
            </w:pPr>
          </w:p>
          <w:p w:rsidR="00C3631C" w:rsidRPr="00B40C50" w:rsidRDefault="00C3631C" w:rsidP="00ED215B">
            <w:pPr>
              <w:spacing w:line="240" w:lineRule="exact"/>
            </w:pPr>
          </w:p>
          <w:p w:rsidR="00C3631C" w:rsidRPr="00B40C50" w:rsidRDefault="00C3631C" w:rsidP="00ED215B">
            <w:pPr>
              <w:spacing w:line="240" w:lineRule="exact"/>
            </w:pPr>
          </w:p>
          <w:p w:rsidR="00C3631C" w:rsidRPr="00B40C50" w:rsidRDefault="00C3631C" w:rsidP="00ED215B">
            <w:pPr>
              <w:spacing w:line="240" w:lineRule="exact"/>
            </w:pPr>
          </w:p>
          <w:p w:rsidR="00C3631C" w:rsidRPr="00B40C50" w:rsidRDefault="00C3631C" w:rsidP="00ED215B">
            <w:pPr>
              <w:spacing w:line="240" w:lineRule="exact"/>
            </w:pPr>
          </w:p>
          <w:p w:rsidR="00C3631C" w:rsidRPr="00B40C50" w:rsidRDefault="00C3631C" w:rsidP="00ED215B">
            <w:pPr>
              <w:spacing w:line="240" w:lineRule="exact"/>
            </w:pPr>
          </w:p>
          <w:p w:rsidR="00C3631C" w:rsidRPr="00B40C50" w:rsidRDefault="00C3631C" w:rsidP="00ED215B">
            <w:pPr>
              <w:spacing w:line="240" w:lineRule="exact"/>
            </w:pPr>
          </w:p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723667,00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lastRenderedPageBreak/>
              <w:t>земельный участок с/</w:t>
            </w:r>
            <w:proofErr w:type="spellStart"/>
            <w:r w:rsidRPr="00B40C50">
              <w:t>х</w:t>
            </w:r>
            <w:proofErr w:type="spellEnd"/>
            <w:r w:rsidRPr="00B40C50">
              <w:t xml:space="preserve"> назначения 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0608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006089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59,5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Toyota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Camry</w:t>
            </w:r>
            <w:r w:rsidRPr="00B40C50">
              <w:t>,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2007г.</w:t>
            </w:r>
          </w:p>
        </w:tc>
      </w:tr>
      <w:tr w:rsidR="00C3631C" w:rsidRPr="00B40C50" w:rsidTr="00634115">
        <w:trPr>
          <w:gridAfter w:val="6"/>
          <w:wAfter w:w="11058" w:type="dxa"/>
          <w:trHeight w:val="33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D215B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58,9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044E68">
            <w:pPr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F5B51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F5B51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F5B51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91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D215B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гараж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60,0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23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lastRenderedPageBreak/>
              <w:t>Савушкина Галина</w:t>
            </w:r>
          </w:p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Борисовна</w:t>
            </w: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главный врач ГБУЗ "Еланская ЦРБ"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EB533C">
            <w:pPr>
              <w:spacing w:line="240" w:lineRule="exact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lastRenderedPageBreak/>
              <w:t>1447310,46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предоставление, бессрочно)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121,1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48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предоставление, бессрочно)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1412</w:t>
            </w:r>
            <w:r w:rsidR="002B165B" w:rsidRPr="00B40C50"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67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супруг</w:t>
            </w: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498594,9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EB533C">
            <w:pPr>
              <w:spacing w:line="240" w:lineRule="exact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lastRenderedPageBreak/>
              <w:t>земельный участок приусадебный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674D4D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1412</w:t>
            </w:r>
            <w:r w:rsidR="002B165B" w:rsidRPr="00B40C50"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33536">
            <w:pPr>
              <w:spacing w:line="240" w:lineRule="exact"/>
            </w:pPr>
            <w:r w:rsidRPr="00B40C50">
              <w:t xml:space="preserve">           нет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ВАЗ-11113, 2001 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lastRenderedPageBreak/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proofErr w:type="spellStart"/>
            <w:r w:rsidRPr="00B40C50">
              <w:rPr>
                <w:lang w:val="en-US"/>
              </w:rPr>
              <w:t>Nissanx</w:t>
            </w:r>
            <w:proofErr w:type="spellEnd"/>
            <w:r w:rsidRPr="00B40C50">
              <w:t>-</w:t>
            </w:r>
            <w:r w:rsidRPr="00B40C50">
              <w:rPr>
                <w:lang w:val="en-US"/>
              </w:rPr>
              <w:t>trail</w:t>
            </w:r>
            <w:r w:rsidRPr="00B40C50">
              <w:t xml:space="preserve"> 2 </w:t>
            </w:r>
            <w:r w:rsidRPr="00B40C50">
              <w:rPr>
                <w:lang w:val="en-US"/>
              </w:rPr>
              <w:t>OSE</w:t>
            </w:r>
            <w:r w:rsidRPr="00B40C50">
              <w:t>,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2007г.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грузовой автомобиль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УАЗ 452</w:t>
            </w:r>
            <w:proofErr w:type="gramStart"/>
            <w:r w:rsidRPr="00B40C50">
              <w:t xml:space="preserve"> Д</w:t>
            </w:r>
            <w:proofErr w:type="gramEnd"/>
            <w:r w:rsidRPr="00B40C50">
              <w:t>, 1978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  <w:proofErr w:type="spellStart"/>
            <w:r w:rsidRPr="00B40C50">
              <w:t>Моторотранспортное</w:t>
            </w:r>
            <w:proofErr w:type="spellEnd"/>
            <w:r w:rsidRPr="00B40C50">
              <w:t xml:space="preserve"> средство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Восход 3 М, 1986г.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Прицеп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 xml:space="preserve">ПЛГ-018, 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1994 г.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134334">
            <w:pPr>
              <w:spacing w:line="240" w:lineRule="exact"/>
              <w:jc w:val="center"/>
            </w:pPr>
            <w:r w:rsidRPr="00B40C50">
              <w:t>Прицеп</w:t>
            </w:r>
          </w:p>
          <w:p w:rsidR="00C3631C" w:rsidRPr="00B40C50" w:rsidRDefault="00C3631C" w:rsidP="00134334">
            <w:pPr>
              <w:spacing w:line="240" w:lineRule="exact"/>
              <w:jc w:val="center"/>
            </w:pPr>
            <w:r w:rsidRPr="00B40C50">
              <w:t xml:space="preserve">ВМ3-9.601 </w:t>
            </w:r>
          </w:p>
          <w:p w:rsidR="00C3631C" w:rsidRPr="00B40C50" w:rsidRDefault="00C3631C" w:rsidP="00134334">
            <w:pPr>
              <w:spacing w:line="240" w:lineRule="exact"/>
              <w:jc w:val="center"/>
            </w:pPr>
            <w:r w:rsidRPr="00B40C50">
              <w:lastRenderedPageBreak/>
              <w:t>1993 г.</w:t>
            </w:r>
          </w:p>
        </w:tc>
      </w:tr>
      <w:tr w:rsidR="00C3631C" w:rsidRPr="00B40C50" w:rsidTr="00634115">
        <w:trPr>
          <w:gridAfter w:val="6"/>
          <w:wAfter w:w="11058" w:type="dxa"/>
          <w:trHeight w:val="49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11486">
            <w:pPr>
              <w:spacing w:line="240" w:lineRule="exact"/>
              <w:jc w:val="center"/>
            </w:pPr>
            <w:r w:rsidRPr="00B40C50">
              <w:t>земельный участок приусадебный</w:t>
            </w:r>
          </w:p>
          <w:p w:rsidR="00C3631C" w:rsidRPr="00B40C50" w:rsidRDefault="00C3631C" w:rsidP="00411486">
            <w:pPr>
              <w:spacing w:line="240" w:lineRule="exact"/>
              <w:jc w:val="center"/>
            </w:pPr>
            <w:r w:rsidRPr="00B40C50">
              <w:t>(общая долевая 1\2)</w:t>
            </w:r>
          </w:p>
          <w:p w:rsidR="00C3631C" w:rsidRPr="00B40C50" w:rsidRDefault="00C3631C" w:rsidP="00674D4D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1600</w:t>
            </w:r>
            <w:r w:rsidR="002B165B" w:rsidRPr="00B40C50"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  <w:rPr>
                <w:lang w:val="en-US"/>
              </w:rPr>
            </w:pPr>
          </w:p>
        </w:tc>
      </w:tr>
      <w:tr w:rsidR="00C3631C" w:rsidRPr="00B40C50" w:rsidTr="00634115">
        <w:trPr>
          <w:gridAfter w:val="6"/>
          <w:wAfter w:w="11058" w:type="dxa"/>
          <w:trHeight w:val="54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74D4D">
            <w:pPr>
              <w:spacing w:line="240" w:lineRule="exact"/>
              <w:jc w:val="center"/>
            </w:pPr>
            <w:r w:rsidRPr="00B40C50">
              <w:t>земельный участок приусадебный</w:t>
            </w:r>
          </w:p>
          <w:p w:rsidR="00C3631C" w:rsidRPr="00B40C50" w:rsidRDefault="00C3631C" w:rsidP="00674D4D">
            <w:pPr>
              <w:spacing w:line="240" w:lineRule="exact"/>
              <w:jc w:val="center"/>
            </w:pPr>
            <w:r w:rsidRPr="00B40C50">
              <w:t>(общая долевая 1\2)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1500</w:t>
            </w:r>
            <w:r w:rsidR="002B165B" w:rsidRPr="00B40C50"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56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74D4D">
            <w:pPr>
              <w:spacing w:line="240" w:lineRule="exact"/>
              <w:jc w:val="center"/>
            </w:pPr>
            <w:proofErr w:type="gramStart"/>
            <w:r w:rsidRPr="00B40C50">
              <w:t>земельный участок для производственный целей</w:t>
            </w:r>
            <w:proofErr w:type="gramEnd"/>
          </w:p>
          <w:p w:rsidR="00C3631C" w:rsidRPr="00B40C50" w:rsidRDefault="00C3631C" w:rsidP="00C00E89">
            <w:pPr>
              <w:spacing w:line="240" w:lineRule="exact"/>
              <w:jc w:val="center"/>
            </w:pPr>
            <w:r w:rsidRPr="00B40C50">
              <w:t>(общая долевая 1\2)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802</w:t>
            </w:r>
            <w:r w:rsidR="002B165B" w:rsidRPr="00B40C50"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C00E89">
            <w:pPr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46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674D4D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674D4D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121,1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674D4D">
            <w:pPr>
              <w:spacing w:line="240" w:lineRule="exact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00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74D4D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674D4D">
            <w:pPr>
              <w:spacing w:line="240" w:lineRule="exact"/>
              <w:jc w:val="center"/>
            </w:pPr>
            <w:r w:rsidRPr="00B40C50">
              <w:t>(общая долевая 1/2)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242,4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902244">
            <w:pPr>
              <w:spacing w:line="240" w:lineRule="exact"/>
            </w:pPr>
          </w:p>
          <w:p w:rsidR="00C3631C" w:rsidRPr="00B40C50" w:rsidRDefault="00C3631C" w:rsidP="00C00E89">
            <w:pPr>
              <w:spacing w:line="240" w:lineRule="exact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538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74D4D">
            <w:pPr>
              <w:spacing w:line="240" w:lineRule="exact"/>
              <w:jc w:val="center"/>
            </w:pPr>
            <w:r w:rsidRPr="00B40C50">
              <w:t>нежилое помещение</w:t>
            </w:r>
          </w:p>
          <w:p w:rsidR="00C3631C" w:rsidRPr="00B40C50" w:rsidRDefault="00C3631C" w:rsidP="002D3E1F">
            <w:pPr>
              <w:spacing w:line="240" w:lineRule="exact"/>
              <w:jc w:val="center"/>
            </w:pPr>
            <w:r w:rsidRPr="00B40C50">
              <w:t>(общая долевая 1/2)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318,6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EB533C">
            <w:pPr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</w:tr>
      <w:tr w:rsidR="00503A71" w:rsidRPr="00B40C50" w:rsidTr="00634115">
        <w:trPr>
          <w:gridAfter w:val="6"/>
          <w:wAfter w:w="11058" w:type="dxa"/>
          <w:trHeight w:val="189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71" w:rsidRPr="00B40C50" w:rsidRDefault="00503A71" w:rsidP="002D2034">
            <w:pPr>
              <w:spacing w:line="240" w:lineRule="exact"/>
              <w:jc w:val="center"/>
            </w:pPr>
            <w:proofErr w:type="spellStart"/>
            <w:r w:rsidRPr="00B40C50">
              <w:lastRenderedPageBreak/>
              <w:t>Типаев</w:t>
            </w:r>
            <w:proofErr w:type="spellEnd"/>
            <w:r w:rsidRPr="00B40C50">
              <w:t xml:space="preserve"> Василий </w:t>
            </w:r>
            <w:proofErr w:type="spellStart"/>
            <w:r w:rsidRPr="00B40C50">
              <w:t>Киамильевич</w:t>
            </w:r>
            <w:proofErr w:type="spellEnd"/>
          </w:p>
          <w:p w:rsidR="00503A71" w:rsidRPr="00B40C50" w:rsidRDefault="00503A71" w:rsidP="002D2034">
            <w:pPr>
              <w:spacing w:line="240" w:lineRule="exact"/>
              <w:jc w:val="center"/>
            </w:pPr>
          </w:p>
          <w:p w:rsidR="00503A71" w:rsidRPr="00B40C50" w:rsidRDefault="00503A71" w:rsidP="002D2034">
            <w:pPr>
              <w:spacing w:line="240" w:lineRule="exact"/>
              <w:jc w:val="center"/>
            </w:pPr>
          </w:p>
          <w:p w:rsidR="00503A71" w:rsidRPr="00B40C50" w:rsidRDefault="00503A71" w:rsidP="002D2034">
            <w:pPr>
              <w:spacing w:line="240" w:lineRule="exact"/>
              <w:jc w:val="center"/>
            </w:pPr>
          </w:p>
          <w:p w:rsidR="00503A71" w:rsidRPr="00B40C50" w:rsidRDefault="00503A71" w:rsidP="002D2034">
            <w:pPr>
              <w:spacing w:line="240" w:lineRule="exact"/>
              <w:jc w:val="center"/>
            </w:pPr>
          </w:p>
          <w:p w:rsidR="00503A71" w:rsidRPr="00B40C50" w:rsidRDefault="00503A71" w:rsidP="002D2034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A71" w:rsidRPr="00B40C50" w:rsidRDefault="00503A71" w:rsidP="00D814AC">
            <w:pPr>
              <w:spacing w:line="240" w:lineRule="exact"/>
              <w:jc w:val="center"/>
            </w:pPr>
            <w:r w:rsidRPr="00B40C50">
              <w:t>Главный врач ГБУЗ "Волгоградский областной клинический наркологический диспансер"</w:t>
            </w: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3A71" w:rsidRPr="00B40C50" w:rsidRDefault="00503A71" w:rsidP="00D814AC">
            <w:pPr>
              <w:spacing w:line="240" w:lineRule="exact"/>
              <w:jc w:val="center"/>
            </w:pPr>
            <w:r w:rsidRPr="00B40C50">
              <w:t>2345103,26</w:t>
            </w: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526D4">
            <w:pPr>
              <w:spacing w:line="240" w:lineRule="exact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71" w:rsidRPr="00B40C50" w:rsidRDefault="00503A71" w:rsidP="0035421E">
            <w:pPr>
              <w:spacing w:line="240" w:lineRule="exact"/>
            </w:pPr>
            <w:r w:rsidRPr="00B40C50">
              <w:t xml:space="preserve">       квартира</w:t>
            </w:r>
          </w:p>
          <w:p w:rsidR="00503A71" w:rsidRPr="00B40C50" w:rsidRDefault="00503A71" w:rsidP="00674D4D">
            <w:pPr>
              <w:spacing w:line="240" w:lineRule="exact"/>
              <w:jc w:val="center"/>
            </w:pPr>
            <w:r w:rsidRPr="00B40C50">
              <w:t>(общая долевая 1/4)</w:t>
            </w:r>
          </w:p>
          <w:p w:rsidR="00503A71" w:rsidRPr="00B40C50" w:rsidRDefault="00503A71" w:rsidP="00674D4D">
            <w:pPr>
              <w:spacing w:line="240" w:lineRule="exact"/>
              <w:jc w:val="center"/>
            </w:pPr>
          </w:p>
          <w:p w:rsidR="00503A71" w:rsidRPr="00B40C50" w:rsidRDefault="00503A71" w:rsidP="00674D4D">
            <w:pPr>
              <w:spacing w:line="240" w:lineRule="exact"/>
              <w:jc w:val="center"/>
            </w:pPr>
          </w:p>
          <w:p w:rsidR="00503A71" w:rsidRPr="00B40C50" w:rsidRDefault="00503A71" w:rsidP="00674D4D">
            <w:pPr>
              <w:spacing w:line="240" w:lineRule="exact"/>
              <w:jc w:val="center"/>
            </w:pPr>
          </w:p>
          <w:p w:rsidR="00503A71" w:rsidRPr="00B40C50" w:rsidRDefault="00503A71" w:rsidP="00674D4D">
            <w:pPr>
              <w:spacing w:line="240" w:lineRule="exact"/>
              <w:jc w:val="center"/>
            </w:pPr>
          </w:p>
          <w:p w:rsidR="00503A71" w:rsidRPr="00B40C50" w:rsidRDefault="00503A71" w:rsidP="00D526D4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71" w:rsidRPr="00B40C50" w:rsidRDefault="00503A71" w:rsidP="00D814AC">
            <w:pPr>
              <w:spacing w:line="240" w:lineRule="exact"/>
              <w:jc w:val="center"/>
            </w:pPr>
            <w:r w:rsidRPr="00B40C50">
              <w:t>78,8</w:t>
            </w: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3A71" w:rsidRPr="00B40C50" w:rsidRDefault="00503A71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71" w:rsidRPr="00B40C50" w:rsidRDefault="00503A71" w:rsidP="00122ED4">
            <w:pPr>
              <w:spacing w:line="240" w:lineRule="exact"/>
            </w:pPr>
            <w:r w:rsidRPr="00B40C50">
              <w:t xml:space="preserve">           нет</w:t>
            </w:r>
          </w:p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122ED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71" w:rsidRPr="00B40C50" w:rsidRDefault="00503A71" w:rsidP="00122ED4">
            <w:pPr>
              <w:spacing w:line="240" w:lineRule="exact"/>
              <w:jc w:val="center"/>
            </w:pPr>
            <w:r w:rsidRPr="00B40C50">
              <w:t>нет</w:t>
            </w:r>
          </w:p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952526">
            <w:pPr>
              <w:spacing w:line="240" w:lineRule="exact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71" w:rsidRPr="00B40C50" w:rsidRDefault="00503A71" w:rsidP="00122ED4">
            <w:pPr>
              <w:spacing w:line="240" w:lineRule="exact"/>
              <w:jc w:val="center"/>
            </w:pPr>
            <w:r w:rsidRPr="00B40C50">
              <w:t>нет</w:t>
            </w:r>
          </w:p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952526">
            <w:pPr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71" w:rsidRPr="00B40C50" w:rsidRDefault="00503A71" w:rsidP="00D814AC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503A71" w:rsidRPr="00B40C50" w:rsidRDefault="00503A71" w:rsidP="00D814AC">
            <w:pPr>
              <w:spacing w:line="240" w:lineRule="exact"/>
              <w:jc w:val="center"/>
            </w:pPr>
            <w:r w:rsidRPr="00B40C50">
              <w:t>Фольксваген</w:t>
            </w:r>
          </w:p>
          <w:p w:rsidR="00503A71" w:rsidRPr="00B40C50" w:rsidRDefault="00503A71" w:rsidP="00D814AC">
            <w:pPr>
              <w:spacing w:line="240" w:lineRule="exact"/>
              <w:jc w:val="center"/>
            </w:pPr>
            <w:proofErr w:type="spellStart"/>
            <w:r w:rsidRPr="00B40C50">
              <w:t>Джетта</w:t>
            </w:r>
            <w:proofErr w:type="spellEnd"/>
            <w:r w:rsidRPr="00B40C50">
              <w:t>, 2007г</w:t>
            </w: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  <w:r w:rsidRPr="00B40C50">
              <w:t>Шевроле-Нива,2004г.</w:t>
            </w: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</w:tc>
      </w:tr>
      <w:tr w:rsidR="00503A71" w:rsidRPr="00B40C50" w:rsidTr="00634115">
        <w:trPr>
          <w:gridAfter w:val="6"/>
          <w:wAfter w:w="11058" w:type="dxa"/>
          <w:trHeight w:val="12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71" w:rsidRPr="00B40C50" w:rsidRDefault="00503A71" w:rsidP="002D2034">
            <w:pPr>
              <w:spacing w:line="240" w:lineRule="exact"/>
              <w:jc w:val="center"/>
            </w:pPr>
          </w:p>
          <w:p w:rsidR="00503A71" w:rsidRPr="00B40C50" w:rsidRDefault="00503A71" w:rsidP="002D2034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A71" w:rsidRPr="00B40C50" w:rsidRDefault="00503A71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  <w:r w:rsidRPr="00B40C50">
              <w:t>143440,84</w:t>
            </w: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526D4">
            <w:pPr>
              <w:spacing w:line="240" w:lineRule="exact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71" w:rsidRPr="00B40C50" w:rsidRDefault="00503A71" w:rsidP="00D526D4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503A71" w:rsidRPr="00B40C50" w:rsidRDefault="00503A71" w:rsidP="00D526D4">
            <w:pPr>
              <w:spacing w:line="240" w:lineRule="exact"/>
              <w:jc w:val="center"/>
            </w:pPr>
            <w:r w:rsidRPr="00B40C50">
              <w:t>(общая долевая 1/4)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  <w:r w:rsidRPr="00B40C50">
              <w:t>62,4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952526">
            <w:pPr>
              <w:spacing w:line="240" w:lineRule="exact"/>
            </w:pPr>
            <w:r w:rsidRPr="00B40C50">
              <w:t xml:space="preserve">    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71" w:rsidRPr="00B40C50" w:rsidRDefault="00503A71" w:rsidP="00122ED4">
            <w:pPr>
              <w:spacing w:line="240" w:lineRule="exact"/>
              <w:jc w:val="center"/>
            </w:pPr>
          </w:p>
          <w:p w:rsidR="00503A71" w:rsidRPr="00B40C50" w:rsidRDefault="00503A71" w:rsidP="00952526">
            <w:pPr>
              <w:spacing w:line="240" w:lineRule="exact"/>
            </w:pPr>
            <w:r w:rsidRPr="00B40C50">
              <w:t xml:space="preserve">      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  <w:p w:rsidR="00503A71" w:rsidRPr="00B40C50" w:rsidRDefault="00503A71" w:rsidP="00D814AC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13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D2034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D1A1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8D1A17">
            <w:pPr>
              <w:spacing w:line="240" w:lineRule="exact"/>
              <w:jc w:val="center"/>
            </w:pPr>
            <w:r w:rsidRPr="00B40C50">
              <w:t>(общая долевая 1/4)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78,8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</w:pPr>
            <w:r w:rsidRPr="00B40C50">
              <w:t xml:space="preserve">           нет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</w:tr>
      <w:tr w:rsidR="00F11837" w:rsidRPr="00B40C50" w:rsidTr="00634115">
        <w:trPr>
          <w:gridAfter w:val="6"/>
          <w:wAfter w:w="11058" w:type="dxa"/>
          <w:trHeight w:val="55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2D2034">
            <w:pPr>
              <w:spacing w:line="240" w:lineRule="exact"/>
              <w:jc w:val="center"/>
            </w:pPr>
            <w:r w:rsidRPr="00B40C50">
              <w:t xml:space="preserve">Яновская Марина </w:t>
            </w:r>
            <w:r w:rsidRPr="00B40C50">
              <w:lastRenderedPageBreak/>
              <w:t>Леонидовна</w:t>
            </w:r>
          </w:p>
          <w:p w:rsidR="00F11837" w:rsidRPr="00B40C50" w:rsidRDefault="00F11837" w:rsidP="00D814AC">
            <w:pPr>
              <w:spacing w:line="240" w:lineRule="exact"/>
            </w:pPr>
          </w:p>
          <w:p w:rsidR="00F11837" w:rsidRPr="00B40C50" w:rsidRDefault="00F11837" w:rsidP="00D814AC">
            <w:pPr>
              <w:spacing w:line="240" w:lineRule="exact"/>
            </w:pPr>
          </w:p>
          <w:p w:rsidR="00F11837" w:rsidRPr="00B40C50" w:rsidRDefault="00F11837" w:rsidP="00D814AC">
            <w:pPr>
              <w:spacing w:line="240" w:lineRule="exact"/>
            </w:pPr>
          </w:p>
          <w:p w:rsidR="00F11837" w:rsidRPr="00B40C50" w:rsidRDefault="00F11837" w:rsidP="00D814AC">
            <w:pPr>
              <w:spacing w:line="240" w:lineRule="exact"/>
            </w:pPr>
          </w:p>
          <w:p w:rsidR="00F11837" w:rsidRPr="00B40C50" w:rsidRDefault="00F11837" w:rsidP="00D814AC">
            <w:pPr>
              <w:spacing w:line="240" w:lineRule="exact"/>
            </w:pPr>
          </w:p>
          <w:p w:rsidR="00F11837" w:rsidRPr="00B40C50" w:rsidRDefault="00F11837" w:rsidP="009A7761">
            <w:pPr>
              <w:spacing w:line="240" w:lineRule="exact"/>
              <w:jc w:val="center"/>
            </w:pPr>
          </w:p>
          <w:p w:rsidR="00F11837" w:rsidRPr="00B40C50" w:rsidRDefault="00F11837" w:rsidP="009A7761">
            <w:pPr>
              <w:spacing w:line="240" w:lineRule="exact"/>
              <w:jc w:val="center"/>
            </w:pPr>
          </w:p>
          <w:p w:rsidR="00F11837" w:rsidRPr="00B40C50" w:rsidRDefault="00F11837" w:rsidP="009A7761">
            <w:pPr>
              <w:spacing w:line="240" w:lineRule="exact"/>
              <w:jc w:val="center"/>
            </w:pPr>
          </w:p>
          <w:p w:rsidR="00F11837" w:rsidRPr="00B40C50" w:rsidRDefault="00F11837" w:rsidP="009A7761">
            <w:pPr>
              <w:spacing w:line="240" w:lineRule="exact"/>
              <w:jc w:val="center"/>
            </w:pPr>
          </w:p>
          <w:p w:rsidR="00F11837" w:rsidRPr="00B40C50" w:rsidRDefault="00F11837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823F04">
            <w:pPr>
              <w:spacing w:line="240" w:lineRule="exact"/>
              <w:jc w:val="center"/>
            </w:pPr>
            <w:proofErr w:type="gramStart"/>
            <w:r w:rsidRPr="00B40C50">
              <w:lastRenderedPageBreak/>
              <w:t xml:space="preserve">Главный врач ГАУЗ "Детская </w:t>
            </w:r>
            <w:r w:rsidRPr="00B40C50">
              <w:lastRenderedPageBreak/>
              <w:t>клиническая стоматологическая поликлиника № 2"</w:t>
            </w:r>
            <w:proofErr w:type="gramEnd"/>
          </w:p>
          <w:p w:rsidR="00F11837" w:rsidRPr="00B40C50" w:rsidRDefault="00F11837" w:rsidP="00823F04">
            <w:pPr>
              <w:spacing w:line="240" w:lineRule="exact"/>
              <w:jc w:val="center"/>
            </w:pPr>
          </w:p>
          <w:p w:rsidR="00F11837" w:rsidRPr="00B40C50" w:rsidRDefault="00F11837" w:rsidP="00823F04">
            <w:pPr>
              <w:spacing w:line="240" w:lineRule="exact"/>
              <w:jc w:val="center"/>
            </w:pPr>
          </w:p>
          <w:p w:rsidR="00F11837" w:rsidRPr="00B40C50" w:rsidRDefault="00F11837" w:rsidP="00823F04">
            <w:pPr>
              <w:spacing w:line="240" w:lineRule="exact"/>
              <w:jc w:val="center"/>
            </w:pPr>
          </w:p>
          <w:p w:rsidR="00F11837" w:rsidRPr="00B40C50" w:rsidRDefault="00F11837" w:rsidP="00823F04">
            <w:pPr>
              <w:spacing w:line="240" w:lineRule="exact"/>
              <w:jc w:val="center"/>
            </w:pPr>
          </w:p>
          <w:p w:rsidR="00F11837" w:rsidRPr="00B40C50" w:rsidRDefault="00F11837" w:rsidP="00823F04">
            <w:pPr>
              <w:spacing w:line="240" w:lineRule="exact"/>
              <w:jc w:val="center"/>
            </w:pPr>
          </w:p>
          <w:p w:rsidR="00F11837" w:rsidRPr="00B40C50" w:rsidRDefault="00F11837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</w:p>
          <w:p w:rsidR="00F11837" w:rsidRPr="00B40C50" w:rsidRDefault="00F11837" w:rsidP="00D814AC">
            <w:pPr>
              <w:spacing w:line="240" w:lineRule="exact"/>
              <w:jc w:val="center"/>
            </w:pPr>
            <w:r w:rsidRPr="00B40C50">
              <w:t>1744500,41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8D1A17">
            <w:pPr>
              <w:spacing w:line="240" w:lineRule="exact"/>
              <w:jc w:val="center"/>
            </w:pPr>
            <w:r w:rsidRPr="00B40C50">
              <w:t xml:space="preserve">земельный участок  под </w:t>
            </w:r>
            <w:r w:rsidRPr="00B40C50">
              <w:lastRenderedPageBreak/>
              <w:t>садоводство</w:t>
            </w:r>
          </w:p>
          <w:p w:rsidR="00F11837" w:rsidRPr="00B40C50" w:rsidRDefault="00F11837" w:rsidP="008D1A1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  <w:r w:rsidRPr="00B40C50">
              <w:lastRenderedPageBreak/>
              <w:t>646,0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  <w:r w:rsidRPr="00B40C50">
              <w:t xml:space="preserve">Легковой автомобиль </w:t>
            </w:r>
            <w:r w:rsidRPr="00B40C50">
              <w:lastRenderedPageBreak/>
              <w:t>BMW X1</w:t>
            </w:r>
          </w:p>
          <w:p w:rsidR="00F11837" w:rsidRPr="00B40C50" w:rsidRDefault="00F11837" w:rsidP="00D814AC">
            <w:pPr>
              <w:spacing w:line="240" w:lineRule="exact"/>
              <w:jc w:val="center"/>
            </w:pPr>
            <w:r w:rsidRPr="00B40C50">
              <w:t>2012г.</w:t>
            </w:r>
          </w:p>
        </w:tc>
      </w:tr>
      <w:tr w:rsidR="00F11837" w:rsidRPr="00B40C50" w:rsidTr="00634115">
        <w:trPr>
          <w:gridAfter w:val="6"/>
          <w:wAfter w:w="11058" w:type="dxa"/>
          <w:trHeight w:val="57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E138F5">
            <w:pPr>
              <w:spacing w:line="240" w:lineRule="exact"/>
              <w:jc w:val="center"/>
            </w:pPr>
            <w:r w:rsidRPr="00B40C50">
              <w:t>квартира 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  <w:r w:rsidRPr="00B40C50">
              <w:t>67,5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</w:p>
        </w:tc>
      </w:tr>
      <w:tr w:rsidR="00F11837" w:rsidRPr="00B40C50" w:rsidTr="00634115">
        <w:trPr>
          <w:gridAfter w:val="6"/>
          <w:wAfter w:w="11058" w:type="dxa"/>
          <w:trHeight w:val="24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8D0AF9">
            <w:pPr>
              <w:spacing w:line="240" w:lineRule="exact"/>
              <w:jc w:val="center"/>
            </w:pPr>
            <w:r w:rsidRPr="00B40C50">
              <w:t>квартира 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  <w:r w:rsidRPr="00B40C50">
              <w:t>89,6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</w:p>
        </w:tc>
      </w:tr>
      <w:tr w:rsidR="00F11837" w:rsidRPr="00B40C50" w:rsidTr="00634115">
        <w:trPr>
          <w:gridAfter w:val="6"/>
          <w:wAfter w:w="11058" w:type="dxa"/>
          <w:trHeight w:val="109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E138F5">
            <w:pPr>
              <w:spacing w:line="240" w:lineRule="exact"/>
              <w:jc w:val="center"/>
            </w:pPr>
            <w:r w:rsidRPr="00B40C50">
              <w:t>Жилое строение без права регистрации проживания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  <w:r w:rsidRPr="00B40C50">
              <w:t>90,2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122ED4">
            <w:pPr>
              <w:spacing w:line="240" w:lineRule="exact"/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122ED4">
            <w:pPr>
              <w:spacing w:line="240" w:lineRule="exact"/>
              <w:jc w:val="center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122ED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</w:p>
        </w:tc>
      </w:tr>
      <w:tr w:rsidR="00F11837" w:rsidRPr="00B40C50" w:rsidTr="00634115">
        <w:trPr>
          <w:gridAfter w:val="6"/>
          <w:wAfter w:w="11058" w:type="dxa"/>
          <w:trHeight w:val="24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F528C1">
            <w:pPr>
              <w:spacing w:line="240" w:lineRule="exact"/>
              <w:jc w:val="center"/>
            </w:pPr>
            <w:proofErr w:type="spellStart"/>
            <w:r w:rsidRPr="00B40C50">
              <w:t>несовершен</w:t>
            </w:r>
            <w:proofErr w:type="spellEnd"/>
          </w:p>
          <w:p w:rsidR="00F11837" w:rsidRPr="00B40C50" w:rsidRDefault="00F11837" w:rsidP="00F11837">
            <w:pPr>
              <w:spacing w:line="240" w:lineRule="exact"/>
              <w:jc w:val="center"/>
            </w:pPr>
            <w:proofErr w:type="spellStart"/>
            <w:r w:rsidRPr="00B40C50">
              <w:t>нолетний</w:t>
            </w:r>
            <w:proofErr w:type="spellEnd"/>
            <w:r w:rsidRPr="00B40C50">
              <w:t xml:space="preserve"> ребенок</w:t>
            </w:r>
          </w:p>
          <w:p w:rsidR="00F11837" w:rsidRPr="00B40C50" w:rsidRDefault="00F11837" w:rsidP="00F11837">
            <w:pPr>
              <w:spacing w:line="240" w:lineRule="exact"/>
              <w:jc w:val="center"/>
            </w:pPr>
          </w:p>
          <w:p w:rsidR="00F11837" w:rsidRPr="00B40C50" w:rsidRDefault="00F11837" w:rsidP="009A7761">
            <w:pPr>
              <w:spacing w:line="240" w:lineRule="exact"/>
              <w:jc w:val="center"/>
            </w:pPr>
          </w:p>
          <w:p w:rsidR="00F11837" w:rsidRPr="00B40C50" w:rsidRDefault="00F11837" w:rsidP="009A7761">
            <w:pPr>
              <w:spacing w:line="240" w:lineRule="exact"/>
              <w:jc w:val="center"/>
            </w:pPr>
          </w:p>
          <w:p w:rsidR="00F11837" w:rsidRPr="00B40C50" w:rsidRDefault="00F11837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E138F5">
            <w:pPr>
              <w:spacing w:line="240" w:lineRule="exact"/>
              <w:jc w:val="center"/>
            </w:pP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</w:p>
        </w:tc>
        <w:tc>
          <w:tcPr>
            <w:tcW w:w="93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122ED4">
            <w:pPr>
              <w:spacing w:line="240" w:lineRule="exact"/>
              <w:jc w:val="center"/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122ED4">
            <w:pPr>
              <w:spacing w:line="240" w:lineRule="exact"/>
              <w:jc w:val="center"/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122ED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</w:p>
        </w:tc>
      </w:tr>
      <w:tr w:rsidR="00F11837" w:rsidRPr="00B40C50" w:rsidTr="00634115">
        <w:trPr>
          <w:gridAfter w:val="6"/>
          <w:wAfter w:w="11058" w:type="dxa"/>
          <w:trHeight w:val="81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E138F5">
            <w:pPr>
              <w:spacing w:line="240" w:lineRule="exact"/>
              <w:jc w:val="center"/>
            </w:pPr>
            <w:r w:rsidRPr="00B40C50">
              <w:t>квартира (индивидуальная)</w:t>
            </w:r>
          </w:p>
          <w:p w:rsidR="00F11837" w:rsidRPr="00B40C50" w:rsidRDefault="00F11837" w:rsidP="008D0AF9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  <w:r w:rsidRPr="00B40C50">
              <w:t>51,0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</w:p>
        </w:tc>
      </w:tr>
      <w:tr w:rsidR="00F11837" w:rsidRPr="00B40C50" w:rsidTr="00634115">
        <w:trPr>
          <w:gridAfter w:val="6"/>
          <w:wAfter w:w="11058" w:type="dxa"/>
          <w:trHeight w:val="70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EF41A0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F11837" w:rsidRPr="00B40C50" w:rsidRDefault="00F11837" w:rsidP="00EF41A0">
            <w:pPr>
              <w:spacing w:line="240" w:lineRule="exact"/>
              <w:jc w:val="center"/>
            </w:pPr>
            <w:r w:rsidRPr="00B40C50">
              <w:t>(общая долевая 1/2)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  <w:r w:rsidRPr="00B40C50">
              <w:t>57,3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37" w:rsidRPr="00B40C50" w:rsidRDefault="00F11837" w:rsidP="00D814AC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71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Скуратова Вера Владимировна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 ГУЗ "Детская поликлиника №16"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470478,0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F41A0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EF41A0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долевая, </w:t>
            </w:r>
            <w:proofErr w:type="gramEnd"/>
          </w:p>
          <w:p w:rsidR="00C3631C" w:rsidRPr="00B40C50" w:rsidRDefault="00C3631C" w:rsidP="00EF41A0">
            <w:pPr>
              <w:spacing w:line="240" w:lineRule="exact"/>
              <w:jc w:val="center"/>
            </w:pPr>
            <w:r w:rsidRPr="00B40C50">
              <w:t>¼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49,3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F43D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F528C1" w:rsidP="002D2034">
            <w:pPr>
              <w:spacing w:line="240" w:lineRule="exact"/>
              <w:jc w:val="center"/>
            </w:pPr>
            <w:r>
              <w:lastRenderedPageBreak/>
              <w:t>н</w:t>
            </w:r>
            <w:r w:rsidR="00C3631C" w:rsidRPr="00B40C50">
              <w:t>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AC34A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AC34A7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долевая, </w:t>
            </w:r>
            <w:proofErr w:type="gramEnd"/>
          </w:p>
          <w:p w:rsidR="00C3631C" w:rsidRPr="00B40C50" w:rsidRDefault="00C3631C" w:rsidP="00AC34A7">
            <w:pPr>
              <w:spacing w:line="240" w:lineRule="exact"/>
              <w:jc w:val="center"/>
            </w:pPr>
            <w:r w:rsidRPr="00B40C50">
              <w:t>¼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AC34A7">
            <w:pPr>
              <w:spacing w:line="240" w:lineRule="exact"/>
              <w:jc w:val="center"/>
            </w:pPr>
            <w:r w:rsidRPr="00B40C50">
              <w:t>49,3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AC34A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</w:tr>
      <w:tr w:rsidR="00C3631C" w:rsidRPr="00B40C50" w:rsidTr="00634115">
        <w:trPr>
          <w:gridAfter w:val="6"/>
          <w:wAfter w:w="11058" w:type="dxa"/>
          <w:trHeight w:val="99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715E2B">
            <w:pPr>
              <w:spacing w:line="240" w:lineRule="exact"/>
              <w:jc w:val="center"/>
            </w:pPr>
            <w:r w:rsidRPr="00B40C50">
              <w:t>Макеева Людмила 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21027">
            <w:pPr>
              <w:spacing w:line="240" w:lineRule="exact"/>
              <w:jc w:val="center"/>
            </w:pPr>
            <w:r w:rsidRPr="00B40C50">
              <w:t>главный врач ГБУЗ "</w:t>
            </w:r>
            <w:proofErr w:type="spellStart"/>
            <w:r w:rsidRPr="00B40C50">
              <w:t>Новоаннинская</w:t>
            </w:r>
            <w:proofErr w:type="spellEnd"/>
            <w:r w:rsidRPr="00B40C50">
              <w:t xml:space="preserve"> ЦРБ"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97A1F">
            <w:pPr>
              <w:spacing w:line="240" w:lineRule="exact"/>
              <w:jc w:val="center"/>
            </w:pPr>
            <w:r w:rsidRPr="00B40C50">
              <w:t>7</w:t>
            </w:r>
            <w:r w:rsidR="00497A1F" w:rsidRPr="00B40C50">
              <w:t>9</w:t>
            </w:r>
            <w:r w:rsidRPr="00B40C50">
              <w:t>2438,98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C3631C" w:rsidRPr="00B40C50" w:rsidRDefault="00C3631C" w:rsidP="00621027">
            <w:pPr>
              <w:spacing w:line="240" w:lineRule="exact"/>
            </w:pPr>
            <w:r w:rsidRPr="00B40C50">
              <w:t xml:space="preserve">        1/4 доли)</w:t>
            </w:r>
          </w:p>
          <w:p w:rsidR="00C3631C" w:rsidRPr="00B40C50" w:rsidRDefault="00C3631C" w:rsidP="00621027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280,2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(аренда)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920,0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67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21027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2102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62102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621027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57,5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B4D85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567747,95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¼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280,2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2303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proofErr w:type="spellStart"/>
            <w:r w:rsidRPr="00B40C50">
              <w:rPr>
                <w:lang w:val="en-US"/>
              </w:rPr>
              <w:t>Mersedes</w:t>
            </w:r>
            <w:proofErr w:type="spellEnd"/>
            <w:r w:rsidRPr="00B40C50">
              <w:t xml:space="preserve"> - </w:t>
            </w:r>
            <w:r w:rsidRPr="00B40C50">
              <w:rPr>
                <w:lang w:val="en-US"/>
              </w:rPr>
              <w:t>Benz</w:t>
            </w:r>
            <w:r w:rsidRPr="00B40C50">
              <w:t xml:space="preserve"> </w:t>
            </w:r>
            <w:r w:rsidRPr="00B40C50">
              <w:rPr>
                <w:lang w:val="en-US"/>
              </w:rPr>
              <w:t>C</w:t>
            </w:r>
            <w:r w:rsidRPr="00B40C50">
              <w:t xml:space="preserve">200 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2003г.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t>ВАЗ</w:t>
            </w:r>
            <w:r w:rsidRPr="00B40C50">
              <w:rPr>
                <w:lang w:val="en-US"/>
              </w:rPr>
              <w:t xml:space="preserve"> 2106, 1990</w:t>
            </w:r>
            <w:r w:rsidRPr="00B40C50">
              <w:t>г</w:t>
            </w:r>
            <w:r w:rsidRPr="00B40C50">
              <w:rPr>
                <w:lang w:val="en-US"/>
              </w:rPr>
              <w:t>.</w:t>
            </w:r>
          </w:p>
          <w:p w:rsidR="00C3631C" w:rsidRPr="00B40C50" w:rsidRDefault="00C3631C" w:rsidP="00122ED4">
            <w:pPr>
              <w:spacing w:line="240" w:lineRule="exact"/>
              <w:jc w:val="center"/>
              <w:rPr>
                <w:lang w:val="en-US"/>
              </w:rPr>
            </w:pPr>
          </w:p>
          <w:p w:rsidR="00C3631C" w:rsidRPr="00B40C50" w:rsidRDefault="00C3631C" w:rsidP="00C43D6F">
            <w:pPr>
              <w:spacing w:line="240" w:lineRule="exact"/>
              <w:jc w:val="center"/>
              <w:rPr>
                <w:lang w:val="en-US"/>
              </w:rPr>
            </w:pPr>
            <w:proofErr w:type="spellStart"/>
            <w:r w:rsidRPr="00B40C50">
              <w:rPr>
                <w:lang w:val="en-US"/>
              </w:rPr>
              <w:t>Volkcvagen</w:t>
            </w:r>
            <w:proofErr w:type="spellEnd"/>
            <w:r w:rsidRPr="00B40C50">
              <w:rPr>
                <w:lang w:val="en-US"/>
              </w:rPr>
              <w:t xml:space="preserve"> </w:t>
            </w:r>
            <w:proofErr w:type="spellStart"/>
            <w:r w:rsidRPr="00B40C50">
              <w:rPr>
                <w:lang w:val="en-US"/>
              </w:rPr>
              <w:t>Colf</w:t>
            </w:r>
            <w:proofErr w:type="spellEnd"/>
            <w:r w:rsidRPr="00B40C50">
              <w:rPr>
                <w:lang w:val="en-US"/>
              </w:rPr>
              <w:t xml:space="preserve"> </w:t>
            </w:r>
          </w:p>
          <w:p w:rsidR="00C3631C" w:rsidRPr="00B40C50" w:rsidRDefault="00C3631C" w:rsidP="00C43D6F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1998</w:t>
            </w:r>
            <w:r w:rsidRPr="00B40C50">
              <w:t>г</w:t>
            </w:r>
            <w:r w:rsidRPr="00B40C50">
              <w:rPr>
                <w:lang w:val="en-US"/>
              </w:rPr>
              <w:t>.</w:t>
            </w:r>
            <w:r w:rsidRPr="00B40C50">
              <w:t>в</w:t>
            </w:r>
            <w:r w:rsidRPr="00B40C50">
              <w:rPr>
                <w:lang w:val="en-US"/>
              </w:rPr>
              <w:t>.</w:t>
            </w: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proofErr w:type="spellStart"/>
            <w:r w:rsidRPr="00B40C50">
              <w:t>Лутцева</w:t>
            </w:r>
            <w:proofErr w:type="spellEnd"/>
            <w:r w:rsidRPr="00B40C50">
              <w:t xml:space="preserve"> Юлия Николаевна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 xml:space="preserve">главный врач ГБУЗ "ЦРБ Дубовского </w:t>
            </w:r>
            <w:r w:rsidRPr="00B40C50">
              <w:lastRenderedPageBreak/>
              <w:t>муниципального района"</w:t>
            </w: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lastRenderedPageBreak/>
              <w:t>626786,83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 xml:space="preserve">(безвозмездное пользование, </w:t>
            </w:r>
            <w:r w:rsidRPr="00B40C50">
              <w:lastRenderedPageBreak/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lastRenderedPageBreak/>
              <w:t>31,1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proofErr w:type="spellStart"/>
            <w:r w:rsidRPr="00B40C50">
              <w:t>Лекговой</w:t>
            </w:r>
            <w:proofErr w:type="spellEnd"/>
            <w:r w:rsidRPr="00B40C50">
              <w:t xml:space="preserve">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Renault Logan</w:t>
            </w:r>
          </w:p>
        </w:tc>
      </w:tr>
      <w:tr w:rsidR="00C3631C" w:rsidRPr="00B40C50" w:rsidTr="00634115">
        <w:trPr>
          <w:gridAfter w:val="6"/>
          <w:wAfter w:w="11058" w:type="dxa"/>
          <w:trHeight w:val="94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4B11">
            <w:pPr>
              <w:spacing w:line="240" w:lineRule="exact"/>
              <w:jc w:val="center"/>
            </w:pPr>
            <w:r w:rsidRPr="00B40C50">
              <w:lastRenderedPageBreak/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323280,00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 xml:space="preserve">земельный 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пай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72556720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ЗИЛ 5301 ГА, 1999г.</w:t>
            </w:r>
          </w:p>
        </w:tc>
      </w:tr>
      <w:tr w:rsidR="00C3631C" w:rsidRPr="00B40C50" w:rsidTr="00634115">
        <w:trPr>
          <w:gridAfter w:val="6"/>
          <w:wAfter w:w="11058" w:type="dxa"/>
          <w:trHeight w:val="48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31,1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20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4B11">
            <w:pPr>
              <w:spacing w:line="240" w:lineRule="exact"/>
              <w:jc w:val="center"/>
            </w:pPr>
            <w:proofErr w:type="spellStart"/>
            <w:r w:rsidRPr="00B40C50">
              <w:t>Питерсков</w:t>
            </w:r>
            <w:proofErr w:type="spellEnd"/>
            <w:r w:rsidRPr="00B40C50">
              <w:t xml:space="preserve"> Сергей Александрович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0DDD">
            <w:pPr>
              <w:spacing w:line="240" w:lineRule="exact"/>
              <w:jc w:val="center"/>
            </w:pPr>
            <w:r w:rsidRPr="00B40C50">
              <w:t>Главный врач ГБУЗ "Иловлинская ЦРБ"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742437,83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земельный участок под строительство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1500,0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75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4B1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4B11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AA236D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34,1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18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4B1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4B11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(общая долевая ½ доли)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73,3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6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4B11">
            <w:pPr>
              <w:spacing w:line="240" w:lineRule="exact"/>
              <w:jc w:val="center"/>
            </w:pPr>
            <w:r w:rsidRPr="00B40C50">
              <w:lastRenderedPageBreak/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4B11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274118,12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460C9B">
            <w:pPr>
              <w:spacing w:line="240" w:lineRule="exact"/>
              <w:jc w:val="center"/>
            </w:pPr>
          </w:p>
          <w:p w:rsidR="00C3631C" w:rsidRPr="00B40C50" w:rsidRDefault="00C3631C" w:rsidP="00460C9B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27,2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proofErr w:type="spellStart"/>
            <w:r w:rsidRPr="00B40C50">
              <w:t>Ниссан</w:t>
            </w:r>
            <w:proofErr w:type="spellEnd"/>
            <w:r w:rsidRPr="00B40C50">
              <w:t xml:space="preserve"> 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proofErr w:type="spellStart"/>
            <w:r w:rsidRPr="00B40C50">
              <w:t>Икс-трейл</w:t>
            </w:r>
            <w:proofErr w:type="spellEnd"/>
            <w:r w:rsidRPr="00B40C50">
              <w:t>,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2006г.</w:t>
            </w:r>
          </w:p>
        </w:tc>
      </w:tr>
      <w:tr w:rsidR="00C3631C" w:rsidRPr="00B40C50" w:rsidTr="00634115">
        <w:trPr>
          <w:gridAfter w:val="6"/>
          <w:wAfter w:w="11058" w:type="dxa"/>
          <w:trHeight w:val="79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4B1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4B11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(общая долевая ½ доли)</w:t>
            </w:r>
          </w:p>
          <w:p w:rsidR="00C3631C" w:rsidRPr="00B40C50" w:rsidRDefault="00C3631C" w:rsidP="00460C9B">
            <w:pPr>
              <w:spacing w:line="240" w:lineRule="exact"/>
              <w:jc w:val="center"/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73,3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24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4B11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4B11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</w:p>
        </w:tc>
        <w:tc>
          <w:tcPr>
            <w:tcW w:w="93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28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4B1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4B11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(общая долевая 1/3 доли)</w:t>
            </w:r>
          </w:p>
          <w:p w:rsidR="00C3631C" w:rsidRPr="00B40C50" w:rsidRDefault="00C3631C" w:rsidP="00460C9B">
            <w:pPr>
              <w:spacing w:line="240" w:lineRule="exact"/>
              <w:jc w:val="center"/>
            </w:pPr>
          </w:p>
          <w:p w:rsidR="00C3631C" w:rsidRPr="00B40C50" w:rsidRDefault="00C3631C" w:rsidP="00460C9B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94,3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E122F">
            <w:pPr>
              <w:spacing w:line="240" w:lineRule="exact"/>
              <w:jc w:val="center"/>
            </w:pPr>
            <w:proofErr w:type="spellStart"/>
            <w:r w:rsidRPr="00B40C50">
              <w:t>Вероянц</w:t>
            </w:r>
            <w:proofErr w:type="spellEnd"/>
            <w:r w:rsidRPr="00B40C50">
              <w:t xml:space="preserve"> Лилия Владимировна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 xml:space="preserve">Главный врач ГУЗ "Женская консультация </w:t>
            </w:r>
          </w:p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№ 6"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1079683,57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E122F">
            <w:pPr>
              <w:spacing w:line="240" w:lineRule="exact"/>
              <w:jc w:val="center"/>
            </w:pPr>
            <w:r w:rsidRPr="00B40C50">
              <w:t>88,0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63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2303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85000,00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2303">
            <w:pPr>
              <w:spacing w:line="240" w:lineRule="exact"/>
              <w:jc w:val="center"/>
            </w:pPr>
            <w:r w:rsidRPr="00B40C50">
              <w:t>200,0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E102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E102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E102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E1026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EE1026">
            <w:pPr>
              <w:spacing w:line="240" w:lineRule="exact"/>
              <w:jc w:val="center"/>
            </w:pPr>
            <w:r w:rsidRPr="00B40C50">
              <w:t>ВАЗ 2105</w:t>
            </w:r>
          </w:p>
        </w:tc>
      </w:tr>
      <w:tr w:rsidR="00C3631C" w:rsidRPr="00B40C50" w:rsidTr="00634115">
        <w:trPr>
          <w:gridAfter w:val="6"/>
          <w:wAfter w:w="11058" w:type="dxa"/>
          <w:trHeight w:val="27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230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Гараж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2303">
            <w:pPr>
              <w:spacing w:line="240" w:lineRule="exact"/>
              <w:jc w:val="center"/>
            </w:pPr>
            <w:r w:rsidRPr="00B40C50">
              <w:t>15,0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E1026">
            <w:pPr>
              <w:spacing w:line="240" w:lineRule="exact"/>
              <w:jc w:val="center"/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E1026">
            <w:pPr>
              <w:spacing w:line="240" w:lineRule="exact"/>
              <w:jc w:val="center"/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E1026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E1026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012FD">
            <w:pPr>
              <w:spacing w:line="240" w:lineRule="exact"/>
              <w:jc w:val="center"/>
            </w:pPr>
            <w:proofErr w:type="spellStart"/>
            <w:r w:rsidRPr="00B40C50">
              <w:t>Манченко</w:t>
            </w:r>
            <w:proofErr w:type="spellEnd"/>
            <w:r w:rsidRPr="00B40C50">
              <w:t xml:space="preserve"> Виктория Викторовна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 ГУЗ "Родильный дом №4"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1472017,77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(общая долевая 1/3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3B756D">
            <w:pPr>
              <w:spacing w:line="240" w:lineRule="exact"/>
              <w:jc w:val="center"/>
            </w:pPr>
            <w:r w:rsidRPr="00B40C50">
              <w:t>80,6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102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4D2F">
            <w:pPr>
              <w:spacing w:line="240" w:lineRule="exact"/>
              <w:jc w:val="center"/>
            </w:pPr>
            <w:r w:rsidRPr="00B40C50">
              <w:lastRenderedPageBreak/>
              <w:t>Симаков Станислав Владимирович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 xml:space="preserve">Директор </w:t>
            </w:r>
          </w:p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ГКУ "Дирекция по обеспечению деятельности государственных учреждений здравоохранения Волгоградской области"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1631395,92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Земельный садовый участок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4D2F">
            <w:pPr>
              <w:spacing w:line="240" w:lineRule="exact"/>
              <w:jc w:val="center"/>
            </w:pPr>
            <w:r w:rsidRPr="00B40C50">
              <w:t>600,0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47D67" w:rsidRPr="00B40C50" w:rsidRDefault="00D47D67" w:rsidP="00D47D67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D47D67" w:rsidRPr="00B40C50" w:rsidRDefault="00D47D67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HUNDAY TUCSON 2,0</w:t>
            </w:r>
          </w:p>
        </w:tc>
      </w:tr>
      <w:tr w:rsidR="00C3631C" w:rsidRPr="00B40C50" w:rsidTr="00634115">
        <w:trPr>
          <w:gridAfter w:val="6"/>
          <w:wAfter w:w="11058" w:type="dxa"/>
          <w:trHeight w:val="1304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4D2F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жилое строение без права регистрации проживания</w:t>
            </w:r>
          </w:p>
          <w:p w:rsidR="00C3631C" w:rsidRPr="00B40C50" w:rsidRDefault="00C3631C" w:rsidP="00DC4699">
            <w:pPr>
              <w:spacing w:line="240" w:lineRule="exact"/>
              <w:jc w:val="center"/>
            </w:pPr>
            <w:r w:rsidRPr="00B40C50">
              <w:t>(индивидуальное)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4D2F">
            <w:pPr>
              <w:spacing w:line="240" w:lineRule="exact"/>
              <w:jc w:val="center"/>
            </w:pPr>
            <w:r w:rsidRPr="00B40C50">
              <w:t>12,5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52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4D2F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4D2F">
            <w:pPr>
              <w:spacing w:line="240" w:lineRule="exact"/>
              <w:jc w:val="center"/>
            </w:pPr>
            <w:r w:rsidRPr="00B40C50">
              <w:t>93,5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8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4D2F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встроенное нежилое помещение в виде парковочного места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4D2F">
            <w:pPr>
              <w:spacing w:line="240" w:lineRule="exact"/>
              <w:jc w:val="center"/>
            </w:pPr>
            <w:r w:rsidRPr="00B40C50">
              <w:t>17,4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4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D4C63">
            <w:pPr>
              <w:spacing w:line="240" w:lineRule="exact"/>
              <w:jc w:val="center"/>
            </w:pPr>
            <w:proofErr w:type="spellStart"/>
            <w:r w:rsidRPr="00B40C50">
              <w:t>Кумейко</w:t>
            </w:r>
            <w:proofErr w:type="spellEnd"/>
            <w:r w:rsidRPr="00B40C50">
              <w:t xml:space="preserve"> Олег Владимирович</w:t>
            </w:r>
          </w:p>
          <w:p w:rsidR="00C3631C" w:rsidRPr="00B40C50" w:rsidRDefault="00C3631C" w:rsidP="009D4C63">
            <w:pPr>
              <w:spacing w:line="240" w:lineRule="exact"/>
              <w:jc w:val="center"/>
            </w:pPr>
          </w:p>
          <w:p w:rsidR="00C3631C" w:rsidRPr="00B40C50" w:rsidRDefault="00C3631C" w:rsidP="009D4C63">
            <w:pPr>
              <w:spacing w:line="240" w:lineRule="exact"/>
              <w:jc w:val="center"/>
            </w:pPr>
          </w:p>
          <w:p w:rsidR="00C3631C" w:rsidRPr="00B40C50" w:rsidRDefault="00C3631C" w:rsidP="009D4C63">
            <w:pPr>
              <w:spacing w:line="240" w:lineRule="exact"/>
              <w:jc w:val="center"/>
            </w:pPr>
          </w:p>
          <w:p w:rsidR="00C3631C" w:rsidRPr="00B40C50" w:rsidRDefault="00C3631C" w:rsidP="009D4C63">
            <w:pPr>
              <w:spacing w:line="240" w:lineRule="exact"/>
              <w:jc w:val="center"/>
            </w:pPr>
          </w:p>
          <w:p w:rsidR="00C3631C" w:rsidRPr="00B40C50" w:rsidRDefault="00C3631C" w:rsidP="009D4C63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ГБУЗ "</w:t>
            </w:r>
            <w:proofErr w:type="spellStart"/>
            <w:r w:rsidRPr="00B40C50">
              <w:t>Калачевская</w:t>
            </w:r>
            <w:proofErr w:type="spellEnd"/>
            <w:r w:rsidRPr="00B40C50">
              <w:t xml:space="preserve"> ЦРБ"</w:t>
            </w: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lastRenderedPageBreak/>
              <w:t>1876552,31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lastRenderedPageBreak/>
              <w:t>земельный участок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623,0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7139B">
            <w:pPr>
              <w:spacing w:line="240" w:lineRule="exact"/>
              <w:jc w:val="center"/>
            </w:pPr>
            <w:r w:rsidRPr="00B40C50">
              <w:t>Гараж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22,0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53B09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C53B09">
            <w:pPr>
              <w:spacing w:line="240" w:lineRule="exact"/>
              <w:jc w:val="center"/>
            </w:pPr>
            <w:proofErr w:type="spellStart"/>
            <w:r w:rsidRPr="00B40C50">
              <w:t>Рено-Меган</w:t>
            </w:r>
            <w:proofErr w:type="spellEnd"/>
            <w:r w:rsidRPr="00B40C50">
              <w:t>, 2008 г.</w:t>
            </w:r>
          </w:p>
          <w:p w:rsidR="00C3631C" w:rsidRPr="00B40C50" w:rsidRDefault="00C3631C" w:rsidP="00C53B09">
            <w:pPr>
              <w:spacing w:line="240" w:lineRule="exact"/>
              <w:jc w:val="center"/>
            </w:pPr>
          </w:p>
          <w:p w:rsidR="00C3631C" w:rsidRPr="00B40C50" w:rsidRDefault="00C3631C" w:rsidP="00C53B09">
            <w:pPr>
              <w:spacing w:line="240" w:lineRule="exact"/>
              <w:jc w:val="center"/>
            </w:pPr>
          </w:p>
          <w:p w:rsidR="00C3631C" w:rsidRPr="00B40C50" w:rsidRDefault="00C3631C" w:rsidP="00C53B09">
            <w:pPr>
              <w:spacing w:line="240" w:lineRule="exact"/>
              <w:jc w:val="center"/>
            </w:pPr>
          </w:p>
          <w:p w:rsidR="00C3631C" w:rsidRPr="00B40C50" w:rsidRDefault="00C3631C" w:rsidP="00C53B09">
            <w:pPr>
              <w:spacing w:line="240" w:lineRule="exact"/>
              <w:jc w:val="center"/>
            </w:pPr>
          </w:p>
          <w:p w:rsidR="00C3631C" w:rsidRPr="00B40C50" w:rsidRDefault="00C3631C" w:rsidP="00C53B09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78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D4C6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садовый дом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5E1132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E1132">
            <w:pPr>
              <w:spacing w:line="240" w:lineRule="exact"/>
              <w:jc w:val="center"/>
            </w:pPr>
            <w:r w:rsidRPr="00B40C50">
              <w:t>24,8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497A1F" w:rsidRPr="00B40C50" w:rsidTr="00634115">
        <w:trPr>
          <w:gridAfter w:val="6"/>
          <w:wAfter w:w="11058" w:type="dxa"/>
          <w:trHeight w:val="143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A1F" w:rsidRPr="00B40C50" w:rsidRDefault="00497A1F" w:rsidP="009D4C6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A1F" w:rsidRPr="00B40C50" w:rsidRDefault="00497A1F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97A1F" w:rsidRPr="00B40C50" w:rsidRDefault="00497A1F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A1F" w:rsidRPr="00B40C50" w:rsidRDefault="00497A1F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497A1F" w:rsidRPr="00B40C50" w:rsidRDefault="00497A1F" w:rsidP="00D07F69">
            <w:pPr>
              <w:spacing w:line="240" w:lineRule="exact"/>
              <w:jc w:val="center"/>
            </w:pPr>
            <w:r w:rsidRPr="00B40C50">
              <w:t>(общая долевая 1/3 доли)</w:t>
            </w:r>
          </w:p>
          <w:p w:rsidR="00497A1F" w:rsidRPr="00B40C50" w:rsidRDefault="00497A1F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7A1F" w:rsidRPr="00B40C50" w:rsidRDefault="00497A1F" w:rsidP="00D814AC">
            <w:pPr>
              <w:spacing w:line="240" w:lineRule="exact"/>
              <w:jc w:val="center"/>
            </w:pPr>
            <w:r w:rsidRPr="00B40C50">
              <w:t>65,7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97A1F" w:rsidRPr="00B40C50" w:rsidRDefault="00497A1F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A1F" w:rsidRPr="00B40C50" w:rsidRDefault="00497A1F" w:rsidP="00122ED4">
            <w:pPr>
              <w:spacing w:line="240" w:lineRule="exact"/>
              <w:jc w:val="center"/>
            </w:pPr>
            <w:r w:rsidRPr="00B40C50">
              <w:t>-</w:t>
            </w:r>
          </w:p>
          <w:p w:rsidR="00497A1F" w:rsidRPr="00B40C50" w:rsidRDefault="00497A1F" w:rsidP="00122ED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7A1F" w:rsidRPr="00B40C50" w:rsidRDefault="00497A1F" w:rsidP="00122ED4">
            <w:pPr>
              <w:spacing w:line="240" w:lineRule="exact"/>
              <w:jc w:val="center"/>
            </w:pPr>
            <w:r w:rsidRPr="00B40C50">
              <w:t>-</w:t>
            </w:r>
          </w:p>
          <w:p w:rsidR="00497A1F" w:rsidRPr="00B40C50" w:rsidRDefault="00497A1F" w:rsidP="00122ED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7A1F" w:rsidRPr="00B40C50" w:rsidRDefault="00497A1F" w:rsidP="00122ED4">
            <w:pPr>
              <w:spacing w:line="240" w:lineRule="exact"/>
              <w:jc w:val="center"/>
            </w:pPr>
            <w:r w:rsidRPr="00B40C50">
              <w:t>-</w:t>
            </w:r>
          </w:p>
          <w:p w:rsidR="00497A1F" w:rsidRPr="00B40C50" w:rsidRDefault="00497A1F" w:rsidP="00122ED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97A1F" w:rsidRPr="00B40C50" w:rsidRDefault="00497A1F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88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57DA0">
            <w:pPr>
              <w:spacing w:line="240" w:lineRule="exact"/>
              <w:jc w:val="center"/>
            </w:pPr>
            <w:r w:rsidRPr="00B40C50">
              <w:lastRenderedPageBreak/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1448854,00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E102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EE1026">
            <w:pPr>
              <w:spacing w:line="240" w:lineRule="exact"/>
              <w:jc w:val="center"/>
            </w:pPr>
            <w:r w:rsidRPr="00B40C50">
              <w:t>(общая долевая 1/3 доли)</w:t>
            </w:r>
          </w:p>
          <w:p w:rsidR="00C3631C" w:rsidRPr="00B40C50" w:rsidRDefault="00C3631C" w:rsidP="00EE102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E1026">
            <w:pPr>
              <w:spacing w:line="240" w:lineRule="exact"/>
              <w:jc w:val="center"/>
            </w:pPr>
            <w:r w:rsidRPr="00B40C50">
              <w:t>65,7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EE102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Ford</w:t>
            </w:r>
            <w:r w:rsidRPr="00B40C50">
              <w:t xml:space="preserve"> </w:t>
            </w:r>
            <w:r w:rsidRPr="00B40C50">
              <w:rPr>
                <w:lang w:val="en-US"/>
              </w:rPr>
              <w:t>Fusion</w:t>
            </w:r>
            <w:r w:rsidRPr="00B40C50">
              <w:t>, 2007г.</w:t>
            </w:r>
          </w:p>
        </w:tc>
      </w:tr>
      <w:tr w:rsidR="00C3631C" w:rsidRPr="00B40C50" w:rsidTr="00634115">
        <w:trPr>
          <w:gridAfter w:val="6"/>
          <w:wAfter w:w="11058" w:type="dxa"/>
          <w:trHeight w:val="54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57DA0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E102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E1026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EE1026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69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90AF1">
            <w:pPr>
              <w:spacing w:line="240" w:lineRule="exact"/>
              <w:jc w:val="center"/>
            </w:pPr>
            <w:r w:rsidRPr="00B40C50">
              <w:t>Юшков Виктор Анатольевич</w:t>
            </w:r>
          </w:p>
          <w:p w:rsidR="00C3631C" w:rsidRPr="00B40C50" w:rsidRDefault="00C3631C" w:rsidP="00090AF1">
            <w:pPr>
              <w:spacing w:line="240" w:lineRule="exact"/>
              <w:jc w:val="center"/>
            </w:pPr>
          </w:p>
          <w:p w:rsidR="00C3631C" w:rsidRPr="00B40C50" w:rsidRDefault="00C3631C" w:rsidP="00090AF1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 ГБУЗ "Волгоградский областной клинический онкологический диспансер №1"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1115615,04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591,0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(аренда)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393,0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MITSUBISHI</w:t>
            </w:r>
            <w:r w:rsidRPr="00B40C50">
              <w:t xml:space="preserve"> </w:t>
            </w:r>
            <w:r w:rsidRPr="00B40C50">
              <w:rPr>
                <w:lang w:val="en-US"/>
              </w:rPr>
              <w:t>PAJERO</w:t>
            </w:r>
            <w:r w:rsidRPr="00B40C50">
              <w:t xml:space="preserve"> </w:t>
            </w:r>
            <w:r w:rsidRPr="00B40C50">
              <w:rPr>
                <w:lang w:val="en-US"/>
              </w:rPr>
              <w:t>SPORT</w:t>
            </w:r>
            <w:r w:rsidRPr="00B40C50">
              <w:t xml:space="preserve"> 2.5 </w:t>
            </w:r>
          </w:p>
          <w:p w:rsidR="00C3631C" w:rsidRPr="00B40C50" w:rsidRDefault="00C3631C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2011</w:t>
            </w:r>
            <w:r w:rsidRPr="00B40C50">
              <w:t>г</w:t>
            </w:r>
            <w:r w:rsidRPr="00B40C50">
              <w:rPr>
                <w:lang w:val="en-US"/>
              </w:rPr>
              <w:t>.</w:t>
            </w:r>
          </w:p>
          <w:p w:rsidR="00C3631C" w:rsidRPr="00B40C50" w:rsidRDefault="00C3631C" w:rsidP="00122ED4">
            <w:pPr>
              <w:spacing w:line="240" w:lineRule="exact"/>
              <w:jc w:val="center"/>
              <w:rPr>
                <w:lang w:val="en-US"/>
              </w:rPr>
            </w:pPr>
          </w:p>
          <w:p w:rsidR="00C3631C" w:rsidRPr="00B40C50" w:rsidRDefault="00C3631C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TOYOTA LAND CRUISER</w:t>
            </w:r>
          </w:p>
          <w:p w:rsidR="00C3631C" w:rsidRPr="00B40C50" w:rsidRDefault="00C3631C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2006</w:t>
            </w:r>
            <w:r w:rsidRPr="00B40C50">
              <w:t>г</w:t>
            </w:r>
            <w:r w:rsidRPr="00B40C50">
              <w:rPr>
                <w:lang w:val="en-US"/>
              </w:rPr>
              <w:t>.</w:t>
            </w:r>
          </w:p>
          <w:p w:rsidR="00C3631C" w:rsidRPr="00B40C50" w:rsidRDefault="00C3631C" w:rsidP="00122ED4">
            <w:pPr>
              <w:spacing w:line="240" w:lineRule="exact"/>
              <w:jc w:val="center"/>
              <w:rPr>
                <w:lang w:val="en-US"/>
              </w:rPr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lastRenderedPageBreak/>
              <w:t>Прицеп автомобильный,1988г.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Прицеп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proofErr w:type="spellStart"/>
            <w:r w:rsidRPr="00B40C50">
              <w:t>д</w:t>
            </w:r>
            <w:proofErr w:type="spellEnd"/>
            <w:r w:rsidRPr="00B40C50">
              <w:t xml:space="preserve">/перевозки </w:t>
            </w:r>
            <w:proofErr w:type="spellStart"/>
            <w:r w:rsidRPr="00B40C50">
              <w:t>водн</w:t>
            </w:r>
            <w:proofErr w:type="gramStart"/>
            <w:r w:rsidRPr="00B40C50">
              <w:t>.т</w:t>
            </w:r>
            <w:proofErr w:type="gramEnd"/>
            <w:r w:rsidRPr="00B40C50">
              <w:t>ехники</w:t>
            </w:r>
            <w:proofErr w:type="spellEnd"/>
            <w:r w:rsidRPr="00B40C50">
              <w:t>, грузов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 xml:space="preserve">2015г. </w:t>
            </w:r>
          </w:p>
        </w:tc>
      </w:tr>
      <w:tr w:rsidR="00C3631C" w:rsidRPr="00B40C50" w:rsidTr="00634115">
        <w:trPr>
          <w:gridAfter w:val="6"/>
          <w:wAfter w:w="11058" w:type="dxa"/>
          <w:trHeight w:val="67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90AF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355,6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61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90AF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133,5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66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90AF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090AF1">
            <w:pPr>
              <w:spacing w:line="240" w:lineRule="exact"/>
              <w:jc w:val="center"/>
            </w:pPr>
            <w:r w:rsidRPr="00B40C50">
              <w:t>(</w:t>
            </w:r>
            <w:proofErr w:type="gramStart"/>
            <w:r w:rsidRPr="00B40C50">
              <w:t>долевая</w:t>
            </w:r>
            <w:proofErr w:type="gramEnd"/>
            <w:r w:rsidRPr="00B40C50">
              <w:t xml:space="preserve"> 1/2 доли)</w:t>
            </w:r>
          </w:p>
          <w:p w:rsidR="00C3631C" w:rsidRPr="00B40C50" w:rsidRDefault="00C3631C" w:rsidP="00090AF1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104,0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64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90AF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90AF1">
            <w:pPr>
              <w:spacing w:line="240" w:lineRule="exact"/>
              <w:jc w:val="center"/>
            </w:pPr>
            <w:r w:rsidRPr="00B40C50">
              <w:t>гараж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  <w:p w:rsidR="00C3631C" w:rsidRPr="00B40C50" w:rsidRDefault="00C3631C" w:rsidP="00090AF1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21,6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87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90AF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90AF1">
            <w:pPr>
              <w:spacing w:line="240" w:lineRule="exact"/>
              <w:jc w:val="center"/>
            </w:pPr>
            <w:r w:rsidRPr="00B40C50">
              <w:t>офисное помещение</w:t>
            </w:r>
          </w:p>
          <w:p w:rsidR="00C3631C" w:rsidRPr="00B40C50" w:rsidRDefault="00C3631C" w:rsidP="00090AF1">
            <w:pPr>
              <w:spacing w:line="240" w:lineRule="exact"/>
              <w:jc w:val="center"/>
            </w:pPr>
            <w:r w:rsidRPr="00B40C50">
              <w:t>(индивидуальное)</w:t>
            </w:r>
          </w:p>
          <w:p w:rsidR="00C3631C" w:rsidRPr="00B40C50" w:rsidRDefault="00C3631C" w:rsidP="00090AF1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65,8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55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90AF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90AF1">
            <w:pPr>
              <w:spacing w:line="240" w:lineRule="exact"/>
              <w:jc w:val="center"/>
            </w:pPr>
            <w:r w:rsidRPr="00B40C50">
              <w:t>сооружение вспомогательное</w:t>
            </w:r>
          </w:p>
          <w:p w:rsidR="00C3631C" w:rsidRPr="00B40C50" w:rsidRDefault="00C3631C" w:rsidP="00090AF1">
            <w:pPr>
              <w:spacing w:line="240" w:lineRule="exact"/>
              <w:jc w:val="center"/>
            </w:pPr>
            <w:r w:rsidRPr="00B40C50">
              <w:t>(общая долевая 1/2 доли)</w:t>
            </w:r>
          </w:p>
          <w:p w:rsidR="00C3631C" w:rsidRPr="00B40C50" w:rsidRDefault="00C3631C" w:rsidP="009516A6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778D7">
            <w:pPr>
              <w:spacing w:line="240" w:lineRule="exact"/>
              <w:jc w:val="center"/>
            </w:pPr>
            <w:r w:rsidRPr="00B40C50">
              <w:t>244,0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73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516A6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1500000,0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48,7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A37493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 xml:space="preserve">Mercedes-Benz GLC 250 d 4 </w:t>
            </w:r>
            <w:proofErr w:type="spellStart"/>
            <w:r w:rsidRPr="00B40C50">
              <w:rPr>
                <w:lang w:val="en-US"/>
              </w:rPr>
              <w:t>Matic</w:t>
            </w:r>
            <w:proofErr w:type="spellEnd"/>
            <w:r w:rsidRPr="00B40C50">
              <w:rPr>
                <w:lang w:val="en-US"/>
              </w:rPr>
              <w:t>,</w:t>
            </w:r>
          </w:p>
          <w:p w:rsidR="00C3631C" w:rsidRPr="00B40C50" w:rsidRDefault="00C3631C" w:rsidP="00A37493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2015</w:t>
            </w:r>
          </w:p>
        </w:tc>
      </w:tr>
      <w:tr w:rsidR="00C3631C" w:rsidRPr="00B40C50" w:rsidTr="00634115">
        <w:trPr>
          <w:gridAfter w:val="6"/>
          <w:wAfter w:w="11058" w:type="dxa"/>
          <w:trHeight w:val="21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516A6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</w:t>
            </w:r>
            <w:proofErr w:type="gramStart"/>
            <w:r w:rsidRPr="00B40C50">
              <w:t>долевая</w:t>
            </w:r>
            <w:proofErr w:type="gramEnd"/>
            <w:r w:rsidRPr="00B40C50">
              <w:t xml:space="preserve"> 1/3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39,6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  <w:rPr>
                <w:lang w:val="en-US"/>
              </w:rPr>
            </w:pPr>
          </w:p>
        </w:tc>
      </w:tr>
      <w:tr w:rsidR="00C3631C" w:rsidRPr="00B40C50" w:rsidTr="00634115">
        <w:trPr>
          <w:gridAfter w:val="6"/>
          <w:wAfter w:w="11058" w:type="dxa"/>
          <w:trHeight w:val="105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E6E4E">
            <w:pPr>
              <w:spacing w:line="240" w:lineRule="exact"/>
              <w:jc w:val="center"/>
            </w:pPr>
            <w:proofErr w:type="spellStart"/>
            <w:r w:rsidRPr="00B40C50">
              <w:t>Змейкова</w:t>
            </w:r>
            <w:proofErr w:type="spellEnd"/>
          </w:p>
          <w:p w:rsidR="00C3631C" w:rsidRPr="00B40C50" w:rsidRDefault="00C3631C" w:rsidP="004E6E4E">
            <w:pPr>
              <w:spacing w:line="240" w:lineRule="exact"/>
              <w:jc w:val="center"/>
            </w:pPr>
            <w:r w:rsidRPr="00B40C50">
              <w:t>Вероника Борисовна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441B0">
            <w:pPr>
              <w:spacing w:line="240" w:lineRule="exact"/>
              <w:jc w:val="center"/>
            </w:pPr>
            <w:r w:rsidRPr="00B40C50">
              <w:t xml:space="preserve">Главный врач ГАУЗ "Стоматологическая поликлиника </w:t>
            </w:r>
            <w:r w:rsidRPr="00B40C50">
              <w:lastRenderedPageBreak/>
              <w:t>№11"</w:t>
            </w:r>
          </w:p>
          <w:p w:rsidR="00C3631C" w:rsidRPr="00B40C50" w:rsidRDefault="00C3631C" w:rsidP="004441B0">
            <w:pPr>
              <w:spacing w:line="240" w:lineRule="exact"/>
              <w:jc w:val="center"/>
            </w:pPr>
          </w:p>
          <w:p w:rsidR="00C3631C" w:rsidRPr="00B40C50" w:rsidRDefault="00C3631C" w:rsidP="004441B0">
            <w:pPr>
              <w:spacing w:line="240" w:lineRule="exact"/>
              <w:jc w:val="center"/>
            </w:pPr>
          </w:p>
          <w:p w:rsidR="00C3631C" w:rsidRPr="00B40C50" w:rsidRDefault="00C3631C" w:rsidP="004441B0">
            <w:pPr>
              <w:spacing w:line="240" w:lineRule="exact"/>
              <w:jc w:val="center"/>
            </w:pPr>
          </w:p>
          <w:p w:rsidR="00C3631C" w:rsidRPr="00B40C50" w:rsidRDefault="00C3631C" w:rsidP="004441B0">
            <w:pPr>
              <w:spacing w:line="240" w:lineRule="exact"/>
              <w:jc w:val="center"/>
            </w:pPr>
          </w:p>
          <w:p w:rsidR="00C3631C" w:rsidRPr="00B40C50" w:rsidRDefault="00C3631C" w:rsidP="004441B0">
            <w:pPr>
              <w:spacing w:line="240" w:lineRule="exact"/>
              <w:jc w:val="center"/>
            </w:pPr>
          </w:p>
          <w:p w:rsidR="00C3631C" w:rsidRPr="00B40C50" w:rsidRDefault="00C3631C" w:rsidP="004441B0">
            <w:pPr>
              <w:spacing w:line="240" w:lineRule="exact"/>
              <w:jc w:val="center"/>
            </w:pPr>
          </w:p>
          <w:p w:rsidR="00C3631C" w:rsidRPr="00B40C50" w:rsidRDefault="00C3631C" w:rsidP="004441B0">
            <w:pPr>
              <w:spacing w:line="240" w:lineRule="exact"/>
              <w:jc w:val="center"/>
            </w:pPr>
          </w:p>
          <w:p w:rsidR="00C3631C" w:rsidRPr="00B40C50" w:rsidRDefault="00C3631C" w:rsidP="004441B0">
            <w:pPr>
              <w:spacing w:line="240" w:lineRule="exact"/>
              <w:jc w:val="center"/>
            </w:pPr>
          </w:p>
          <w:p w:rsidR="00C3631C" w:rsidRPr="00B40C50" w:rsidRDefault="00C3631C" w:rsidP="004441B0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lastRenderedPageBreak/>
              <w:t>1258637,00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-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954E6A">
            <w:pPr>
              <w:spacing w:line="240" w:lineRule="exact"/>
              <w:jc w:val="center"/>
            </w:pPr>
            <w:r w:rsidRPr="00B40C50">
              <w:t>(безвозмездное пользование, 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102,3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E1026">
            <w:pPr>
              <w:spacing w:line="240" w:lineRule="exact"/>
              <w:jc w:val="center"/>
            </w:pPr>
            <w:r w:rsidRPr="00B40C50">
              <w:t>-</w:t>
            </w:r>
          </w:p>
        </w:tc>
      </w:tr>
      <w:tr w:rsidR="00C3631C" w:rsidRPr="00B40C50" w:rsidTr="00634115">
        <w:trPr>
          <w:gridAfter w:val="6"/>
          <w:wAfter w:w="11058" w:type="dxa"/>
          <w:trHeight w:val="85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54E6A">
            <w:pPr>
              <w:spacing w:line="240" w:lineRule="exact"/>
              <w:jc w:val="center"/>
            </w:pPr>
            <w:r w:rsidRPr="00B40C50">
              <w:lastRenderedPageBreak/>
              <w:t>супруг</w:t>
            </w:r>
          </w:p>
          <w:p w:rsidR="00C3631C" w:rsidRPr="00B40C50" w:rsidRDefault="00C3631C" w:rsidP="00D814AC">
            <w:pPr>
              <w:spacing w:line="240" w:lineRule="exact"/>
            </w:pPr>
          </w:p>
          <w:p w:rsidR="00C3631C" w:rsidRPr="00B40C50" w:rsidRDefault="00C3631C" w:rsidP="00D814AC">
            <w:pPr>
              <w:spacing w:line="240" w:lineRule="exact"/>
            </w:pPr>
          </w:p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320000,00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954E6A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102,3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954E6A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54E6A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954E6A">
            <w:pPr>
              <w:spacing w:line="240" w:lineRule="exact"/>
              <w:jc w:val="center"/>
            </w:pPr>
            <w:r w:rsidRPr="00B40C50">
              <w:t>(безвозмездное пользование, 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52,4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67" w:rsidRPr="00B40C50" w:rsidRDefault="00D47D67" w:rsidP="00D47D67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D47D67" w:rsidRPr="00B40C50" w:rsidRDefault="00D47D67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БМВ Х5,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2004 г.</w:t>
            </w:r>
          </w:p>
        </w:tc>
      </w:tr>
      <w:tr w:rsidR="00C3631C" w:rsidRPr="00B40C50" w:rsidTr="00634115">
        <w:trPr>
          <w:gridAfter w:val="6"/>
          <w:wAfter w:w="11058" w:type="dxa"/>
          <w:trHeight w:val="49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54E6A">
            <w:pPr>
              <w:spacing w:line="240" w:lineRule="exact"/>
              <w:jc w:val="center"/>
            </w:pPr>
            <w:r w:rsidRPr="00B40C50">
              <w:lastRenderedPageBreak/>
              <w:t>Несовершеннолетний ребенок</w:t>
            </w:r>
          </w:p>
          <w:p w:rsidR="00C3631C" w:rsidRPr="00B40C50" w:rsidRDefault="00C3631C" w:rsidP="00954E6A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F43D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1F43D3">
            <w:pPr>
              <w:spacing w:line="240" w:lineRule="exact"/>
              <w:jc w:val="center"/>
            </w:pPr>
            <w:r w:rsidRPr="00B40C50">
              <w:t>(безвозмездное пользование, 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F43D3">
            <w:pPr>
              <w:spacing w:line="240" w:lineRule="exact"/>
              <w:jc w:val="center"/>
            </w:pPr>
            <w:r w:rsidRPr="00B40C50">
              <w:t>102,3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F43D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</w:tr>
      <w:tr w:rsidR="00C3631C" w:rsidRPr="00B40C50" w:rsidTr="00634115">
        <w:trPr>
          <w:gridAfter w:val="6"/>
          <w:wAfter w:w="11058" w:type="dxa"/>
          <w:trHeight w:val="78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54E6A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  <w:p w:rsidR="00C3631C" w:rsidRPr="00B40C50" w:rsidRDefault="00C3631C" w:rsidP="00D814AC">
            <w:pPr>
              <w:spacing w:line="240" w:lineRule="exact"/>
            </w:pPr>
          </w:p>
          <w:p w:rsidR="00C3631C" w:rsidRPr="00B40C50" w:rsidRDefault="00C3631C" w:rsidP="00D814AC">
            <w:pPr>
              <w:spacing w:line="240" w:lineRule="exact"/>
            </w:pPr>
          </w:p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F43D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F43D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F43D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F43D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F43D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1F43D3">
            <w:pPr>
              <w:spacing w:line="240" w:lineRule="exact"/>
              <w:jc w:val="center"/>
            </w:pPr>
            <w:r w:rsidRPr="00B40C50">
              <w:t>(безвозмездное пользование, 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F43D3">
            <w:pPr>
              <w:spacing w:line="240" w:lineRule="exact"/>
              <w:jc w:val="center"/>
            </w:pPr>
            <w:r w:rsidRPr="00B40C50">
              <w:t>102,3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F43D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F43D3">
            <w:pPr>
              <w:spacing w:line="240" w:lineRule="exact"/>
              <w:jc w:val="center"/>
            </w:pPr>
            <w:r w:rsidRPr="00B40C50">
              <w:t>-</w:t>
            </w:r>
          </w:p>
        </w:tc>
      </w:tr>
      <w:tr w:rsidR="00C3631C" w:rsidRPr="00B40C50" w:rsidTr="00634115">
        <w:trPr>
          <w:gridAfter w:val="6"/>
          <w:wAfter w:w="11058" w:type="dxa"/>
          <w:trHeight w:val="136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F5CAE">
            <w:pPr>
              <w:spacing w:line="240" w:lineRule="exact"/>
              <w:jc w:val="center"/>
            </w:pPr>
            <w:proofErr w:type="spellStart"/>
            <w:r w:rsidRPr="00B40C50">
              <w:t>Бенедицкая</w:t>
            </w:r>
            <w:proofErr w:type="spellEnd"/>
            <w:r w:rsidRPr="00B40C50">
              <w:t xml:space="preserve"> Елена Вениаминовна</w:t>
            </w:r>
          </w:p>
          <w:p w:rsidR="00C3631C" w:rsidRPr="00B40C50" w:rsidRDefault="00C3631C" w:rsidP="000F5CAE">
            <w:pPr>
              <w:spacing w:line="240" w:lineRule="exact"/>
              <w:jc w:val="center"/>
            </w:pPr>
          </w:p>
          <w:p w:rsidR="00C3631C" w:rsidRPr="00B40C50" w:rsidRDefault="00C3631C" w:rsidP="00C05EE3">
            <w:pPr>
              <w:spacing w:line="240" w:lineRule="exact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ГБУЗ "Волгоградский областной детский санаторий", Волгоград</w:t>
            </w: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lastRenderedPageBreak/>
              <w:t>810518,76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proofErr w:type="gramStart"/>
            <w:r w:rsidRPr="00B40C50">
              <w:t>(общая долевая,</w:t>
            </w:r>
            <w:proofErr w:type="gramEnd"/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1/2)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64,2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C05EE3">
            <w:pPr>
              <w:spacing w:line="240" w:lineRule="exact"/>
            </w:pPr>
          </w:p>
        </w:tc>
      </w:tr>
      <w:tr w:rsidR="00C3631C" w:rsidRPr="00B40C50" w:rsidTr="00634115">
        <w:trPr>
          <w:gridAfter w:val="6"/>
          <w:wAfter w:w="11058" w:type="dxa"/>
          <w:trHeight w:val="48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F5CAE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57,8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266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F5CAE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F5CAE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14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F5CAE">
            <w:pPr>
              <w:spacing w:line="240" w:lineRule="exact"/>
              <w:jc w:val="center"/>
            </w:pPr>
            <w:r w:rsidRPr="00B40C50">
              <w:lastRenderedPageBreak/>
              <w:t>Мордвинцев Валерий Александрович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 ГАУЗ "Еланская стоматологическая поликлиника"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1034778,11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0F5396">
            <w:pPr>
              <w:spacing w:line="240" w:lineRule="exact"/>
              <w:jc w:val="center"/>
            </w:pPr>
            <w:r w:rsidRPr="00B40C50">
              <w:t>(общая, долевая 1/2 доли)</w:t>
            </w:r>
          </w:p>
          <w:p w:rsidR="00C3631C" w:rsidRPr="00B40C50" w:rsidRDefault="00C3631C" w:rsidP="000F539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1500,0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proofErr w:type="spellStart"/>
            <w:r w:rsidRPr="00B40C50">
              <w:t>Хендай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солярис</w:t>
            </w:r>
            <w:proofErr w:type="spellEnd"/>
            <w:r w:rsidRPr="00B40C50">
              <w:t>,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2012г.</w:t>
            </w: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F5CAE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F5396">
            <w:pPr>
              <w:spacing w:line="240" w:lineRule="exact"/>
              <w:jc w:val="center"/>
            </w:pPr>
            <w:r w:rsidRPr="00B40C50">
              <w:t>земельный пай</w:t>
            </w:r>
          </w:p>
          <w:p w:rsidR="00C3631C" w:rsidRPr="00B40C50" w:rsidRDefault="00C3631C" w:rsidP="00557072">
            <w:pPr>
              <w:spacing w:line="240" w:lineRule="exact"/>
              <w:jc w:val="center"/>
            </w:pPr>
            <w:r w:rsidRPr="00B40C50">
              <w:t>(общая, долевая)</w:t>
            </w:r>
          </w:p>
          <w:p w:rsidR="00C3631C" w:rsidRPr="00B40C50" w:rsidRDefault="00C3631C" w:rsidP="000F539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482000,0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81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F5CAE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57072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557072">
            <w:pPr>
              <w:spacing w:line="240" w:lineRule="exact"/>
              <w:jc w:val="center"/>
            </w:pPr>
            <w:r w:rsidRPr="00B40C50">
              <w:t>(общая, долевая 1/2 доли)</w:t>
            </w:r>
          </w:p>
          <w:p w:rsidR="00C3631C" w:rsidRPr="00B40C50" w:rsidRDefault="00C3631C" w:rsidP="000F539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80,0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37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F5CAE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F539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0F5396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65,5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375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F5CAE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30008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C30008">
            <w:pPr>
              <w:spacing w:line="240" w:lineRule="exact"/>
              <w:jc w:val="center"/>
            </w:pPr>
            <w:r w:rsidRPr="00B40C50">
              <w:t>(общая, долевая 1/2 доли)</w:t>
            </w:r>
          </w:p>
          <w:p w:rsidR="00C3631C" w:rsidRPr="00B40C50" w:rsidRDefault="00C3631C" w:rsidP="00C30008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36632B">
            <w:pPr>
              <w:spacing w:line="240" w:lineRule="exact"/>
              <w:jc w:val="center"/>
            </w:pPr>
            <w:r w:rsidRPr="00B40C50">
              <w:lastRenderedPageBreak/>
              <w:t>100,0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C30008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30008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30008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30008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05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33CFD">
            <w:pPr>
              <w:spacing w:line="240" w:lineRule="exact"/>
              <w:jc w:val="center"/>
            </w:pPr>
            <w:r w:rsidRPr="00B40C50">
              <w:lastRenderedPageBreak/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316100,36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33CFD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B33CFD">
            <w:pPr>
              <w:spacing w:line="240" w:lineRule="exact"/>
              <w:jc w:val="center"/>
            </w:pPr>
            <w:r w:rsidRPr="00B40C50">
              <w:t>(общая, долевая 1/2 доли)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1500,0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61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33CFD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30008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C30008">
            <w:pPr>
              <w:spacing w:line="240" w:lineRule="exact"/>
              <w:jc w:val="center"/>
            </w:pPr>
            <w:r w:rsidRPr="00B40C50">
              <w:t>(общая, долевая)</w:t>
            </w:r>
          </w:p>
          <w:p w:rsidR="00C3631C" w:rsidRPr="00B40C50" w:rsidRDefault="00C3631C" w:rsidP="00C30008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30008">
            <w:pPr>
              <w:spacing w:line="240" w:lineRule="exact"/>
              <w:jc w:val="center"/>
            </w:pPr>
            <w:r w:rsidRPr="00B40C50">
              <w:t>482000,0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C30008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30008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30008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30008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82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33CFD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33CFD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B33CFD">
            <w:pPr>
              <w:spacing w:line="240" w:lineRule="exact"/>
              <w:jc w:val="center"/>
            </w:pPr>
            <w:r w:rsidRPr="00B40C50">
              <w:t>(общая, долевая 1/2 доли)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80,0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36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33CFD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Земельный пай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(общая, долевая)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83000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33CFD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59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76840">
            <w:pPr>
              <w:spacing w:line="240" w:lineRule="exact"/>
              <w:jc w:val="center"/>
            </w:pPr>
            <w:proofErr w:type="spellStart"/>
            <w:r w:rsidRPr="00B40C50">
              <w:t>Аринушкина</w:t>
            </w:r>
            <w:proofErr w:type="spellEnd"/>
            <w:r w:rsidRPr="00B40C50">
              <w:t xml:space="preserve"> Наталья Евгеньевна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 ГБУЗ "Михайловская городская детская больница"</w:t>
            </w: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lastRenderedPageBreak/>
              <w:t>927747,08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lastRenderedPageBreak/>
              <w:t>жилой дом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(безвозмездное пользование бессрочно, фактическое предоставление)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204,5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автомобиль: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UAZ Patriot</w:t>
            </w:r>
            <w:r w:rsidRPr="00B40C50">
              <w:t>,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2014</w:t>
            </w:r>
          </w:p>
        </w:tc>
      </w:tr>
      <w:tr w:rsidR="00C3631C" w:rsidRPr="00B40C50" w:rsidTr="00634115">
        <w:trPr>
          <w:gridAfter w:val="6"/>
          <w:wAfter w:w="11058" w:type="dxa"/>
          <w:trHeight w:val="55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76840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93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 xml:space="preserve">земельный участок под индивидуальное </w:t>
            </w:r>
            <w:r w:rsidRPr="00B40C50">
              <w:lastRenderedPageBreak/>
              <w:t>жилищное строительство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(безвозмездное пользование бессрочно, фактическое предоставление)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lastRenderedPageBreak/>
              <w:t>1290,0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75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F516E">
            <w:pPr>
              <w:spacing w:line="240" w:lineRule="exact"/>
              <w:jc w:val="center"/>
            </w:pPr>
            <w:r w:rsidRPr="00B40C50">
              <w:lastRenderedPageBreak/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438103,61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нет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3062A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63062A">
            <w:pPr>
              <w:spacing w:line="240" w:lineRule="exact"/>
              <w:jc w:val="center"/>
            </w:pPr>
            <w:r w:rsidRPr="00B40C50">
              <w:t>(безвозмездное пользование бессрочно, фактическое предоставление)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204,5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A763FA">
            <w:pPr>
              <w:spacing w:line="240" w:lineRule="exact"/>
              <w:jc w:val="center"/>
            </w:pPr>
          </w:p>
          <w:p w:rsidR="00C3631C" w:rsidRPr="00B40C50" w:rsidRDefault="00C3631C" w:rsidP="00A763FA">
            <w:pPr>
              <w:spacing w:line="240" w:lineRule="exact"/>
              <w:jc w:val="center"/>
            </w:pPr>
            <w:r w:rsidRPr="00B40C50">
              <w:t>Водный транспорт:</w:t>
            </w:r>
          </w:p>
          <w:p w:rsidR="00C3631C" w:rsidRPr="00B40C50" w:rsidRDefault="00C3631C" w:rsidP="00A763FA">
            <w:pPr>
              <w:spacing w:line="240" w:lineRule="exact"/>
              <w:jc w:val="center"/>
            </w:pPr>
          </w:p>
          <w:p w:rsidR="00C3631C" w:rsidRPr="00B40C50" w:rsidRDefault="00C3631C" w:rsidP="00A763FA">
            <w:pPr>
              <w:spacing w:line="240" w:lineRule="exact"/>
              <w:jc w:val="center"/>
            </w:pPr>
            <w:r w:rsidRPr="00B40C50">
              <w:t>Мотолодка "AE</w:t>
            </w:r>
            <w:r w:rsidRPr="00B40C50">
              <w:rPr>
                <w:lang w:val="en-US"/>
              </w:rPr>
              <w:t>NOV</w:t>
            </w:r>
            <w:r w:rsidRPr="00B40C50">
              <w:t xml:space="preserve"> 340"</w:t>
            </w:r>
          </w:p>
          <w:p w:rsidR="00C3631C" w:rsidRPr="00B40C50" w:rsidRDefault="00C3631C" w:rsidP="00A763FA">
            <w:pPr>
              <w:spacing w:line="240" w:lineRule="exact"/>
              <w:jc w:val="center"/>
            </w:pPr>
            <w:r w:rsidRPr="00B40C50">
              <w:t>03718</w:t>
            </w:r>
          </w:p>
        </w:tc>
      </w:tr>
      <w:tr w:rsidR="00C3631C" w:rsidRPr="00B40C50" w:rsidTr="00634115">
        <w:trPr>
          <w:gridAfter w:val="6"/>
          <w:wAfter w:w="11058" w:type="dxa"/>
          <w:trHeight w:val="135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F516E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93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3062A">
            <w:pPr>
              <w:spacing w:line="240" w:lineRule="exact"/>
              <w:jc w:val="center"/>
            </w:pPr>
            <w:r w:rsidRPr="00B40C50">
              <w:t>земельный участок под индивидуальное жилищное строительство</w:t>
            </w:r>
          </w:p>
          <w:p w:rsidR="00C3631C" w:rsidRPr="00B40C50" w:rsidRDefault="00C3631C" w:rsidP="0063062A">
            <w:pPr>
              <w:spacing w:line="240" w:lineRule="exact"/>
              <w:jc w:val="center"/>
            </w:pPr>
            <w:r w:rsidRPr="00B40C50">
              <w:t>(безвозмездное пользование бессрочно, фактическое предоставление)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1290,0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74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3062A">
            <w:pPr>
              <w:spacing w:line="240" w:lineRule="exact"/>
              <w:jc w:val="center"/>
            </w:pPr>
            <w:r w:rsidRPr="00B40C50">
              <w:lastRenderedPageBreak/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76A7A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30170D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204,5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64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3062A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76A7A">
            <w:pPr>
              <w:spacing w:line="240" w:lineRule="exact"/>
              <w:jc w:val="center"/>
            </w:pPr>
            <w:r w:rsidRPr="00B40C50">
              <w:t>земельный участок под индивидуальное жилищное строительство</w:t>
            </w:r>
          </w:p>
          <w:p w:rsidR="00C3631C" w:rsidRPr="00B40C50" w:rsidRDefault="00C3631C" w:rsidP="00476A7A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E96CBC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1290,0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85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93333">
            <w:pPr>
              <w:spacing w:line="240" w:lineRule="exact"/>
              <w:jc w:val="center"/>
            </w:pPr>
            <w:r w:rsidRPr="00B40C50">
              <w:t>Мартин Андрей Андреевич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 ГАУЗ "Стоматологическая поликлиника № 7"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2091742,55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земельный участок дачный</w:t>
            </w:r>
          </w:p>
          <w:p w:rsidR="00C3631C" w:rsidRPr="00B40C50" w:rsidRDefault="00C3631C" w:rsidP="00F86F0E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646,0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77DE2">
            <w:pPr>
              <w:spacing w:line="240" w:lineRule="exact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автомобиль: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ВАЗ-21213,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2000г.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NISSAN</w:t>
            </w:r>
            <w:r w:rsidRPr="00B40C50">
              <w:t xml:space="preserve"> </w:t>
            </w:r>
            <w:r w:rsidRPr="00B40C50">
              <w:rPr>
                <w:lang w:val="en-US"/>
              </w:rPr>
              <w:t>QASHQAJ</w:t>
            </w:r>
            <w:r w:rsidRPr="00B40C50">
              <w:t xml:space="preserve"> 2.0</w:t>
            </w:r>
          </w:p>
          <w:p w:rsidR="00C3631C" w:rsidRPr="00B40C50" w:rsidRDefault="00C3631C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TEXNA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2008г.</w:t>
            </w:r>
          </w:p>
          <w:p w:rsidR="00C3631C" w:rsidRPr="00B40C50" w:rsidRDefault="00C3631C" w:rsidP="00122ED4">
            <w:pPr>
              <w:spacing w:line="240" w:lineRule="exact"/>
              <w:jc w:val="center"/>
              <w:rPr>
                <w:lang w:val="en-US"/>
              </w:rPr>
            </w:pPr>
          </w:p>
          <w:p w:rsidR="00C3631C" w:rsidRPr="00B40C50" w:rsidRDefault="00C3631C" w:rsidP="00122ED4">
            <w:pPr>
              <w:spacing w:line="240" w:lineRule="exact"/>
              <w:jc w:val="center"/>
              <w:rPr>
                <w:lang w:val="en-US"/>
              </w:rPr>
            </w:pPr>
          </w:p>
        </w:tc>
      </w:tr>
      <w:tr w:rsidR="00C3631C" w:rsidRPr="00B40C50" w:rsidTr="00634115">
        <w:trPr>
          <w:gridAfter w:val="6"/>
          <w:wAfter w:w="11058" w:type="dxa"/>
          <w:trHeight w:val="22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9333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земельный участок дачный</w:t>
            </w:r>
          </w:p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65,0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77DE2">
            <w:pPr>
              <w:spacing w:line="240" w:lineRule="exact"/>
            </w:pPr>
          </w:p>
        </w:tc>
      </w:tr>
      <w:tr w:rsidR="00C3631C" w:rsidRPr="00B40C50" w:rsidTr="00634115">
        <w:trPr>
          <w:gridAfter w:val="6"/>
          <w:wAfter w:w="11058" w:type="dxa"/>
          <w:trHeight w:val="69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9333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дачный дом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98,1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39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9333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proofErr w:type="gramStart"/>
            <w:r w:rsidRPr="00B40C50">
              <w:t>(общая, долевая</w:t>
            </w:r>
            <w:proofErr w:type="gramEnd"/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1/4доли)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16,1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69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9333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64,4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31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9333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гаражный бокс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18,7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6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9333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гаражный бокс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53,7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78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40B5F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104474,09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40B5F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240B5F">
            <w:pPr>
              <w:spacing w:line="240" w:lineRule="exact"/>
              <w:jc w:val="center"/>
            </w:pPr>
            <w:proofErr w:type="gramStart"/>
            <w:r w:rsidRPr="00B40C50">
              <w:t>(общая, долевая</w:t>
            </w:r>
            <w:proofErr w:type="gramEnd"/>
          </w:p>
          <w:p w:rsidR="00C3631C" w:rsidRPr="00B40C50" w:rsidRDefault="00C3631C" w:rsidP="00D41EF7">
            <w:pPr>
              <w:spacing w:line="240" w:lineRule="exact"/>
              <w:jc w:val="center"/>
            </w:pPr>
            <w:r w:rsidRPr="00B40C50">
              <w:t>1/4доли)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16,1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64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40B5F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40B5F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240B5F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240B5F">
            <w:pPr>
              <w:spacing w:line="240" w:lineRule="exact"/>
              <w:jc w:val="center"/>
            </w:pPr>
          </w:p>
          <w:p w:rsidR="00C3631C" w:rsidRPr="00B40C50" w:rsidRDefault="00C3631C" w:rsidP="00240B5F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52,6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Меркулов Сергей Алексеевич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 xml:space="preserve">главный врач </w:t>
            </w:r>
          </w:p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ГУЗ "Клиническая поликлиника №1"</w:t>
            </w: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lastRenderedPageBreak/>
              <w:t>1200195,88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бессрочное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07FE0">
            <w:pPr>
              <w:spacing w:line="240" w:lineRule="exact"/>
              <w:jc w:val="center"/>
            </w:pPr>
            <w:r w:rsidRPr="00B40C50">
              <w:t>58,0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proofErr w:type="gramStart"/>
            <w:r w:rsidRPr="00B40C50">
              <w:t>Шкода</w:t>
            </w:r>
            <w:proofErr w:type="gramEnd"/>
            <w:r w:rsidRPr="00B40C50">
              <w:t xml:space="preserve"> </w:t>
            </w:r>
            <w:proofErr w:type="spellStart"/>
            <w:r w:rsidRPr="00B40C50">
              <w:t>суперб</w:t>
            </w:r>
            <w:proofErr w:type="spellEnd"/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2012г.</w:t>
            </w:r>
          </w:p>
        </w:tc>
      </w:tr>
      <w:tr w:rsidR="00C3631C" w:rsidRPr="00B40C50" w:rsidTr="00634115">
        <w:trPr>
          <w:gridAfter w:val="6"/>
          <w:wAfter w:w="11058" w:type="dxa"/>
          <w:trHeight w:val="93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223113,72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земельный участок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  <w:p w:rsidR="00C3631C" w:rsidRPr="00B40C50" w:rsidRDefault="00C3631C" w:rsidP="00275833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630,0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275833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</w:t>
            </w:r>
            <w:proofErr w:type="gramEnd"/>
          </w:p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 xml:space="preserve">бессрочное фактическое </w:t>
            </w:r>
            <w:r w:rsidRPr="00B40C50">
              <w:lastRenderedPageBreak/>
              <w:t>предоставление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B65A3">
            <w:pPr>
              <w:spacing w:line="240" w:lineRule="exact"/>
              <w:jc w:val="center"/>
            </w:pPr>
            <w:r w:rsidRPr="00B40C50">
              <w:lastRenderedPageBreak/>
              <w:t>58,0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73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275833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50,2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275833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</w:t>
            </w:r>
            <w:proofErr w:type="gramEnd"/>
          </w:p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бессрочное фактическое предоставление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64A69">
            <w:pPr>
              <w:spacing w:line="240" w:lineRule="exact"/>
              <w:jc w:val="center"/>
            </w:pPr>
            <w:r w:rsidRPr="00B40C50">
              <w:t>58,0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D0047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275833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</w:t>
            </w:r>
            <w:proofErr w:type="gramEnd"/>
          </w:p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бессрочное фактическое предоставление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64A69">
            <w:pPr>
              <w:spacing w:line="240" w:lineRule="exact"/>
              <w:jc w:val="center"/>
            </w:pPr>
            <w:r w:rsidRPr="00B40C50">
              <w:t>58,0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75833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762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E5BCD">
            <w:pPr>
              <w:spacing w:line="240" w:lineRule="exact"/>
              <w:jc w:val="center"/>
            </w:pPr>
            <w:r w:rsidRPr="00B40C50">
              <w:t>Никитенко Наталья Андреевна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proofErr w:type="gramStart"/>
            <w:r w:rsidRPr="00B40C50">
              <w:t>главный врач ГБУЗ "Городская поликлиника №5"</w:t>
            </w:r>
            <w:proofErr w:type="gram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986447,42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E5BCD">
            <w:pPr>
              <w:spacing w:line="240" w:lineRule="exact"/>
              <w:jc w:val="center"/>
            </w:pPr>
            <w:r w:rsidRPr="00B40C50">
              <w:t>земельный участок дачный</w:t>
            </w:r>
          </w:p>
          <w:p w:rsidR="00C3631C" w:rsidRPr="00B40C50" w:rsidRDefault="00C3631C" w:rsidP="00140478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929,0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74BD9">
            <w:pPr>
              <w:spacing w:line="240" w:lineRule="exact"/>
              <w:jc w:val="center"/>
            </w:pPr>
            <w:r w:rsidRPr="00B40C50">
              <w:t>Легковой автомобиль:</w:t>
            </w:r>
          </w:p>
          <w:p w:rsidR="00C3631C" w:rsidRPr="00B40C50" w:rsidRDefault="00C3631C" w:rsidP="00874BD9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TOYOTA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COROLLA</w:t>
            </w:r>
            <w:r w:rsidRPr="00B40C50">
              <w:t>,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2011г.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lastRenderedPageBreak/>
              <w:t>Лада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219170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2015 г.</w:t>
            </w:r>
            <w:proofErr w:type="gramStart"/>
            <w:r w:rsidRPr="00B40C50">
              <w:t>в</w:t>
            </w:r>
            <w:proofErr w:type="gramEnd"/>
            <w:r w:rsidRPr="00B40C50">
              <w:t>.</w:t>
            </w:r>
          </w:p>
        </w:tc>
      </w:tr>
      <w:tr w:rsidR="00C3631C" w:rsidRPr="00B40C50" w:rsidTr="00634115">
        <w:trPr>
          <w:gridAfter w:val="6"/>
          <w:wAfter w:w="11058" w:type="dxa"/>
          <w:trHeight w:val="73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E5BCD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proofErr w:type="gramStart"/>
            <w:r w:rsidRPr="00B40C50">
              <w:t xml:space="preserve">(общая, долевая </w:t>
            </w:r>
            <w:proofErr w:type="gramEnd"/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3/4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53,0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45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E5BCD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140478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56,7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9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47223">
            <w:pPr>
              <w:spacing w:line="240" w:lineRule="exact"/>
              <w:jc w:val="center"/>
            </w:pPr>
            <w:r w:rsidRPr="00B40C50">
              <w:lastRenderedPageBreak/>
              <w:t>Яшина</w:t>
            </w:r>
          </w:p>
          <w:p w:rsidR="00C3631C" w:rsidRPr="00B40C50" w:rsidRDefault="00C3631C" w:rsidP="00147223">
            <w:pPr>
              <w:spacing w:line="240" w:lineRule="exact"/>
              <w:jc w:val="center"/>
            </w:pPr>
            <w:r w:rsidRPr="00B40C50">
              <w:t>Елена Юрьевна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 ГУЗ "Клиническая больница скорой медицинской помощи №15"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1558134,57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1/4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71A13">
            <w:pPr>
              <w:spacing w:line="240" w:lineRule="exact"/>
              <w:jc w:val="center"/>
            </w:pPr>
            <w:r w:rsidRPr="00B40C50">
              <w:t>987,8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43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4722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1/4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102,3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11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275AC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6F0D60" w:rsidP="00D814AC">
            <w:pPr>
              <w:spacing w:line="240" w:lineRule="exact"/>
              <w:jc w:val="center"/>
            </w:pPr>
            <w:r w:rsidRPr="00B40C50">
              <w:t>695346,04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E46B5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FE46B5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C3631C" w:rsidRPr="00B40C50" w:rsidRDefault="00C3631C" w:rsidP="00FE46B5">
            <w:pPr>
              <w:spacing w:line="240" w:lineRule="exact"/>
              <w:jc w:val="center"/>
            </w:pPr>
            <w:r w:rsidRPr="00B40C50">
              <w:t>1/4 доли)</w:t>
            </w:r>
          </w:p>
          <w:p w:rsidR="00C3631C" w:rsidRPr="00B40C50" w:rsidRDefault="00C3631C" w:rsidP="00FE46B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F0D60">
            <w:pPr>
              <w:spacing w:line="240" w:lineRule="exact"/>
              <w:jc w:val="center"/>
            </w:pPr>
            <w:r w:rsidRPr="00B40C50">
              <w:t>987</w:t>
            </w:r>
            <w:r w:rsidR="006F0D60" w:rsidRPr="00B40C50">
              <w:t>,</w:t>
            </w:r>
            <w:r w:rsidRPr="00B40C50"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FE46B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E46B5">
            <w:pPr>
              <w:spacing w:line="240" w:lineRule="exact"/>
              <w:jc w:val="center"/>
            </w:pPr>
            <w:r w:rsidRPr="00B40C50">
              <w:t>гараж</w:t>
            </w:r>
          </w:p>
          <w:p w:rsidR="00C3631C" w:rsidRPr="00B40C50" w:rsidRDefault="00C3631C" w:rsidP="00FE46B5">
            <w:pPr>
              <w:spacing w:line="240" w:lineRule="exact"/>
              <w:jc w:val="center"/>
            </w:pPr>
            <w:r w:rsidRPr="00B40C50">
              <w:t>(бессрочное 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E46B5">
            <w:pPr>
              <w:spacing w:line="240" w:lineRule="exact"/>
              <w:jc w:val="center"/>
            </w:pPr>
            <w:r w:rsidRPr="00B40C50">
              <w:t>18,0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E46B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автомобиль: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ВАЗ 21102, 2002г.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KIA</w:t>
            </w:r>
            <w:r w:rsidRPr="00B40C50">
              <w:t xml:space="preserve"> </w:t>
            </w:r>
            <w:proofErr w:type="gramStart"/>
            <w:r w:rsidRPr="00B40C50">
              <w:t>ЕД(</w:t>
            </w:r>
            <w:proofErr w:type="gramEnd"/>
            <w:r w:rsidRPr="00B40C50">
              <w:rPr>
                <w:lang w:val="en-US"/>
              </w:rPr>
              <w:t>CEE</w:t>
            </w:r>
            <w:r w:rsidRPr="00B40C50">
              <w:t xml:space="preserve"> Д),2008г.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Лада Приора 217230,2011г.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31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275A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E46B5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FE46B5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C3631C" w:rsidRPr="00B40C50" w:rsidRDefault="00C3631C" w:rsidP="00FE46B5">
            <w:pPr>
              <w:spacing w:line="240" w:lineRule="exact"/>
              <w:jc w:val="center"/>
            </w:pPr>
            <w:r w:rsidRPr="00B40C50">
              <w:t>1/4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E46B5">
            <w:pPr>
              <w:spacing w:line="240" w:lineRule="exact"/>
              <w:jc w:val="center"/>
            </w:pPr>
            <w:r w:rsidRPr="00B40C50">
              <w:t>102,3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FE46B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E46B5">
            <w:pPr>
              <w:spacing w:line="240" w:lineRule="exact"/>
              <w:jc w:val="center"/>
            </w:pPr>
            <w:r w:rsidRPr="00B40C50">
              <w:t>гараж</w:t>
            </w:r>
          </w:p>
          <w:p w:rsidR="00C3631C" w:rsidRPr="00B40C50" w:rsidRDefault="00C3631C" w:rsidP="00FE46B5">
            <w:pPr>
              <w:spacing w:line="240" w:lineRule="exact"/>
              <w:jc w:val="center"/>
            </w:pPr>
            <w:r w:rsidRPr="00B40C50">
              <w:t>(бессрочное 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E46B5">
            <w:pPr>
              <w:spacing w:line="240" w:lineRule="exact"/>
              <w:jc w:val="center"/>
            </w:pPr>
            <w:r w:rsidRPr="00B40C50">
              <w:t>18,0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E46B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08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B6B4B">
            <w:pPr>
              <w:spacing w:line="240" w:lineRule="exact"/>
              <w:jc w:val="center"/>
            </w:pPr>
            <w:proofErr w:type="spellStart"/>
            <w:r w:rsidRPr="00B40C50">
              <w:t>Силкина</w:t>
            </w:r>
            <w:proofErr w:type="spellEnd"/>
            <w:r w:rsidRPr="00B40C50">
              <w:t xml:space="preserve"> Татьяна Васильевна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A304A">
            <w:pPr>
              <w:spacing w:line="240" w:lineRule="exact"/>
              <w:jc w:val="center"/>
            </w:pPr>
            <w:r w:rsidRPr="00B40C50">
              <w:t xml:space="preserve">Директор ГБПОУ "Волгоградский медицинский </w:t>
            </w:r>
            <w:r w:rsidRPr="00B40C50">
              <w:lastRenderedPageBreak/>
              <w:t>колледж"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lastRenderedPageBreak/>
              <w:t>2267799,30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EB6B4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EB6B4B">
            <w:pPr>
              <w:spacing w:line="240" w:lineRule="exact"/>
              <w:jc w:val="center"/>
            </w:pPr>
          </w:p>
          <w:p w:rsidR="00C3631C" w:rsidRPr="00B40C50" w:rsidRDefault="00C3631C" w:rsidP="00EB6B4B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lastRenderedPageBreak/>
              <w:t>600,0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 xml:space="preserve">Форд </w:t>
            </w:r>
            <w:r w:rsidRPr="00B40C50">
              <w:lastRenderedPageBreak/>
              <w:t>куга,2015г.</w:t>
            </w:r>
          </w:p>
        </w:tc>
      </w:tr>
      <w:tr w:rsidR="00C3631C" w:rsidRPr="00B40C50" w:rsidTr="00634115">
        <w:trPr>
          <w:gridAfter w:val="6"/>
          <w:wAfter w:w="11058" w:type="dxa"/>
          <w:trHeight w:val="75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B6B4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B6B4B">
            <w:pPr>
              <w:spacing w:line="240" w:lineRule="exact"/>
              <w:jc w:val="center"/>
            </w:pPr>
            <w:r w:rsidRPr="00B40C50">
              <w:t>дача</w:t>
            </w:r>
          </w:p>
          <w:p w:rsidR="00C3631C" w:rsidRPr="00B40C50" w:rsidRDefault="00C3631C" w:rsidP="00EB6B4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EB6B4B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64,6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43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B6B4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B6B4B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EB6B4B">
            <w:pPr>
              <w:spacing w:line="240" w:lineRule="exact"/>
              <w:jc w:val="center"/>
            </w:pPr>
            <w:proofErr w:type="gramStart"/>
            <w:r w:rsidRPr="00B40C50">
              <w:t>(общая, долевая</w:t>
            </w:r>
            <w:proofErr w:type="gramEnd"/>
          </w:p>
          <w:p w:rsidR="00C3631C" w:rsidRPr="00B40C50" w:rsidRDefault="00C3631C" w:rsidP="00EB6B4B">
            <w:pPr>
              <w:spacing w:line="240" w:lineRule="exact"/>
              <w:jc w:val="center"/>
            </w:pPr>
            <w:r w:rsidRPr="00B40C50">
              <w:t>1/2 доли)</w:t>
            </w:r>
          </w:p>
          <w:p w:rsidR="00C3631C" w:rsidRPr="00B40C50" w:rsidRDefault="00C3631C" w:rsidP="00EB6B4B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64,3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92BB5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125564,68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C92BB5">
            <w:pPr>
              <w:spacing w:line="240" w:lineRule="exact"/>
              <w:jc w:val="center"/>
            </w:pPr>
            <w:r w:rsidRPr="00B40C50">
              <w:t xml:space="preserve"> (общая, долевая 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64,3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974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Default="00C3631C" w:rsidP="00FD5300">
            <w:pPr>
              <w:spacing w:line="240" w:lineRule="exact"/>
              <w:jc w:val="center"/>
            </w:pPr>
            <w:proofErr w:type="spellStart"/>
            <w:r w:rsidRPr="00B40C50">
              <w:t>Ванюсов</w:t>
            </w:r>
            <w:proofErr w:type="spellEnd"/>
            <w:r w:rsidRPr="00B40C50">
              <w:t xml:space="preserve"> Игорь Владимирович</w:t>
            </w:r>
          </w:p>
          <w:p w:rsidR="00F528C1" w:rsidRDefault="00F528C1" w:rsidP="00FD5300">
            <w:pPr>
              <w:spacing w:line="240" w:lineRule="exact"/>
              <w:jc w:val="center"/>
            </w:pPr>
          </w:p>
          <w:p w:rsidR="00F528C1" w:rsidRDefault="00F528C1" w:rsidP="00FD5300">
            <w:pPr>
              <w:spacing w:line="240" w:lineRule="exact"/>
              <w:jc w:val="center"/>
            </w:pPr>
          </w:p>
          <w:p w:rsidR="00F528C1" w:rsidRDefault="00F528C1" w:rsidP="00FD5300">
            <w:pPr>
              <w:spacing w:line="240" w:lineRule="exact"/>
              <w:jc w:val="center"/>
            </w:pPr>
          </w:p>
          <w:p w:rsidR="00F528C1" w:rsidRDefault="00F528C1" w:rsidP="00FD5300">
            <w:pPr>
              <w:spacing w:line="240" w:lineRule="exact"/>
              <w:jc w:val="center"/>
            </w:pPr>
          </w:p>
          <w:p w:rsidR="00F528C1" w:rsidRDefault="00F528C1" w:rsidP="00FD5300">
            <w:pPr>
              <w:spacing w:line="240" w:lineRule="exact"/>
              <w:jc w:val="center"/>
            </w:pPr>
          </w:p>
          <w:p w:rsidR="00F528C1" w:rsidRDefault="00F528C1" w:rsidP="00FD5300">
            <w:pPr>
              <w:spacing w:line="240" w:lineRule="exact"/>
              <w:jc w:val="center"/>
            </w:pPr>
          </w:p>
          <w:p w:rsidR="00F528C1" w:rsidRDefault="00F528C1" w:rsidP="00FD5300">
            <w:pPr>
              <w:spacing w:line="240" w:lineRule="exact"/>
              <w:jc w:val="center"/>
            </w:pPr>
          </w:p>
          <w:p w:rsidR="00F528C1" w:rsidRPr="00B40C50" w:rsidRDefault="00F528C1" w:rsidP="00FD5300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Default="00C3631C" w:rsidP="00823F04">
            <w:pPr>
              <w:spacing w:line="240" w:lineRule="exact"/>
              <w:jc w:val="center"/>
            </w:pPr>
            <w:r w:rsidRPr="00B40C50">
              <w:t xml:space="preserve">главный врач ГУЗ "Клинический </w:t>
            </w:r>
            <w:r w:rsidR="00F528C1">
              <w:t>родильный дом №2</w:t>
            </w:r>
          </w:p>
          <w:p w:rsidR="00F528C1" w:rsidRDefault="00F528C1" w:rsidP="00823F04">
            <w:pPr>
              <w:spacing w:line="240" w:lineRule="exact"/>
              <w:jc w:val="center"/>
            </w:pPr>
          </w:p>
          <w:p w:rsidR="00F528C1" w:rsidRDefault="00F528C1" w:rsidP="00823F04">
            <w:pPr>
              <w:spacing w:line="240" w:lineRule="exact"/>
              <w:jc w:val="center"/>
            </w:pPr>
          </w:p>
          <w:p w:rsidR="00F528C1" w:rsidRDefault="00F528C1" w:rsidP="00823F04">
            <w:pPr>
              <w:spacing w:line="240" w:lineRule="exact"/>
              <w:jc w:val="center"/>
            </w:pPr>
          </w:p>
          <w:p w:rsidR="00F528C1" w:rsidRDefault="00F528C1" w:rsidP="00823F04">
            <w:pPr>
              <w:spacing w:line="240" w:lineRule="exact"/>
              <w:jc w:val="center"/>
            </w:pPr>
          </w:p>
          <w:p w:rsidR="00F528C1" w:rsidRDefault="00F528C1" w:rsidP="00823F04">
            <w:pPr>
              <w:spacing w:line="240" w:lineRule="exact"/>
              <w:jc w:val="center"/>
            </w:pPr>
          </w:p>
          <w:p w:rsidR="00F528C1" w:rsidRPr="00B40C50" w:rsidRDefault="00F528C1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lastRenderedPageBreak/>
              <w:t>1181321,03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lastRenderedPageBreak/>
              <w:t>Земельный участок дачный</w:t>
            </w:r>
          </w:p>
          <w:p w:rsidR="00C3631C" w:rsidRPr="00B40C50" w:rsidRDefault="00C3631C" w:rsidP="007016E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880,0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35E9F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</w:t>
            </w:r>
            <w:proofErr w:type="gramEnd"/>
          </w:p>
          <w:p w:rsidR="00C3631C" w:rsidRPr="00B40C50" w:rsidRDefault="00C3631C" w:rsidP="00D35E9F">
            <w:pPr>
              <w:spacing w:line="240" w:lineRule="exact"/>
              <w:jc w:val="center"/>
            </w:pPr>
            <w:r w:rsidRPr="00B40C50">
              <w:t>бессрочное фактическое предоставление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35E9F">
            <w:pPr>
              <w:spacing w:line="240" w:lineRule="exact"/>
              <w:jc w:val="center"/>
            </w:pPr>
            <w:r w:rsidRPr="00B40C50">
              <w:t>49,2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831C8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0831C8">
            <w:pPr>
              <w:spacing w:line="240" w:lineRule="exact"/>
              <w:jc w:val="center"/>
            </w:pPr>
          </w:p>
          <w:p w:rsidR="00C3631C" w:rsidRDefault="00C3631C" w:rsidP="000831C8">
            <w:pPr>
              <w:spacing w:line="240" w:lineRule="exact"/>
              <w:jc w:val="center"/>
            </w:pPr>
            <w:proofErr w:type="spellStart"/>
            <w:r w:rsidRPr="00B40C50">
              <w:t>Тайота</w:t>
            </w:r>
            <w:proofErr w:type="spellEnd"/>
            <w:r w:rsidRPr="00B40C50">
              <w:t xml:space="preserve"> Лэнд </w:t>
            </w:r>
            <w:proofErr w:type="spellStart"/>
            <w:r w:rsidRPr="00B40C50">
              <w:t>Крузер</w:t>
            </w:r>
            <w:proofErr w:type="spellEnd"/>
            <w:r w:rsidRPr="00B40C50">
              <w:t xml:space="preserve"> 200,2010г.</w:t>
            </w:r>
          </w:p>
          <w:p w:rsidR="00F528C1" w:rsidRDefault="00F528C1" w:rsidP="000831C8">
            <w:pPr>
              <w:spacing w:line="240" w:lineRule="exact"/>
              <w:jc w:val="center"/>
            </w:pPr>
          </w:p>
          <w:p w:rsidR="00F528C1" w:rsidRDefault="00F528C1" w:rsidP="000831C8">
            <w:pPr>
              <w:spacing w:line="240" w:lineRule="exact"/>
              <w:jc w:val="center"/>
            </w:pPr>
          </w:p>
          <w:p w:rsidR="00F528C1" w:rsidRDefault="00F528C1" w:rsidP="000831C8">
            <w:pPr>
              <w:spacing w:line="240" w:lineRule="exact"/>
              <w:jc w:val="center"/>
            </w:pPr>
          </w:p>
          <w:p w:rsidR="00F528C1" w:rsidRDefault="00F528C1" w:rsidP="000831C8">
            <w:pPr>
              <w:spacing w:line="240" w:lineRule="exact"/>
              <w:jc w:val="center"/>
            </w:pPr>
          </w:p>
          <w:p w:rsidR="00F528C1" w:rsidRDefault="00F528C1" w:rsidP="000831C8">
            <w:pPr>
              <w:spacing w:line="240" w:lineRule="exact"/>
              <w:jc w:val="center"/>
            </w:pPr>
          </w:p>
          <w:p w:rsidR="00F528C1" w:rsidRPr="00B40C50" w:rsidRDefault="00F528C1" w:rsidP="000831C8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67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D5300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пай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54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D5300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69,1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52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D5300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104,5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12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D5300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552683,44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49,2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742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474269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</w:t>
            </w:r>
            <w:proofErr w:type="gramEnd"/>
          </w:p>
          <w:p w:rsidR="00C3631C" w:rsidRPr="00B40C50" w:rsidRDefault="00C3631C" w:rsidP="00474269">
            <w:pPr>
              <w:spacing w:line="240" w:lineRule="exact"/>
              <w:jc w:val="center"/>
            </w:pPr>
            <w:r w:rsidRPr="00B40C50">
              <w:t>бессрочное фактическое предоставление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74269">
            <w:pPr>
              <w:spacing w:line="240" w:lineRule="exact"/>
              <w:jc w:val="center"/>
            </w:pPr>
            <w:r w:rsidRPr="00B40C50">
              <w:t>104,5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7426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21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D5300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3A5E27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</w:t>
            </w:r>
            <w:proofErr w:type="gramEnd"/>
          </w:p>
          <w:p w:rsidR="00C3631C" w:rsidRPr="00B40C50" w:rsidRDefault="00C3631C" w:rsidP="003A5E27">
            <w:pPr>
              <w:spacing w:line="240" w:lineRule="exact"/>
              <w:jc w:val="center"/>
            </w:pPr>
            <w:r w:rsidRPr="00B40C50">
              <w:t>бессрочное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69,1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D5300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74269">
            <w:pPr>
              <w:spacing w:line="240" w:lineRule="exact"/>
              <w:jc w:val="center"/>
            </w:pPr>
            <w:r w:rsidRPr="00B40C50">
              <w:t xml:space="preserve">Дачный земельный </w:t>
            </w:r>
            <w:proofErr w:type="spellStart"/>
            <w:r w:rsidRPr="00B40C50">
              <w:t>участокдом</w:t>
            </w:r>
            <w:proofErr w:type="spellEnd"/>
          </w:p>
          <w:p w:rsidR="00C3631C" w:rsidRPr="00B40C50" w:rsidRDefault="00C3631C" w:rsidP="00474269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</w:t>
            </w:r>
            <w:proofErr w:type="gramEnd"/>
          </w:p>
          <w:p w:rsidR="00C3631C" w:rsidRPr="00B40C50" w:rsidRDefault="00C3631C" w:rsidP="00474269">
            <w:pPr>
              <w:spacing w:line="240" w:lineRule="exact"/>
              <w:jc w:val="center"/>
            </w:pPr>
            <w:r w:rsidRPr="00B40C50">
              <w:t>бессрочное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74269">
            <w:pPr>
              <w:spacing w:line="240" w:lineRule="exact"/>
              <w:jc w:val="center"/>
            </w:pPr>
            <w:r w:rsidRPr="00B40C50">
              <w:t>880,0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7426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0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921BF">
            <w:pPr>
              <w:spacing w:line="240" w:lineRule="exact"/>
              <w:jc w:val="center"/>
            </w:pPr>
            <w:r w:rsidRPr="00B40C50">
              <w:lastRenderedPageBreak/>
              <w:t xml:space="preserve">Ахмедов Эльдар </w:t>
            </w:r>
            <w:proofErr w:type="spellStart"/>
            <w:r w:rsidRPr="00B40C50">
              <w:t>Нириевич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proofErr w:type="gramStart"/>
            <w:r w:rsidRPr="00B40C50">
              <w:t>главный врач ГКУЗ "Волгоградская клиническая психиатрическая больница № 4"</w:t>
            </w:r>
            <w:proofErr w:type="gram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488348,31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999,0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гаражный бокс</w:t>
            </w:r>
          </w:p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D47D67" w:rsidP="00B272F7">
            <w:pPr>
              <w:spacing w:line="240" w:lineRule="exact"/>
              <w:jc w:val="center"/>
            </w:pPr>
            <w:r w:rsidRPr="00B40C50">
              <w:t>18</w:t>
            </w:r>
            <w:r w:rsidR="00C3631C" w:rsidRPr="00B40C50"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272F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автомобиль: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Лада 212140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2011г.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F13885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AUDI</w:t>
            </w:r>
            <w:r w:rsidRPr="00B40C50">
              <w:t xml:space="preserve"> </w:t>
            </w:r>
            <w:r w:rsidRPr="00B40C50">
              <w:rPr>
                <w:lang w:val="en-US"/>
              </w:rPr>
              <w:t>A</w:t>
            </w:r>
            <w:r w:rsidRPr="00B40C50">
              <w:t>4,</w:t>
            </w:r>
          </w:p>
          <w:p w:rsidR="00C3631C" w:rsidRPr="00B40C50" w:rsidRDefault="00C3631C" w:rsidP="00F13885">
            <w:pPr>
              <w:spacing w:line="240" w:lineRule="exact"/>
              <w:jc w:val="center"/>
            </w:pPr>
            <w:r w:rsidRPr="00B40C50">
              <w:t>2014г.</w:t>
            </w:r>
          </w:p>
          <w:p w:rsidR="00F974D1" w:rsidRPr="00B40C50" w:rsidRDefault="00F974D1" w:rsidP="00F13885">
            <w:pPr>
              <w:spacing w:line="240" w:lineRule="exact"/>
              <w:jc w:val="center"/>
            </w:pPr>
          </w:p>
          <w:p w:rsidR="00F974D1" w:rsidRPr="00B40C50" w:rsidRDefault="00F974D1" w:rsidP="00F13885">
            <w:pPr>
              <w:spacing w:line="240" w:lineRule="exact"/>
              <w:jc w:val="center"/>
            </w:pPr>
            <w:r w:rsidRPr="00B40C50">
              <w:t>Водный транспорт</w:t>
            </w:r>
          </w:p>
          <w:p w:rsidR="00F974D1" w:rsidRPr="00B40C50" w:rsidRDefault="00F974D1" w:rsidP="00F13885">
            <w:pPr>
              <w:spacing w:line="240" w:lineRule="exact"/>
              <w:jc w:val="center"/>
            </w:pPr>
          </w:p>
          <w:p w:rsidR="00F974D1" w:rsidRPr="00B40C50" w:rsidRDefault="00F974D1" w:rsidP="00F13885">
            <w:pPr>
              <w:spacing w:line="240" w:lineRule="exact"/>
              <w:jc w:val="center"/>
            </w:pPr>
            <w:r w:rsidRPr="00B40C50">
              <w:t>Мотолодка АЭРО-300</w:t>
            </w:r>
          </w:p>
        </w:tc>
      </w:tr>
      <w:tr w:rsidR="00C3631C" w:rsidRPr="00B40C50" w:rsidTr="00634115">
        <w:trPr>
          <w:gridAfter w:val="6"/>
          <w:wAfter w:w="11058" w:type="dxa"/>
          <w:trHeight w:val="72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921BF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жилое помещение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 xml:space="preserve">(индивидуальная) 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30,0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  <w:r w:rsidR="00D47D67" w:rsidRPr="00B40C50">
              <w:t xml:space="preserve"> под гаражом</w:t>
            </w:r>
          </w:p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D47D67" w:rsidP="00643C09">
            <w:pPr>
              <w:spacing w:line="240" w:lineRule="exact"/>
              <w:jc w:val="center"/>
            </w:pPr>
            <w:r w:rsidRPr="00B40C50">
              <w:t>18</w:t>
            </w:r>
            <w:r w:rsidR="00C3631C" w:rsidRPr="00B40C50"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81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921BF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proofErr w:type="gramStart"/>
            <w:r w:rsidRPr="00B40C50">
              <w:t xml:space="preserve">(общая, долевая </w:t>
            </w:r>
            <w:proofErr w:type="gramEnd"/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1/4 доли)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103,5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79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921BF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112,4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63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921BF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гаражный бокс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31,4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87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13885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385693,46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  <w:proofErr w:type="gramStart"/>
            <w:r w:rsidRPr="00B40C50">
              <w:t xml:space="preserve">(общая, долевая </w:t>
            </w:r>
            <w:proofErr w:type="gramEnd"/>
          </w:p>
          <w:p w:rsidR="00C3631C" w:rsidRPr="00B40C50" w:rsidRDefault="00C3631C" w:rsidP="007F3EA5">
            <w:pPr>
              <w:spacing w:line="240" w:lineRule="exact"/>
              <w:jc w:val="center"/>
            </w:pPr>
            <w:r w:rsidRPr="00B40C50">
              <w:t>1/4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103,5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19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1388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7F3EA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70,6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7F3EA5">
            <w:pPr>
              <w:spacing w:line="240" w:lineRule="exact"/>
              <w:jc w:val="center"/>
            </w:pPr>
            <w:proofErr w:type="spellStart"/>
            <w:r w:rsidRPr="00B40C50">
              <w:t>Самойленко</w:t>
            </w:r>
            <w:proofErr w:type="spellEnd"/>
            <w:r w:rsidRPr="00B40C50">
              <w:t xml:space="preserve"> Сергей Сергеевич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 ГБУЗ "Городская больница" г</w:t>
            </w:r>
            <w:proofErr w:type="gramStart"/>
            <w:r w:rsidRPr="00B40C50">
              <w:t>.К</w:t>
            </w:r>
            <w:proofErr w:type="gramEnd"/>
            <w:r w:rsidRPr="00B40C50">
              <w:t>амышин</w:t>
            </w: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698171,63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64D07">
            <w:pPr>
              <w:spacing w:line="240" w:lineRule="exact"/>
              <w:jc w:val="center"/>
            </w:pPr>
            <w:r w:rsidRPr="00B40C50">
              <w:t>4</w:t>
            </w:r>
            <w:r w:rsidR="00864D07" w:rsidRPr="00B40C50">
              <w:t>2</w:t>
            </w:r>
            <w:r w:rsidRPr="00B40C50">
              <w:t>,</w:t>
            </w:r>
            <w:r w:rsidR="00864D07" w:rsidRPr="00B40C50"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автомобиль: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Ford</w:t>
            </w:r>
            <w:r w:rsidRPr="00B40C50">
              <w:t xml:space="preserve"> </w:t>
            </w:r>
            <w:r w:rsidRPr="00B40C50">
              <w:rPr>
                <w:lang w:val="en-US"/>
              </w:rPr>
              <w:t>Focus</w:t>
            </w:r>
            <w:r w:rsidRPr="00B40C50">
              <w:t xml:space="preserve"> </w:t>
            </w:r>
            <w:r w:rsidRPr="00B40C50">
              <w:rPr>
                <w:lang w:val="en-US"/>
              </w:rPr>
              <w:t>III</w:t>
            </w:r>
            <w:proofErr w:type="gramStart"/>
            <w:r w:rsidRPr="00B40C50">
              <w:t>,2011г</w:t>
            </w:r>
            <w:proofErr w:type="gramEnd"/>
            <w:r w:rsidRPr="00B40C50">
              <w:t>.</w:t>
            </w: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7B084B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198901,25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53EB4">
            <w:pPr>
              <w:spacing w:line="240" w:lineRule="exact"/>
              <w:jc w:val="center"/>
            </w:pPr>
            <w:r w:rsidRPr="00B40C50">
              <w:t>4</w:t>
            </w:r>
            <w:r w:rsidR="00C53EB4" w:rsidRPr="00B40C50">
              <w:t>2</w:t>
            </w:r>
            <w:r w:rsidRPr="00B40C50">
              <w:t>,</w:t>
            </w:r>
            <w:r w:rsidR="00C53EB4" w:rsidRPr="00B40C50"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7B084B">
            <w:pPr>
              <w:spacing w:line="240" w:lineRule="exact"/>
              <w:jc w:val="center"/>
            </w:pPr>
            <w:proofErr w:type="spellStart"/>
            <w:r w:rsidRPr="00B40C50">
              <w:t>несовешеннолетний</w:t>
            </w:r>
            <w:proofErr w:type="spellEnd"/>
            <w:r w:rsidRPr="00B40C50">
              <w:t xml:space="preserve">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40,2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742D7">
            <w:pPr>
              <w:spacing w:line="240" w:lineRule="exact"/>
              <w:jc w:val="center"/>
            </w:pPr>
            <w:proofErr w:type="spellStart"/>
            <w:r w:rsidRPr="00B40C50">
              <w:t>несовешеннолетний</w:t>
            </w:r>
            <w:proofErr w:type="spellEnd"/>
            <w:r w:rsidRPr="00B40C50">
              <w:t xml:space="preserve">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53EB4" w:rsidP="0019396C">
            <w:pPr>
              <w:spacing w:line="240" w:lineRule="exact"/>
              <w:jc w:val="center"/>
            </w:pPr>
            <w:r w:rsidRPr="00B40C50">
              <w:t>40,2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88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9C3">
            <w:pPr>
              <w:spacing w:line="240" w:lineRule="exact"/>
              <w:jc w:val="center"/>
            </w:pPr>
            <w:proofErr w:type="spellStart"/>
            <w:r w:rsidRPr="00B40C50">
              <w:t>Буденков</w:t>
            </w:r>
            <w:proofErr w:type="spellEnd"/>
            <w:r w:rsidRPr="00B40C50">
              <w:t xml:space="preserve"> Вадим Викторович</w:t>
            </w:r>
          </w:p>
          <w:p w:rsidR="00C3631C" w:rsidRPr="00B40C50" w:rsidRDefault="00C3631C" w:rsidP="009E29C3">
            <w:pPr>
              <w:spacing w:line="240" w:lineRule="exact"/>
              <w:jc w:val="center"/>
            </w:pPr>
          </w:p>
          <w:p w:rsidR="00C3631C" w:rsidRPr="00B40C50" w:rsidRDefault="00C3631C" w:rsidP="009E29C3">
            <w:pPr>
              <w:spacing w:line="240" w:lineRule="exact"/>
              <w:jc w:val="center"/>
            </w:pPr>
          </w:p>
          <w:p w:rsidR="00C3631C" w:rsidRPr="00B40C50" w:rsidRDefault="00C3631C" w:rsidP="009E29C3">
            <w:pPr>
              <w:spacing w:line="240" w:lineRule="exact"/>
              <w:jc w:val="center"/>
            </w:pPr>
          </w:p>
          <w:p w:rsidR="00C3631C" w:rsidRPr="00B40C50" w:rsidRDefault="00C3631C" w:rsidP="009E29C3">
            <w:pPr>
              <w:spacing w:line="240" w:lineRule="exact"/>
              <w:jc w:val="center"/>
            </w:pPr>
          </w:p>
          <w:p w:rsidR="00C3631C" w:rsidRPr="00B40C50" w:rsidRDefault="00C3631C" w:rsidP="009E29C3">
            <w:pPr>
              <w:spacing w:line="240" w:lineRule="exact"/>
              <w:jc w:val="center"/>
            </w:pPr>
          </w:p>
          <w:p w:rsidR="00C3631C" w:rsidRPr="00B40C50" w:rsidRDefault="00C3631C" w:rsidP="009E29C3">
            <w:pPr>
              <w:spacing w:line="240" w:lineRule="exact"/>
              <w:jc w:val="center"/>
            </w:pPr>
          </w:p>
          <w:p w:rsidR="00C3631C" w:rsidRPr="00B40C50" w:rsidRDefault="00C3631C" w:rsidP="009E29C3">
            <w:pPr>
              <w:spacing w:line="240" w:lineRule="exact"/>
              <w:jc w:val="center"/>
            </w:pPr>
          </w:p>
          <w:p w:rsidR="00C3631C" w:rsidRPr="00B40C50" w:rsidRDefault="00C3631C" w:rsidP="009E29C3">
            <w:pPr>
              <w:spacing w:line="240" w:lineRule="exact"/>
              <w:jc w:val="center"/>
            </w:pPr>
          </w:p>
          <w:p w:rsidR="00C3631C" w:rsidRPr="00B40C50" w:rsidRDefault="00C3631C" w:rsidP="009E29C3">
            <w:pPr>
              <w:spacing w:line="240" w:lineRule="exact"/>
              <w:jc w:val="center"/>
            </w:pPr>
          </w:p>
          <w:p w:rsidR="00C3631C" w:rsidRPr="00B40C50" w:rsidRDefault="00C3631C" w:rsidP="009E29C3">
            <w:pPr>
              <w:spacing w:line="240" w:lineRule="exact"/>
              <w:jc w:val="center"/>
            </w:pPr>
          </w:p>
          <w:p w:rsidR="00C3631C" w:rsidRPr="00B40C50" w:rsidRDefault="00C3631C" w:rsidP="009E29C3">
            <w:pPr>
              <w:spacing w:line="240" w:lineRule="exact"/>
              <w:jc w:val="center"/>
            </w:pPr>
          </w:p>
          <w:p w:rsidR="00C3631C" w:rsidRDefault="00C3631C" w:rsidP="009E29C3">
            <w:pPr>
              <w:spacing w:line="240" w:lineRule="exact"/>
              <w:jc w:val="center"/>
            </w:pPr>
          </w:p>
          <w:p w:rsidR="00F53253" w:rsidRDefault="00F53253" w:rsidP="009E29C3">
            <w:pPr>
              <w:spacing w:line="240" w:lineRule="exact"/>
              <w:jc w:val="center"/>
            </w:pPr>
          </w:p>
          <w:p w:rsidR="00F53253" w:rsidRDefault="00F53253" w:rsidP="009E29C3">
            <w:pPr>
              <w:spacing w:line="240" w:lineRule="exact"/>
              <w:jc w:val="center"/>
            </w:pPr>
          </w:p>
          <w:p w:rsidR="00F53253" w:rsidRDefault="00F53253" w:rsidP="009E29C3">
            <w:pPr>
              <w:spacing w:line="240" w:lineRule="exact"/>
              <w:jc w:val="center"/>
            </w:pPr>
          </w:p>
          <w:p w:rsidR="00F53253" w:rsidRDefault="00F53253" w:rsidP="009E29C3">
            <w:pPr>
              <w:spacing w:line="240" w:lineRule="exact"/>
              <w:jc w:val="center"/>
            </w:pPr>
          </w:p>
          <w:p w:rsidR="00F53253" w:rsidRDefault="00F53253" w:rsidP="009E29C3">
            <w:pPr>
              <w:spacing w:line="240" w:lineRule="exact"/>
              <w:jc w:val="center"/>
            </w:pPr>
          </w:p>
          <w:p w:rsidR="00F53253" w:rsidRDefault="00F53253" w:rsidP="009E29C3">
            <w:pPr>
              <w:spacing w:line="240" w:lineRule="exact"/>
              <w:jc w:val="center"/>
            </w:pPr>
          </w:p>
          <w:p w:rsidR="00F53253" w:rsidRDefault="00F53253" w:rsidP="009E29C3">
            <w:pPr>
              <w:spacing w:line="240" w:lineRule="exact"/>
              <w:jc w:val="center"/>
            </w:pPr>
          </w:p>
          <w:p w:rsidR="00F53253" w:rsidRDefault="00F53253" w:rsidP="009E29C3">
            <w:pPr>
              <w:spacing w:line="240" w:lineRule="exact"/>
              <w:jc w:val="center"/>
            </w:pPr>
          </w:p>
          <w:p w:rsidR="00F53253" w:rsidRDefault="00F53253" w:rsidP="009E29C3">
            <w:pPr>
              <w:spacing w:line="240" w:lineRule="exact"/>
              <w:jc w:val="center"/>
            </w:pPr>
          </w:p>
          <w:p w:rsidR="00F53253" w:rsidRDefault="00F53253" w:rsidP="009E29C3">
            <w:pPr>
              <w:spacing w:line="240" w:lineRule="exact"/>
              <w:jc w:val="center"/>
            </w:pPr>
          </w:p>
          <w:p w:rsidR="00F53253" w:rsidRDefault="00F53253" w:rsidP="009E29C3">
            <w:pPr>
              <w:spacing w:line="240" w:lineRule="exact"/>
              <w:jc w:val="center"/>
            </w:pPr>
          </w:p>
          <w:p w:rsidR="00F53253" w:rsidRDefault="00F53253" w:rsidP="009E29C3">
            <w:pPr>
              <w:spacing w:line="240" w:lineRule="exact"/>
              <w:jc w:val="center"/>
            </w:pPr>
          </w:p>
          <w:p w:rsidR="00F53253" w:rsidRDefault="00F53253" w:rsidP="009E29C3">
            <w:pPr>
              <w:spacing w:line="240" w:lineRule="exact"/>
              <w:jc w:val="center"/>
            </w:pPr>
          </w:p>
          <w:p w:rsidR="00F53253" w:rsidRDefault="00F53253" w:rsidP="009E29C3">
            <w:pPr>
              <w:spacing w:line="240" w:lineRule="exact"/>
              <w:jc w:val="center"/>
            </w:pPr>
          </w:p>
          <w:p w:rsidR="00F53253" w:rsidRDefault="00F53253" w:rsidP="009E29C3">
            <w:pPr>
              <w:spacing w:line="240" w:lineRule="exact"/>
              <w:jc w:val="center"/>
            </w:pPr>
          </w:p>
          <w:p w:rsidR="00F53253" w:rsidRDefault="00F53253" w:rsidP="009E29C3">
            <w:pPr>
              <w:spacing w:line="240" w:lineRule="exact"/>
              <w:jc w:val="center"/>
            </w:pPr>
          </w:p>
          <w:p w:rsidR="00F53253" w:rsidRPr="00B40C50" w:rsidRDefault="00F53253" w:rsidP="009E29C3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lastRenderedPageBreak/>
              <w:t>главный врач ГБУЗ "Урюпинская ЦРБ"</w:t>
            </w: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Default="00C3631C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Default="00F53253" w:rsidP="00823F04">
            <w:pPr>
              <w:spacing w:line="240" w:lineRule="exact"/>
              <w:jc w:val="center"/>
            </w:pPr>
          </w:p>
          <w:p w:rsidR="00F53253" w:rsidRPr="00B40C50" w:rsidRDefault="00F53253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lastRenderedPageBreak/>
              <w:t>611994,79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Default="00C3631C" w:rsidP="00D814AC">
            <w:pPr>
              <w:spacing w:line="240" w:lineRule="exact"/>
              <w:jc w:val="center"/>
            </w:pPr>
          </w:p>
          <w:p w:rsidR="00F53253" w:rsidRDefault="00F53253" w:rsidP="00D814AC">
            <w:pPr>
              <w:spacing w:line="240" w:lineRule="exact"/>
              <w:jc w:val="center"/>
            </w:pPr>
          </w:p>
          <w:p w:rsidR="00F53253" w:rsidRDefault="00F53253" w:rsidP="00D814AC">
            <w:pPr>
              <w:spacing w:line="240" w:lineRule="exact"/>
              <w:jc w:val="center"/>
            </w:pPr>
          </w:p>
          <w:p w:rsidR="00F53253" w:rsidRDefault="00F53253" w:rsidP="00D814AC">
            <w:pPr>
              <w:spacing w:line="240" w:lineRule="exact"/>
              <w:jc w:val="center"/>
            </w:pPr>
          </w:p>
          <w:p w:rsidR="00F53253" w:rsidRDefault="00F53253" w:rsidP="00D814AC">
            <w:pPr>
              <w:spacing w:line="240" w:lineRule="exact"/>
              <w:jc w:val="center"/>
            </w:pPr>
          </w:p>
          <w:p w:rsidR="00F53253" w:rsidRDefault="00F53253" w:rsidP="00D814AC">
            <w:pPr>
              <w:spacing w:line="240" w:lineRule="exact"/>
              <w:jc w:val="center"/>
            </w:pPr>
          </w:p>
          <w:p w:rsidR="00F53253" w:rsidRDefault="00F53253" w:rsidP="00D814AC">
            <w:pPr>
              <w:spacing w:line="240" w:lineRule="exact"/>
              <w:jc w:val="center"/>
            </w:pPr>
          </w:p>
          <w:p w:rsidR="00F53253" w:rsidRDefault="00F53253" w:rsidP="00D814AC">
            <w:pPr>
              <w:spacing w:line="240" w:lineRule="exact"/>
              <w:jc w:val="center"/>
            </w:pPr>
          </w:p>
          <w:p w:rsidR="00F53253" w:rsidRDefault="00F53253" w:rsidP="00D814AC">
            <w:pPr>
              <w:spacing w:line="240" w:lineRule="exact"/>
              <w:jc w:val="center"/>
            </w:pPr>
          </w:p>
          <w:p w:rsidR="00F53253" w:rsidRDefault="00F53253" w:rsidP="00D814AC">
            <w:pPr>
              <w:spacing w:line="240" w:lineRule="exact"/>
              <w:jc w:val="center"/>
            </w:pPr>
          </w:p>
          <w:p w:rsidR="00F53253" w:rsidRDefault="00F53253" w:rsidP="00D814AC">
            <w:pPr>
              <w:spacing w:line="240" w:lineRule="exact"/>
              <w:jc w:val="center"/>
            </w:pPr>
          </w:p>
          <w:p w:rsidR="00F53253" w:rsidRDefault="00F53253" w:rsidP="00D814AC">
            <w:pPr>
              <w:spacing w:line="240" w:lineRule="exact"/>
              <w:jc w:val="center"/>
            </w:pPr>
          </w:p>
          <w:p w:rsidR="00F53253" w:rsidRDefault="00F53253" w:rsidP="00D814AC">
            <w:pPr>
              <w:spacing w:line="240" w:lineRule="exact"/>
              <w:jc w:val="center"/>
            </w:pPr>
          </w:p>
          <w:p w:rsidR="00F53253" w:rsidRDefault="00F53253" w:rsidP="00D814AC">
            <w:pPr>
              <w:spacing w:line="240" w:lineRule="exact"/>
              <w:jc w:val="center"/>
            </w:pPr>
          </w:p>
          <w:p w:rsidR="00F53253" w:rsidRDefault="00F53253" w:rsidP="00D814AC">
            <w:pPr>
              <w:spacing w:line="240" w:lineRule="exact"/>
              <w:jc w:val="center"/>
            </w:pPr>
          </w:p>
          <w:p w:rsidR="00F53253" w:rsidRDefault="00F53253" w:rsidP="00D814AC">
            <w:pPr>
              <w:spacing w:line="240" w:lineRule="exact"/>
              <w:jc w:val="center"/>
            </w:pPr>
          </w:p>
          <w:p w:rsidR="00F53253" w:rsidRDefault="00F53253" w:rsidP="00D814AC">
            <w:pPr>
              <w:spacing w:line="240" w:lineRule="exact"/>
              <w:jc w:val="center"/>
            </w:pPr>
          </w:p>
          <w:p w:rsidR="00F53253" w:rsidRDefault="00F53253" w:rsidP="00D814AC">
            <w:pPr>
              <w:spacing w:line="240" w:lineRule="exact"/>
              <w:jc w:val="center"/>
            </w:pPr>
          </w:p>
          <w:p w:rsidR="00F53253" w:rsidRPr="00B40C50" w:rsidRDefault="00F53253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lastRenderedPageBreak/>
              <w:t>земельный участок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750,0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AA6C98">
            <w:pPr>
              <w:spacing w:line="240" w:lineRule="exact"/>
              <w:jc w:val="center"/>
            </w:pPr>
            <w:r w:rsidRPr="00B40C50">
              <w:t xml:space="preserve">квартира (безвозмездное пользование, фактическое </w:t>
            </w:r>
            <w:r w:rsidRPr="00B40C50">
              <w:lastRenderedPageBreak/>
              <w:t>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lastRenderedPageBreak/>
              <w:t>42,6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автомобиль: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Renault</w:t>
            </w:r>
            <w:r w:rsidRPr="00B40C50">
              <w:t xml:space="preserve"> </w:t>
            </w:r>
            <w:proofErr w:type="spellStart"/>
            <w:r w:rsidRPr="00B40C50">
              <w:rPr>
                <w:lang w:val="en-US"/>
              </w:rPr>
              <w:t>Koleos</w:t>
            </w:r>
            <w:proofErr w:type="spellEnd"/>
            <w:r w:rsidRPr="00B40C50">
              <w:t>,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2014г.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Default="00C3631C" w:rsidP="00122ED4">
            <w:pPr>
              <w:spacing w:line="240" w:lineRule="exact"/>
              <w:jc w:val="center"/>
            </w:pPr>
          </w:p>
          <w:p w:rsidR="00F53253" w:rsidRDefault="00F53253" w:rsidP="00122ED4">
            <w:pPr>
              <w:spacing w:line="240" w:lineRule="exact"/>
              <w:jc w:val="center"/>
            </w:pPr>
          </w:p>
          <w:p w:rsidR="00F53253" w:rsidRDefault="00F53253" w:rsidP="00122ED4">
            <w:pPr>
              <w:spacing w:line="240" w:lineRule="exact"/>
              <w:jc w:val="center"/>
            </w:pPr>
          </w:p>
          <w:p w:rsidR="00F53253" w:rsidRDefault="00F53253" w:rsidP="00122ED4">
            <w:pPr>
              <w:spacing w:line="240" w:lineRule="exact"/>
              <w:jc w:val="center"/>
            </w:pPr>
          </w:p>
          <w:p w:rsidR="00F53253" w:rsidRDefault="00F53253" w:rsidP="00122ED4">
            <w:pPr>
              <w:spacing w:line="240" w:lineRule="exact"/>
              <w:jc w:val="center"/>
            </w:pPr>
          </w:p>
          <w:p w:rsidR="00F53253" w:rsidRDefault="00F53253" w:rsidP="00122ED4">
            <w:pPr>
              <w:spacing w:line="240" w:lineRule="exact"/>
              <w:jc w:val="center"/>
            </w:pPr>
          </w:p>
          <w:p w:rsidR="00F53253" w:rsidRDefault="00F53253" w:rsidP="00122ED4">
            <w:pPr>
              <w:spacing w:line="240" w:lineRule="exact"/>
              <w:jc w:val="center"/>
            </w:pPr>
          </w:p>
          <w:p w:rsidR="00F53253" w:rsidRDefault="00F53253" w:rsidP="00122ED4">
            <w:pPr>
              <w:spacing w:line="240" w:lineRule="exact"/>
              <w:jc w:val="center"/>
            </w:pPr>
          </w:p>
          <w:p w:rsidR="00F53253" w:rsidRDefault="00F53253" w:rsidP="00122ED4">
            <w:pPr>
              <w:spacing w:line="240" w:lineRule="exact"/>
              <w:jc w:val="center"/>
            </w:pPr>
          </w:p>
          <w:p w:rsidR="00F53253" w:rsidRDefault="00F53253" w:rsidP="00122ED4">
            <w:pPr>
              <w:spacing w:line="240" w:lineRule="exact"/>
              <w:jc w:val="center"/>
            </w:pPr>
          </w:p>
          <w:p w:rsidR="00F53253" w:rsidRDefault="00F53253" w:rsidP="00122ED4">
            <w:pPr>
              <w:spacing w:line="240" w:lineRule="exact"/>
              <w:jc w:val="center"/>
            </w:pPr>
          </w:p>
          <w:p w:rsidR="00F53253" w:rsidRDefault="00F53253" w:rsidP="00122ED4">
            <w:pPr>
              <w:spacing w:line="240" w:lineRule="exact"/>
              <w:jc w:val="center"/>
            </w:pPr>
          </w:p>
          <w:p w:rsidR="00F53253" w:rsidRDefault="00F53253" w:rsidP="00122ED4">
            <w:pPr>
              <w:spacing w:line="240" w:lineRule="exact"/>
              <w:jc w:val="center"/>
            </w:pPr>
          </w:p>
          <w:p w:rsidR="00F53253" w:rsidRDefault="00F53253" w:rsidP="00122ED4">
            <w:pPr>
              <w:spacing w:line="240" w:lineRule="exact"/>
              <w:jc w:val="center"/>
            </w:pPr>
          </w:p>
          <w:p w:rsidR="00F53253" w:rsidRDefault="00F53253" w:rsidP="00122ED4">
            <w:pPr>
              <w:spacing w:line="240" w:lineRule="exact"/>
              <w:jc w:val="center"/>
            </w:pPr>
          </w:p>
          <w:p w:rsidR="00F53253" w:rsidRDefault="00F53253" w:rsidP="00122ED4">
            <w:pPr>
              <w:spacing w:line="240" w:lineRule="exact"/>
              <w:jc w:val="center"/>
            </w:pPr>
          </w:p>
          <w:p w:rsidR="00F53253" w:rsidRDefault="00F53253" w:rsidP="00122ED4">
            <w:pPr>
              <w:spacing w:line="240" w:lineRule="exact"/>
              <w:jc w:val="center"/>
            </w:pPr>
          </w:p>
          <w:p w:rsidR="00F53253" w:rsidRDefault="00F53253" w:rsidP="00122ED4">
            <w:pPr>
              <w:spacing w:line="240" w:lineRule="exact"/>
              <w:jc w:val="center"/>
            </w:pPr>
          </w:p>
          <w:p w:rsidR="00F53253" w:rsidRPr="00B40C50" w:rsidRDefault="00F53253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85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9C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A6B2C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4A6B2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750,0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61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9C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A6B2C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4A6B2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750,0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84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9C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A6B2C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4A6B2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3500,0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0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9C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170,4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25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9C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87,1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64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9C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30,3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60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9C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гараж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55,7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21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9C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незавершенное строительство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lastRenderedPageBreak/>
              <w:t>(индивидуальное)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lastRenderedPageBreak/>
              <w:t>37,9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61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9C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постройка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26,2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33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9C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постройка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17,1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3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326217">
            <w:pPr>
              <w:spacing w:line="240" w:lineRule="exact"/>
              <w:jc w:val="center"/>
            </w:pPr>
            <w:r w:rsidRPr="00B40C50">
              <w:t>Муравьева Любовь Алексеевна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07F83">
            <w:pPr>
              <w:spacing w:line="240" w:lineRule="exact"/>
              <w:jc w:val="center"/>
            </w:pPr>
            <w:r w:rsidRPr="00B40C50">
              <w:t>главный врач ГБУЗ "</w:t>
            </w:r>
            <w:proofErr w:type="spellStart"/>
            <w:r w:rsidRPr="00B40C50">
              <w:t>Камышинская</w:t>
            </w:r>
            <w:proofErr w:type="spellEnd"/>
            <w:r w:rsidRPr="00B40C50">
              <w:t xml:space="preserve"> детская городская больница" г</w:t>
            </w:r>
            <w:proofErr w:type="gramStart"/>
            <w:r w:rsidRPr="00B40C50">
              <w:t>.К</w:t>
            </w:r>
            <w:proofErr w:type="gramEnd"/>
            <w:r w:rsidRPr="00B40C50">
              <w:t>амышин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1272686,74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¼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58,2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31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32621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(общая долевая 98/100)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59,9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6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32621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32,5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76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377C3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470315,93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¼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58,2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45A0" w:rsidRPr="00B40C50" w:rsidRDefault="003E45A0" w:rsidP="003E45A0">
            <w:pPr>
              <w:spacing w:line="240" w:lineRule="exact"/>
              <w:jc w:val="center"/>
            </w:pPr>
            <w:r w:rsidRPr="00B40C50">
              <w:t>Легковой автомобиль:</w:t>
            </w:r>
          </w:p>
          <w:p w:rsidR="003E45A0" w:rsidRPr="00B40C50" w:rsidRDefault="003E45A0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Renault</w:t>
            </w:r>
            <w:r w:rsidRPr="00B40C50">
              <w:t xml:space="preserve"> </w:t>
            </w:r>
            <w:proofErr w:type="spellStart"/>
            <w:r w:rsidRPr="00B40C50">
              <w:t>Fluence</w:t>
            </w:r>
            <w:proofErr w:type="spellEnd"/>
            <w:r w:rsidRPr="00B40C50">
              <w:t>,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2014г.</w:t>
            </w:r>
          </w:p>
        </w:tc>
      </w:tr>
      <w:tr w:rsidR="00C3631C" w:rsidRPr="00B40C50" w:rsidTr="00634115">
        <w:trPr>
          <w:gridAfter w:val="6"/>
          <w:wAfter w:w="11058" w:type="dxa"/>
          <w:trHeight w:val="66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377C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5377C3">
            <w:pPr>
              <w:spacing w:line="240" w:lineRule="exact"/>
              <w:jc w:val="center"/>
            </w:pPr>
            <w:r w:rsidRPr="00B40C50">
              <w:t>(общая долевая 2/100)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59,9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658C4">
            <w:pPr>
              <w:spacing w:line="240" w:lineRule="exact"/>
              <w:jc w:val="center"/>
            </w:pPr>
            <w:r w:rsidRPr="00B40C50">
              <w:lastRenderedPageBreak/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¼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58,2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84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17510">
            <w:pPr>
              <w:spacing w:line="240" w:lineRule="exact"/>
              <w:jc w:val="center"/>
            </w:pPr>
            <w:r w:rsidRPr="00B40C50">
              <w:t>Данилов Василий Александрович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 xml:space="preserve">Главный врач </w:t>
            </w:r>
          </w:p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ГБУЗ "Клиническая станция скорой медицинской помощи"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893433,55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800,0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автомобиль: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Mitsubishi</w:t>
            </w:r>
            <w:r w:rsidRPr="00B40C50">
              <w:t xml:space="preserve"> </w:t>
            </w:r>
            <w:r w:rsidRPr="00B40C50">
              <w:rPr>
                <w:lang w:val="en-US"/>
              </w:rPr>
              <w:t>ASX</w:t>
            </w:r>
            <w:r w:rsidRPr="00B40C50">
              <w:t xml:space="preserve"> 1,6,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2014г.</w:t>
            </w:r>
          </w:p>
        </w:tc>
      </w:tr>
      <w:tr w:rsidR="00C3631C" w:rsidRPr="00B40C50" w:rsidTr="00634115">
        <w:trPr>
          <w:gridAfter w:val="6"/>
          <w:wAfter w:w="11058" w:type="dxa"/>
          <w:trHeight w:val="34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17510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proofErr w:type="gramStart"/>
            <w:r w:rsidRPr="00B40C50">
              <w:t>(общая долевая,</w:t>
            </w:r>
            <w:proofErr w:type="gramEnd"/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 xml:space="preserve"> 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121,9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C2C04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565356,9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proofErr w:type="gramStart"/>
            <w:r w:rsidRPr="00B40C50">
              <w:t>(общая долевая,</w:t>
            </w:r>
            <w:proofErr w:type="gramEnd"/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 xml:space="preserve"> 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121,9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гараж</w:t>
            </w:r>
          </w:p>
          <w:p w:rsidR="00C3631C" w:rsidRPr="00B40C50" w:rsidRDefault="00C3631C" w:rsidP="00FF55C0">
            <w:pPr>
              <w:spacing w:line="240" w:lineRule="exact"/>
              <w:jc w:val="center"/>
            </w:pPr>
            <w:r w:rsidRPr="00B40C50">
              <w:t>(пользование)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37,8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117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393E8C">
            <w:pPr>
              <w:spacing w:line="240" w:lineRule="exact"/>
              <w:jc w:val="center"/>
            </w:pPr>
            <w:r w:rsidRPr="00B40C50">
              <w:t>Кириллов Олег Владиславович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 xml:space="preserve">Начальник </w:t>
            </w:r>
          </w:p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ГБУЗ "Волгоградский областной госпиталь ветеранов войн"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944221,89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proofErr w:type="gramStart"/>
            <w:r w:rsidRPr="00B40C50">
              <w:t>(общая долевая,</w:t>
            </w:r>
            <w:proofErr w:type="gramEnd"/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1/4 доли)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64,6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автомобиль: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SKODA</w:t>
            </w:r>
            <w:r w:rsidRPr="00B40C50">
              <w:t xml:space="preserve"> </w:t>
            </w:r>
            <w:r w:rsidRPr="00B40C50">
              <w:rPr>
                <w:lang w:val="en-US"/>
              </w:rPr>
              <w:t>FABIA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2013г.</w:t>
            </w:r>
          </w:p>
        </w:tc>
      </w:tr>
      <w:tr w:rsidR="00C3631C" w:rsidRPr="00B40C50" w:rsidTr="00634115">
        <w:trPr>
          <w:gridAfter w:val="6"/>
          <w:wAfter w:w="11058" w:type="dxa"/>
          <w:trHeight w:val="97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393E8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36,4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393E8C">
            <w:pPr>
              <w:spacing w:line="240" w:lineRule="exact"/>
              <w:jc w:val="center"/>
            </w:pPr>
            <w:r w:rsidRPr="00B40C50">
              <w:lastRenderedPageBreak/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285453,78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  <w:proofErr w:type="gramStart"/>
            <w:r w:rsidRPr="00B40C50">
              <w:t>(общая долевая,</w:t>
            </w:r>
            <w:proofErr w:type="gramEnd"/>
          </w:p>
          <w:p w:rsidR="00C3631C" w:rsidRPr="00B40C50" w:rsidRDefault="00C3631C" w:rsidP="0019396C">
            <w:pPr>
              <w:spacing w:line="240" w:lineRule="exact"/>
              <w:jc w:val="center"/>
            </w:pPr>
            <w:proofErr w:type="gramStart"/>
            <w:r w:rsidRPr="00B40C50">
              <w:t>2/4 доли)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64,6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94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Козырев Олег Анатольевич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 xml:space="preserve">ГКУЗ "ВО ЦПБ СПИД и </w:t>
            </w:r>
            <w:proofErr w:type="gramStart"/>
            <w:r w:rsidRPr="00B40C50">
              <w:t>ИЗ</w:t>
            </w:r>
            <w:proofErr w:type="gramEnd"/>
            <w:r w:rsidRPr="00B40C50">
              <w:t>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2727772,56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земельный участок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1144,0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БМВ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Х3.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2015г.</w:t>
            </w:r>
          </w:p>
        </w:tc>
      </w:tr>
      <w:tr w:rsidR="00C3631C" w:rsidRPr="00B40C50" w:rsidTr="00634115">
        <w:trPr>
          <w:gridAfter w:val="6"/>
          <w:wAfter w:w="11058" w:type="dxa"/>
          <w:trHeight w:val="85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земельный участок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1408,0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22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45,5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30,6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64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3878771,02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101,4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proofErr w:type="spellStart"/>
            <w:r w:rsidRPr="00B40C50">
              <w:t>Легкковой</w:t>
            </w:r>
            <w:proofErr w:type="spellEnd"/>
            <w:r w:rsidRPr="00B40C50">
              <w:t xml:space="preserve">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AUDI</w:t>
            </w:r>
            <w:r w:rsidRPr="00B40C50">
              <w:t xml:space="preserve"> </w:t>
            </w:r>
            <w:r w:rsidRPr="00B40C50">
              <w:rPr>
                <w:lang w:val="en-US"/>
              </w:rPr>
              <w:t>Q</w:t>
            </w:r>
            <w:r w:rsidRPr="00B40C50">
              <w:t>5,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2014 г.</w:t>
            </w:r>
          </w:p>
        </w:tc>
      </w:tr>
      <w:tr w:rsidR="00C3631C" w:rsidRPr="00B40C50" w:rsidTr="00634115">
        <w:trPr>
          <w:gridAfter w:val="6"/>
          <w:wAfter w:w="11058" w:type="dxa"/>
          <w:trHeight w:val="25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9396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59,9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B4D85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461C">
            <w:pPr>
              <w:spacing w:line="240" w:lineRule="exact"/>
              <w:jc w:val="center"/>
            </w:pPr>
            <w:r w:rsidRPr="00B40C50">
              <w:t>Шипунов Дмитрий Александрович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 ГБУЗ №Городская клиническая больница № 3"г</w:t>
            </w:r>
            <w:proofErr w:type="gramStart"/>
            <w:r w:rsidRPr="00B40C50">
              <w:t>.В</w:t>
            </w:r>
            <w:proofErr w:type="gramEnd"/>
            <w:r w:rsidRPr="00B40C50">
              <w:t>олжский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1175525,06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гараж-бокс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461C">
            <w:pPr>
              <w:spacing w:line="240" w:lineRule="exact"/>
              <w:jc w:val="center"/>
            </w:pPr>
            <w:r w:rsidRPr="00B40C50">
              <w:t>18,0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9A461C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327,7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t>Лодка</w:t>
            </w:r>
            <w:r w:rsidRPr="00B40C50">
              <w:rPr>
                <w:lang w:val="en-US"/>
              </w:rPr>
              <w:t xml:space="preserve"> </w:t>
            </w:r>
            <w:r w:rsidRPr="00B40C50">
              <w:t>моторная</w:t>
            </w:r>
            <w:r w:rsidRPr="00B40C50">
              <w:rPr>
                <w:lang w:val="en-US"/>
              </w:rPr>
              <w:t xml:space="preserve"> </w:t>
            </w:r>
          </w:p>
          <w:p w:rsidR="00C3631C" w:rsidRPr="00B40C50" w:rsidRDefault="00C3631C" w:rsidP="009A461C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"Four Winns-190 LE"</w:t>
            </w:r>
          </w:p>
        </w:tc>
      </w:tr>
      <w:tr w:rsidR="00C3631C" w:rsidRPr="00B40C50" w:rsidTr="00634115">
        <w:trPr>
          <w:gridAfter w:val="6"/>
          <w:wAfter w:w="11058" w:type="dxa"/>
          <w:trHeight w:val="118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461C">
            <w:pPr>
              <w:spacing w:line="240" w:lineRule="exact"/>
              <w:jc w:val="center"/>
            </w:pPr>
            <w:proofErr w:type="spellStart"/>
            <w:r w:rsidRPr="00B40C50">
              <w:lastRenderedPageBreak/>
              <w:t>Зайченков</w:t>
            </w:r>
            <w:proofErr w:type="spellEnd"/>
            <w:r w:rsidRPr="00B40C50">
              <w:t xml:space="preserve"> Сергей Николаевич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04B31">
            <w:pPr>
              <w:spacing w:line="240" w:lineRule="exact"/>
              <w:jc w:val="center"/>
            </w:pPr>
            <w:r w:rsidRPr="00B40C50">
              <w:t>главный врач ГАУЗ "Михайловская стоматологическая поликлиника"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1345518,52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(общая долевая ½ доли)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650,0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(бессрочное 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600,0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04B31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ЛАДА 212100,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2009г.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Ford</w:t>
            </w:r>
            <w:r w:rsidRPr="00B40C50">
              <w:t xml:space="preserve"> </w:t>
            </w:r>
            <w:r w:rsidRPr="00B40C50">
              <w:rPr>
                <w:lang w:val="en-US"/>
              </w:rPr>
              <w:t>Focus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2013г.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proofErr w:type="spellStart"/>
            <w:r w:rsidRPr="00B40C50">
              <w:t>Мототранспортные</w:t>
            </w:r>
            <w:proofErr w:type="spellEnd"/>
            <w:r w:rsidRPr="00B40C50">
              <w:t xml:space="preserve"> средства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Прицеп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F04B31">
            <w:pPr>
              <w:spacing w:line="240" w:lineRule="exact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33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461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04DF0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C3631C" w:rsidRPr="00B40C50" w:rsidRDefault="00C3631C" w:rsidP="00204DF0">
            <w:pPr>
              <w:spacing w:line="240" w:lineRule="exact"/>
              <w:jc w:val="center"/>
            </w:pPr>
            <w:r w:rsidRPr="00B40C50">
              <w:t>(совместная)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22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461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04DF0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C3631C" w:rsidRPr="00B40C50" w:rsidRDefault="00C3631C" w:rsidP="00204DF0">
            <w:pPr>
              <w:spacing w:line="240" w:lineRule="exact"/>
              <w:jc w:val="center"/>
            </w:pPr>
            <w:r w:rsidRPr="00B40C50">
              <w:t>(совместная)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24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461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04DF0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C3631C" w:rsidRPr="00B40C50" w:rsidRDefault="00C3631C" w:rsidP="00204DF0">
            <w:pPr>
              <w:spacing w:line="240" w:lineRule="exact"/>
              <w:jc w:val="center"/>
            </w:pPr>
            <w:r w:rsidRPr="00B40C50">
              <w:t>(совместная)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52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461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04DF0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C3631C" w:rsidRPr="00B40C50" w:rsidRDefault="00C3631C" w:rsidP="00204DF0">
            <w:pPr>
              <w:spacing w:line="240" w:lineRule="exact"/>
              <w:jc w:val="center"/>
            </w:pPr>
            <w:r w:rsidRPr="00B40C50">
              <w:t>(совместная)</w:t>
            </w:r>
          </w:p>
          <w:p w:rsidR="00C3631C" w:rsidRPr="00B40C50" w:rsidRDefault="00C3631C" w:rsidP="00F04B31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175,0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70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461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F04B31">
            <w:pPr>
              <w:spacing w:line="240" w:lineRule="exact"/>
              <w:jc w:val="center"/>
            </w:pPr>
            <w:r w:rsidRPr="00B40C50">
              <w:t>(общая долевая 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04B31">
            <w:pPr>
              <w:spacing w:line="240" w:lineRule="exact"/>
              <w:jc w:val="center"/>
            </w:pPr>
            <w:r w:rsidRPr="00B40C50">
              <w:t>247,7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206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461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здание павильона-магазина</w:t>
            </w:r>
          </w:p>
          <w:p w:rsidR="00C3631C" w:rsidRPr="00B40C50" w:rsidRDefault="00C3631C" w:rsidP="00F04B31">
            <w:pPr>
              <w:spacing w:line="240" w:lineRule="exact"/>
              <w:jc w:val="center"/>
            </w:pPr>
            <w:r w:rsidRPr="00B40C50">
              <w:t>(совместная)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04B31">
            <w:pPr>
              <w:spacing w:line="240" w:lineRule="exact"/>
              <w:jc w:val="center"/>
            </w:pPr>
            <w:r w:rsidRPr="00B40C50">
              <w:t>316,7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09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lastRenderedPageBreak/>
              <w:t>Супруга</w:t>
            </w: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lastRenderedPageBreak/>
              <w:t>152830,35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lastRenderedPageBreak/>
              <w:t xml:space="preserve">земельный участок 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(общая долевая ½ доли)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650,0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D60F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VOLVO</w:t>
            </w:r>
            <w:r w:rsidRPr="00B40C50">
              <w:t xml:space="preserve"> </w:t>
            </w:r>
            <w:r w:rsidRPr="00B40C50">
              <w:rPr>
                <w:lang w:val="en-US"/>
              </w:rPr>
              <w:t>XC</w:t>
            </w:r>
            <w:r w:rsidRPr="00B40C50">
              <w:t xml:space="preserve"> 90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2003г.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042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(совместная)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500,0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45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(совместная)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18,0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43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(совместная)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18,0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67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(совместная)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175,0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</w:p>
          <w:p w:rsidR="00C3631C" w:rsidRPr="00B40C50" w:rsidRDefault="00C3631C" w:rsidP="00403A1D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</w:p>
          <w:p w:rsidR="00C3631C" w:rsidRPr="00B40C50" w:rsidRDefault="00C3631C" w:rsidP="00403A1D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42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(общая долевая 198/1100 доли)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1100,0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45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04B31">
            <w:pPr>
              <w:spacing w:line="240" w:lineRule="exact"/>
              <w:jc w:val="center"/>
            </w:pPr>
            <w:r w:rsidRPr="00B40C50">
              <w:t>земельный участок для ведения садоводства</w:t>
            </w:r>
          </w:p>
          <w:p w:rsidR="00C3631C" w:rsidRPr="00B40C50" w:rsidRDefault="00C3631C" w:rsidP="00F04B31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403A1D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615,0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76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(общая долевая 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247,7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31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04B31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F04B31">
            <w:pPr>
              <w:spacing w:line="240" w:lineRule="exact"/>
              <w:jc w:val="center"/>
            </w:pPr>
            <w:r w:rsidRPr="00B40C50">
              <w:t>(общая долевая 1/6 доли)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125,6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39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здание павильона-магазина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(совместная)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316,7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lastRenderedPageBreak/>
              <w:t>Иноземцев Анатолий Владимирович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 ГУЗ "Клиническая больница №5"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1101416,7</w:t>
            </w:r>
            <w:r w:rsidR="00474A60" w:rsidRPr="00B40C50"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F5C8D">
            <w:pPr>
              <w:spacing w:line="240" w:lineRule="exact"/>
              <w:jc w:val="center"/>
            </w:pPr>
            <w:r w:rsidRPr="00B40C50">
              <w:t>квартира 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F5C8D">
            <w:pPr>
              <w:spacing w:line="240" w:lineRule="exact"/>
              <w:jc w:val="center"/>
            </w:pPr>
            <w:r w:rsidRPr="00B40C50">
              <w:t>84,3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F5C8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807495,91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77,30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F5C8D">
            <w:pPr>
              <w:spacing w:line="240" w:lineRule="exact"/>
              <w:jc w:val="center"/>
            </w:pPr>
            <w:r w:rsidRPr="00B40C50">
              <w:t>квартира 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F5C8D">
            <w:pPr>
              <w:spacing w:line="240" w:lineRule="exact"/>
              <w:jc w:val="center"/>
            </w:pPr>
            <w:r w:rsidRPr="00B40C50">
              <w:t>84,3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F5C8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79102D" w:rsidRPr="00B40C50" w:rsidTr="00634115">
        <w:trPr>
          <w:gridAfter w:val="6"/>
          <w:wAfter w:w="11058" w:type="dxa"/>
          <w:trHeight w:val="123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02D" w:rsidRPr="00B40C50" w:rsidRDefault="0079102D" w:rsidP="007A5073">
            <w:pPr>
              <w:spacing w:line="240" w:lineRule="exact"/>
              <w:jc w:val="center"/>
            </w:pPr>
            <w:r w:rsidRPr="00B40C50">
              <w:t>Макаров Владимир Геннадьевич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02D" w:rsidRPr="00B40C50" w:rsidRDefault="0079102D" w:rsidP="00823F04">
            <w:pPr>
              <w:spacing w:line="240" w:lineRule="exact"/>
              <w:jc w:val="center"/>
            </w:pPr>
            <w:r w:rsidRPr="00B40C50">
              <w:t>Главный врач ГБУЗ ЦРБ "Клетского муниципального района"</w:t>
            </w:r>
          </w:p>
          <w:p w:rsidR="0079102D" w:rsidRPr="00B40C50" w:rsidRDefault="0079102D" w:rsidP="00823F04">
            <w:pPr>
              <w:spacing w:line="240" w:lineRule="exact"/>
              <w:jc w:val="center"/>
            </w:pPr>
          </w:p>
          <w:p w:rsidR="0079102D" w:rsidRPr="00B40C50" w:rsidRDefault="0079102D" w:rsidP="00823F04">
            <w:pPr>
              <w:spacing w:line="240" w:lineRule="exact"/>
              <w:jc w:val="center"/>
            </w:pPr>
          </w:p>
          <w:p w:rsidR="0079102D" w:rsidRPr="00B40C50" w:rsidRDefault="0079102D" w:rsidP="00823F04">
            <w:pPr>
              <w:spacing w:line="240" w:lineRule="exact"/>
              <w:jc w:val="center"/>
            </w:pPr>
          </w:p>
          <w:p w:rsidR="0079102D" w:rsidRPr="00B40C50" w:rsidRDefault="0079102D" w:rsidP="00823F04">
            <w:pPr>
              <w:spacing w:line="240" w:lineRule="exact"/>
              <w:jc w:val="center"/>
            </w:pPr>
          </w:p>
          <w:p w:rsidR="0079102D" w:rsidRPr="00B40C50" w:rsidRDefault="0079102D" w:rsidP="00823F04">
            <w:pPr>
              <w:spacing w:line="240" w:lineRule="exact"/>
              <w:jc w:val="center"/>
            </w:pPr>
          </w:p>
          <w:p w:rsidR="0079102D" w:rsidRPr="00B40C50" w:rsidRDefault="0079102D" w:rsidP="00823F04">
            <w:pPr>
              <w:spacing w:line="240" w:lineRule="exact"/>
              <w:jc w:val="center"/>
            </w:pPr>
          </w:p>
          <w:p w:rsidR="0079102D" w:rsidRPr="00B40C50" w:rsidRDefault="0079102D" w:rsidP="00823F04">
            <w:pPr>
              <w:spacing w:line="240" w:lineRule="exact"/>
              <w:jc w:val="center"/>
            </w:pPr>
          </w:p>
          <w:p w:rsidR="0079102D" w:rsidRPr="00B40C50" w:rsidRDefault="0079102D" w:rsidP="00823F04">
            <w:pPr>
              <w:spacing w:line="240" w:lineRule="exact"/>
              <w:jc w:val="center"/>
            </w:pPr>
          </w:p>
          <w:p w:rsidR="0079102D" w:rsidRPr="00B40C50" w:rsidRDefault="0079102D" w:rsidP="00823F04">
            <w:pPr>
              <w:spacing w:line="240" w:lineRule="exact"/>
              <w:jc w:val="center"/>
            </w:pPr>
          </w:p>
          <w:p w:rsidR="0079102D" w:rsidRPr="00B40C50" w:rsidRDefault="0079102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9102D" w:rsidRPr="00B40C50" w:rsidRDefault="0079102D" w:rsidP="00867F0D">
            <w:pPr>
              <w:spacing w:line="240" w:lineRule="exact"/>
              <w:jc w:val="center"/>
            </w:pPr>
            <w:r w:rsidRPr="00B40C50">
              <w:t>628576,10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2D" w:rsidRPr="00B40C50" w:rsidRDefault="0079102D" w:rsidP="00D94AD0">
            <w:pPr>
              <w:spacing w:line="240" w:lineRule="exact"/>
              <w:jc w:val="center"/>
            </w:pPr>
            <w:r w:rsidRPr="00B40C50">
              <w:t>Земельный массив</w:t>
            </w:r>
          </w:p>
          <w:p w:rsidR="0079102D" w:rsidRPr="00B40C50" w:rsidRDefault="0079102D" w:rsidP="00D94AD0">
            <w:pPr>
              <w:spacing w:line="240" w:lineRule="exact"/>
              <w:jc w:val="center"/>
            </w:pPr>
            <w:r w:rsidRPr="00B40C50">
              <w:t>Земли с/</w:t>
            </w:r>
            <w:proofErr w:type="spellStart"/>
            <w:r w:rsidRPr="00B40C50">
              <w:t>х</w:t>
            </w:r>
            <w:proofErr w:type="spellEnd"/>
            <w:r w:rsidRPr="00B40C50">
              <w:t xml:space="preserve"> назначения</w:t>
            </w:r>
          </w:p>
          <w:p w:rsidR="0079102D" w:rsidRPr="00B40C50" w:rsidRDefault="0079102D" w:rsidP="00D94AD0">
            <w:pPr>
              <w:spacing w:line="240" w:lineRule="exact"/>
              <w:jc w:val="center"/>
            </w:pPr>
            <w:r w:rsidRPr="00B40C50">
              <w:t xml:space="preserve">1,742 </w:t>
            </w:r>
            <w:proofErr w:type="spellStart"/>
            <w:r w:rsidRPr="00B40C50">
              <w:t>баллога</w:t>
            </w:r>
            <w:proofErr w:type="spellEnd"/>
          </w:p>
          <w:p w:rsidR="0079102D" w:rsidRPr="00B40C50" w:rsidRDefault="0079102D" w:rsidP="00D94AD0">
            <w:pPr>
              <w:spacing w:line="240" w:lineRule="exact"/>
              <w:jc w:val="center"/>
            </w:pPr>
            <w:r w:rsidRPr="00B40C50">
              <w:t>(общая, долевая)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2D" w:rsidRPr="00B40C50" w:rsidRDefault="0079102D" w:rsidP="00D94AD0">
            <w:pPr>
              <w:spacing w:line="240" w:lineRule="exact"/>
              <w:jc w:val="center"/>
            </w:pPr>
            <w:r w:rsidRPr="00B40C50">
              <w:t>28304.1</w:t>
            </w:r>
          </w:p>
          <w:p w:rsidR="0079102D" w:rsidRPr="00B40C50" w:rsidRDefault="0079102D" w:rsidP="00D94AD0">
            <w:pPr>
              <w:spacing w:line="240" w:lineRule="exact"/>
              <w:jc w:val="center"/>
            </w:pPr>
            <w:r w:rsidRPr="00B40C50">
              <w:t>га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102D" w:rsidRPr="00B40C50" w:rsidRDefault="0079102D" w:rsidP="00D94AD0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2D" w:rsidRPr="00B40C50" w:rsidRDefault="0079102D" w:rsidP="00122ED4">
            <w:pPr>
              <w:spacing w:line="240" w:lineRule="exact"/>
              <w:jc w:val="center"/>
            </w:pPr>
            <w:r w:rsidRPr="00B40C50">
              <w:t>Жилой дом 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2D" w:rsidRPr="00B40C50" w:rsidRDefault="0079102D" w:rsidP="00122ED4">
            <w:pPr>
              <w:spacing w:line="240" w:lineRule="exact"/>
              <w:jc w:val="center"/>
            </w:pPr>
            <w:r w:rsidRPr="00B40C50">
              <w:t>110,0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2D" w:rsidRPr="00B40C50" w:rsidRDefault="0079102D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9102D" w:rsidRPr="00B40C50" w:rsidRDefault="0079102D" w:rsidP="00122ED4">
            <w:pPr>
              <w:spacing w:line="240" w:lineRule="exact"/>
              <w:jc w:val="center"/>
            </w:pPr>
            <w:r w:rsidRPr="00B40C50">
              <w:t xml:space="preserve">Легковой автомобиль </w:t>
            </w:r>
            <w:proofErr w:type="spellStart"/>
            <w:r w:rsidRPr="00B40C50">
              <w:rPr>
                <w:lang w:val="en-US"/>
              </w:rPr>
              <w:t>Cevrolet</w:t>
            </w:r>
            <w:proofErr w:type="spellEnd"/>
            <w:r w:rsidRPr="00B40C50">
              <w:t xml:space="preserve"> </w:t>
            </w:r>
            <w:proofErr w:type="spellStart"/>
            <w:r w:rsidRPr="00B40C50">
              <w:rPr>
                <w:lang w:val="en-US"/>
              </w:rPr>
              <w:t>Klij</w:t>
            </w:r>
            <w:proofErr w:type="spellEnd"/>
            <w:r w:rsidRPr="00B40C50">
              <w:t xml:space="preserve"> </w:t>
            </w:r>
            <w:proofErr w:type="spellStart"/>
            <w:r w:rsidRPr="00B40C50">
              <w:rPr>
                <w:lang w:val="en-US"/>
              </w:rPr>
              <w:t>Cruze</w:t>
            </w:r>
            <w:proofErr w:type="spellEnd"/>
            <w:r w:rsidRPr="00B40C50">
              <w:t xml:space="preserve"> </w:t>
            </w:r>
            <w:r w:rsidRPr="00B40C50">
              <w:rPr>
                <w:lang w:val="en-US"/>
              </w:rPr>
              <w:t>F</w:t>
            </w:r>
            <w:r w:rsidRPr="00B40C50">
              <w:t>16</w:t>
            </w:r>
            <w:r w:rsidRPr="00B40C50">
              <w:rPr>
                <w:lang w:val="en-US"/>
              </w:rPr>
              <w:t>D</w:t>
            </w:r>
            <w:r w:rsidRPr="00B40C50">
              <w:t>3,</w:t>
            </w:r>
          </w:p>
          <w:p w:rsidR="0079102D" w:rsidRPr="00B40C50" w:rsidRDefault="0079102D" w:rsidP="00122ED4">
            <w:pPr>
              <w:spacing w:line="240" w:lineRule="exact"/>
              <w:jc w:val="center"/>
            </w:pPr>
            <w:r w:rsidRPr="00B40C50">
              <w:t>2014г.</w:t>
            </w:r>
          </w:p>
          <w:p w:rsidR="0079102D" w:rsidRPr="00B40C50" w:rsidRDefault="0079102D" w:rsidP="00122ED4">
            <w:pPr>
              <w:spacing w:line="240" w:lineRule="exact"/>
              <w:jc w:val="center"/>
            </w:pPr>
          </w:p>
          <w:p w:rsidR="0079102D" w:rsidRPr="00B40C50" w:rsidRDefault="0079102D" w:rsidP="00450D05">
            <w:pPr>
              <w:spacing w:line="240" w:lineRule="exact"/>
              <w:jc w:val="center"/>
            </w:pPr>
            <w:r w:rsidRPr="00B40C50">
              <w:t>Грузовой автомобиль</w:t>
            </w:r>
          </w:p>
          <w:p w:rsidR="0079102D" w:rsidRPr="00B40C50" w:rsidRDefault="0079102D" w:rsidP="00450D05">
            <w:pPr>
              <w:spacing w:line="240" w:lineRule="exact"/>
              <w:jc w:val="center"/>
            </w:pPr>
            <w:r w:rsidRPr="00B40C50">
              <w:t>УАЗ 396254,</w:t>
            </w:r>
          </w:p>
          <w:p w:rsidR="0079102D" w:rsidRPr="00B40C50" w:rsidRDefault="0079102D" w:rsidP="00450D05">
            <w:pPr>
              <w:spacing w:line="240" w:lineRule="exact"/>
              <w:jc w:val="center"/>
            </w:pPr>
            <w:r w:rsidRPr="00B40C50">
              <w:t>2007 г.</w:t>
            </w:r>
          </w:p>
        </w:tc>
      </w:tr>
      <w:tr w:rsidR="00C3631C" w:rsidRPr="00B40C50" w:rsidTr="00634115">
        <w:trPr>
          <w:gridAfter w:val="6"/>
          <w:wAfter w:w="11058" w:type="dxa"/>
          <w:trHeight w:val="115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7A507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Земельный участок под личное подсобное хозяйство (безвозмездное пользование, фактическое предоставление)</w:t>
            </w:r>
          </w:p>
          <w:p w:rsidR="00C3631C" w:rsidRPr="00B40C50" w:rsidRDefault="00C3631C" w:rsidP="00294F9B">
            <w:pPr>
              <w:spacing w:line="240" w:lineRule="exact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1301,9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479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lastRenderedPageBreak/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7A5073">
            <w:pPr>
              <w:spacing w:line="240" w:lineRule="exact"/>
              <w:jc w:val="center"/>
            </w:pPr>
            <w:r w:rsidRPr="00B40C50">
              <w:t>556132,00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7A5073">
            <w:pPr>
              <w:spacing w:line="240" w:lineRule="exact"/>
              <w:jc w:val="center"/>
            </w:pPr>
            <w:r w:rsidRPr="00B40C50">
              <w:t>Земельный участок под личное подсобное хозяйство (</w:t>
            </w:r>
            <w:proofErr w:type="gramStart"/>
            <w:r w:rsidRPr="00B40C50">
              <w:t>долевая</w:t>
            </w:r>
            <w:proofErr w:type="gramEnd"/>
            <w:r w:rsidRPr="00B40C50">
              <w:t xml:space="preserve"> 1\2 доли)</w:t>
            </w:r>
          </w:p>
          <w:p w:rsidR="00C3631C" w:rsidRPr="00B40C50" w:rsidRDefault="00C3631C" w:rsidP="007A5073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1301,90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F1C0B">
            <w:pPr>
              <w:spacing w:line="240" w:lineRule="exact"/>
              <w:jc w:val="center"/>
            </w:pPr>
            <w:r w:rsidRPr="00B40C50">
              <w:t>Земельный участок под личное подсобное хозяйство (безвозмездное пользование, фактическое предоставление)</w:t>
            </w:r>
          </w:p>
          <w:p w:rsidR="00C3631C" w:rsidRPr="00B40C50" w:rsidRDefault="00C3631C" w:rsidP="007A6505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67F0D">
            <w:pPr>
              <w:spacing w:line="240" w:lineRule="exact"/>
              <w:jc w:val="center"/>
            </w:pPr>
            <w:r w:rsidRPr="00B40C50">
              <w:t>1301,80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79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7A5073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7A5073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7A5073">
            <w:pPr>
              <w:spacing w:line="240" w:lineRule="exact"/>
              <w:jc w:val="center"/>
            </w:pPr>
            <w:r w:rsidRPr="00B40C50">
              <w:t>(</w:t>
            </w:r>
            <w:proofErr w:type="gramStart"/>
            <w:r w:rsidRPr="00B40C50">
              <w:t>долевая</w:t>
            </w:r>
            <w:proofErr w:type="gramEnd"/>
            <w:r w:rsidRPr="00B40C50">
              <w:t xml:space="preserve"> 1\2 доли)</w:t>
            </w:r>
          </w:p>
          <w:p w:rsidR="00C3631C" w:rsidRPr="00B40C50" w:rsidRDefault="00C3631C" w:rsidP="007A5073">
            <w:pPr>
              <w:spacing w:line="240" w:lineRule="exact"/>
              <w:jc w:val="center"/>
            </w:pPr>
          </w:p>
          <w:p w:rsidR="00C3631C" w:rsidRPr="00B40C50" w:rsidRDefault="00C3631C" w:rsidP="007A5073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67F0D">
            <w:pPr>
              <w:spacing w:line="240" w:lineRule="exact"/>
              <w:jc w:val="center"/>
            </w:pPr>
            <w:r w:rsidRPr="00B40C50">
              <w:t>110,1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0F1C0B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</w:p>
          <w:p w:rsidR="00C3631C" w:rsidRPr="00B40C50" w:rsidRDefault="00C3631C" w:rsidP="00403A1D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67F0D">
            <w:pPr>
              <w:spacing w:line="240" w:lineRule="exact"/>
              <w:jc w:val="center"/>
            </w:pPr>
            <w:r w:rsidRPr="00B40C50">
              <w:t>110,1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30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7A5073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7A507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7A5073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7A5073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40,1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31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7A5073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7A5073">
            <w:pPr>
              <w:spacing w:line="240" w:lineRule="exact"/>
              <w:jc w:val="center"/>
            </w:pPr>
            <w:r w:rsidRPr="00B40C50">
              <w:t>помещение аптеки</w:t>
            </w:r>
          </w:p>
          <w:p w:rsidR="00C3631C" w:rsidRPr="00B40C50" w:rsidRDefault="00C3631C" w:rsidP="007A5073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44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lastRenderedPageBreak/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0F1C0B">
            <w:pPr>
              <w:spacing w:line="240" w:lineRule="exact"/>
              <w:jc w:val="center"/>
            </w:pPr>
            <w:r w:rsidRPr="00B40C50">
              <w:t>Земельный участок под личное подсобное хозяйство (безвозмездное пользование, фактическое предоставление)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1301,90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70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0F1C0B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C3631C" w:rsidRPr="00B40C50" w:rsidRDefault="00C3631C" w:rsidP="009E3524">
            <w:pPr>
              <w:spacing w:line="240" w:lineRule="exact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110,0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600CB">
            <w:pPr>
              <w:spacing w:line="240" w:lineRule="exact"/>
              <w:jc w:val="center"/>
            </w:pPr>
            <w:proofErr w:type="spellStart"/>
            <w:r w:rsidRPr="00B40C50">
              <w:t>Коноваленко</w:t>
            </w:r>
            <w:proofErr w:type="spellEnd"/>
            <w:r w:rsidRPr="00B40C50">
              <w:t xml:space="preserve"> Виталий Геннадьевич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 ГБУЗ "Детская стоматологическая поликлиника" г.Волжский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1398141,84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(общая долевая 1\2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75,7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623C1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5623C1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C3631C" w:rsidRPr="00B40C50" w:rsidRDefault="00C3631C" w:rsidP="005623C1">
            <w:pPr>
              <w:spacing w:line="240" w:lineRule="exact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623C1">
            <w:pPr>
              <w:spacing w:line="240" w:lineRule="exact"/>
              <w:jc w:val="center"/>
            </w:pPr>
            <w:r w:rsidRPr="00B40C50">
              <w:t>66,1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623C1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LAND</w:t>
            </w:r>
            <w:r w:rsidRPr="00B40C50">
              <w:t xml:space="preserve"> </w:t>
            </w:r>
            <w:r w:rsidRPr="00B40C50">
              <w:rPr>
                <w:lang w:val="en-US"/>
              </w:rPr>
              <w:t>ROVER</w:t>
            </w:r>
            <w:r w:rsidRPr="00B40C50">
              <w:t xml:space="preserve"> </w:t>
            </w:r>
            <w:r w:rsidRPr="00B40C50">
              <w:rPr>
                <w:lang w:val="en-US"/>
              </w:rPr>
              <w:t>FREELENDER</w:t>
            </w:r>
            <w:r w:rsidRPr="00B40C50">
              <w:t xml:space="preserve"> 2,2013г.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</w:p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Лодка моторная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 xml:space="preserve">ПВХ </w:t>
            </w:r>
            <w:r w:rsidRPr="00B40C50">
              <w:rPr>
                <w:lang w:val="en-US"/>
              </w:rPr>
              <w:t>PATRIOT</w:t>
            </w:r>
            <w:r w:rsidRPr="00B40C50">
              <w:t xml:space="preserve"> 280,2009г.</w:t>
            </w:r>
          </w:p>
        </w:tc>
      </w:tr>
      <w:tr w:rsidR="00C3631C" w:rsidRPr="00B40C50" w:rsidTr="00634115">
        <w:trPr>
          <w:gridAfter w:val="6"/>
          <w:wAfter w:w="11058" w:type="dxa"/>
          <w:trHeight w:val="90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lastRenderedPageBreak/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632437,01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Земельный участок дачный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897,0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B7F2C">
            <w:pPr>
              <w:spacing w:line="240" w:lineRule="exact"/>
              <w:jc w:val="center"/>
            </w:pPr>
            <w:r w:rsidRPr="00B40C50">
              <w:t>Гараж (пользование)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623C1">
            <w:pPr>
              <w:spacing w:line="240" w:lineRule="exact"/>
              <w:jc w:val="center"/>
            </w:pPr>
            <w:r w:rsidRPr="00B40C50">
              <w:t>21,0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623C1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SUZUKI</w:t>
            </w:r>
            <w:r w:rsidRPr="00B40C50">
              <w:t xml:space="preserve"> </w:t>
            </w:r>
            <w:r w:rsidRPr="00B40C50">
              <w:rPr>
                <w:lang w:val="en-US"/>
              </w:rPr>
              <w:t>SX</w:t>
            </w:r>
            <w:r w:rsidRPr="00B40C50">
              <w:t xml:space="preserve"> 4 </w:t>
            </w:r>
            <w:r w:rsidRPr="00B40C50">
              <w:rPr>
                <w:lang w:val="en-US"/>
              </w:rPr>
              <w:t>HATCHBEK</w:t>
            </w:r>
            <w:r w:rsidRPr="00B40C50">
              <w:t>, 2009г.</w:t>
            </w:r>
          </w:p>
        </w:tc>
      </w:tr>
      <w:tr w:rsidR="00C3631C" w:rsidRPr="00B40C50" w:rsidTr="00634115">
        <w:trPr>
          <w:gridAfter w:val="6"/>
          <w:wAfter w:w="11058" w:type="dxa"/>
          <w:trHeight w:val="25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(общая долевая 1\2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66,1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25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(общая долевая 1\2 доли)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66,1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03A1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18786,38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623C1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C3631C" w:rsidRPr="00B40C50" w:rsidRDefault="00C3631C" w:rsidP="005623C1">
            <w:pPr>
              <w:spacing w:line="240" w:lineRule="exact"/>
              <w:jc w:val="center"/>
            </w:pPr>
            <w:r w:rsidRPr="00B40C50">
              <w:t>(общая долевая 1\2 доли)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623C1">
            <w:pPr>
              <w:spacing w:line="240" w:lineRule="exact"/>
              <w:jc w:val="center"/>
            </w:pPr>
            <w:r w:rsidRPr="00B40C50">
              <w:t>66,1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623C1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</w:tr>
      <w:tr w:rsidR="00C3631C" w:rsidRPr="00B40C50" w:rsidTr="00634115">
        <w:trPr>
          <w:gridAfter w:val="6"/>
          <w:wAfter w:w="11058" w:type="dxa"/>
          <w:trHeight w:val="66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B0AC2">
            <w:pPr>
              <w:spacing w:line="240" w:lineRule="exact"/>
              <w:jc w:val="center"/>
            </w:pPr>
            <w:r w:rsidRPr="00B40C50">
              <w:t>Филиппов</w:t>
            </w:r>
          </w:p>
          <w:p w:rsidR="00C3631C" w:rsidRPr="00B40C50" w:rsidRDefault="00C3631C" w:rsidP="00DB0AC2">
            <w:pPr>
              <w:spacing w:line="240" w:lineRule="exact"/>
              <w:jc w:val="center"/>
            </w:pPr>
            <w:r w:rsidRPr="00B40C50">
              <w:t>Александр Геннадьевич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B0AC2">
            <w:pPr>
              <w:spacing w:line="240" w:lineRule="exact"/>
              <w:jc w:val="center"/>
            </w:pPr>
            <w:r w:rsidRPr="00B40C50">
              <w:t xml:space="preserve">Главный врач ГБУЗ "ГКБ № 1 </w:t>
            </w:r>
            <w:proofErr w:type="spellStart"/>
            <w:r w:rsidRPr="00B40C50">
              <w:t>им.С.З.Фишера</w:t>
            </w:r>
            <w:proofErr w:type="spellEnd"/>
            <w:r w:rsidRPr="00B40C50">
              <w:t>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1578220,66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600CB">
            <w:pPr>
              <w:spacing w:line="240" w:lineRule="exact"/>
              <w:jc w:val="center"/>
            </w:pPr>
            <w:r w:rsidRPr="00B40C50">
              <w:t>Земельный участок под садоводство</w:t>
            </w:r>
          </w:p>
          <w:p w:rsidR="00C3631C" w:rsidRPr="00B40C50" w:rsidRDefault="00C3631C" w:rsidP="004B73B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4B73B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1319,0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Toyota</w:t>
            </w:r>
            <w:r w:rsidRPr="00B40C50">
              <w:t xml:space="preserve"> </w:t>
            </w:r>
            <w:r w:rsidRPr="00B40C50">
              <w:rPr>
                <w:lang w:val="en-US"/>
              </w:rPr>
              <w:t>RAV</w:t>
            </w:r>
            <w:r w:rsidRPr="00B40C50">
              <w:t xml:space="preserve"> 4</w:t>
            </w:r>
          </w:p>
          <w:p w:rsidR="00C3631C" w:rsidRPr="00B40C50" w:rsidRDefault="00C3631C" w:rsidP="005B1631">
            <w:pPr>
              <w:spacing w:line="240" w:lineRule="exact"/>
              <w:jc w:val="center"/>
            </w:pPr>
            <w:r w:rsidRPr="00B40C50">
              <w:t>2007г.</w:t>
            </w:r>
          </w:p>
        </w:tc>
      </w:tr>
      <w:tr w:rsidR="00C3631C" w:rsidRPr="00B40C50" w:rsidTr="00634115">
        <w:trPr>
          <w:gridAfter w:val="6"/>
          <w:wAfter w:w="11058" w:type="dxa"/>
          <w:trHeight w:val="793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600C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1618A">
            <w:pPr>
              <w:spacing w:line="240" w:lineRule="exact"/>
              <w:jc w:val="center"/>
            </w:pPr>
            <w:r w:rsidRPr="00B40C50">
              <w:t>Нежилой дом</w:t>
            </w:r>
          </w:p>
          <w:p w:rsidR="00C3631C" w:rsidRPr="00B40C50" w:rsidRDefault="00C3631C" w:rsidP="006E6B8A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1618A">
            <w:pPr>
              <w:spacing w:line="240" w:lineRule="exact"/>
              <w:jc w:val="center"/>
            </w:pPr>
            <w:r w:rsidRPr="00B40C50">
              <w:t>108,6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61618A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61618A">
            <w:pPr>
              <w:spacing w:line="240" w:lineRule="exact"/>
              <w:jc w:val="center"/>
            </w:pPr>
          </w:p>
          <w:p w:rsidR="00C3631C" w:rsidRPr="00B40C50" w:rsidRDefault="00C3631C" w:rsidP="006E6B8A">
            <w:pPr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34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600C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1618A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61618A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1618A">
            <w:pPr>
              <w:spacing w:line="240" w:lineRule="exact"/>
              <w:jc w:val="center"/>
            </w:pPr>
            <w:r w:rsidRPr="00B40C50">
              <w:t>52,0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61618A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85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lastRenderedPageBreak/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134438,24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464EB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A22C8F">
            <w:pPr>
              <w:spacing w:line="240" w:lineRule="exact"/>
              <w:jc w:val="center"/>
            </w:pPr>
            <w:r w:rsidRPr="00B40C50">
              <w:t>(общая, долевая 1/3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2464EB">
            <w:pPr>
              <w:spacing w:line="240" w:lineRule="exact"/>
              <w:jc w:val="center"/>
            </w:pPr>
            <w:r w:rsidRPr="00B40C50">
              <w:t>54,1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2464EB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2464EB">
            <w:pPr>
              <w:spacing w:line="240" w:lineRule="exact"/>
              <w:jc w:val="center"/>
            </w:pPr>
          </w:p>
          <w:p w:rsidR="00C3631C" w:rsidRPr="00B40C50" w:rsidRDefault="00C3631C" w:rsidP="002464EB">
            <w:pPr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1618A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1618A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1618A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F675C">
            <w:pPr>
              <w:spacing w:line="240" w:lineRule="exact"/>
            </w:pPr>
          </w:p>
        </w:tc>
      </w:tr>
      <w:tr w:rsidR="00DD2A14" w:rsidRPr="00B40C50" w:rsidTr="00634115">
        <w:trPr>
          <w:gridAfter w:val="6"/>
          <w:wAfter w:w="11058" w:type="dxa"/>
          <w:trHeight w:val="1304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A14" w:rsidRPr="00B40C50" w:rsidRDefault="00DD2A14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A14" w:rsidRPr="00B40C50" w:rsidRDefault="00DD2A14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D2A14" w:rsidRPr="00B40C50" w:rsidRDefault="00DD2A14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A14" w:rsidRPr="00B40C50" w:rsidRDefault="00DD2A14" w:rsidP="002464EB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DD2A14" w:rsidRPr="00B40C50" w:rsidRDefault="00DD2A14" w:rsidP="00484EB6">
            <w:pPr>
              <w:spacing w:line="240" w:lineRule="exact"/>
              <w:jc w:val="center"/>
            </w:pPr>
            <w:r w:rsidRPr="00B40C50">
              <w:t>(общая, долевая 1/5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2A14" w:rsidRPr="00B40C50" w:rsidRDefault="00DD2A14" w:rsidP="002464EB">
            <w:pPr>
              <w:spacing w:line="240" w:lineRule="exact"/>
              <w:jc w:val="center"/>
            </w:pPr>
            <w:r w:rsidRPr="00B40C50">
              <w:t>63,0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D2A14" w:rsidRPr="00B40C50" w:rsidRDefault="00DD2A14" w:rsidP="002464EB">
            <w:pPr>
              <w:spacing w:line="240" w:lineRule="exact"/>
              <w:jc w:val="center"/>
            </w:pPr>
            <w:r w:rsidRPr="00B40C50">
              <w:t>Россия</w:t>
            </w:r>
          </w:p>
          <w:p w:rsidR="00DD2A14" w:rsidRPr="00B40C50" w:rsidRDefault="00DD2A14" w:rsidP="002464EB">
            <w:pPr>
              <w:spacing w:line="240" w:lineRule="exact"/>
              <w:jc w:val="center"/>
            </w:pPr>
          </w:p>
          <w:p w:rsidR="00DD2A14" w:rsidRPr="00B40C50" w:rsidRDefault="00DD2A14" w:rsidP="002464EB">
            <w:pPr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A14" w:rsidRPr="00B40C50" w:rsidRDefault="00DD2A14" w:rsidP="0061618A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2A14" w:rsidRPr="00B40C50" w:rsidRDefault="00DD2A14" w:rsidP="0061618A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2A14" w:rsidRPr="00B40C50" w:rsidRDefault="00DD2A14" w:rsidP="0061618A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2A14" w:rsidRPr="00B40C50" w:rsidRDefault="00DD2A14" w:rsidP="00CF675C">
            <w:pPr>
              <w:spacing w:line="240" w:lineRule="exact"/>
            </w:pP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D5342">
            <w:pPr>
              <w:spacing w:line="240" w:lineRule="exact"/>
              <w:jc w:val="center"/>
            </w:pPr>
            <w:r w:rsidRPr="00B40C50">
              <w:t>Ляхова Наталья Викторовна</w:t>
            </w:r>
          </w:p>
          <w:p w:rsidR="00C3631C" w:rsidRPr="00B40C50" w:rsidRDefault="00C3631C" w:rsidP="00CD5342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A82A84">
            <w:pPr>
              <w:spacing w:line="240" w:lineRule="exact"/>
              <w:jc w:val="center"/>
            </w:pPr>
            <w:r w:rsidRPr="00B40C50">
              <w:t>Главный врач ГУЗ "ГКБСМП № 25"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1413057,20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Квартира (индивидуальная)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48,8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D5342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600632,0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141BF2">
            <w:pPr>
              <w:spacing w:line="240" w:lineRule="exact"/>
              <w:jc w:val="center"/>
            </w:pPr>
            <w:r w:rsidRPr="00B40C50">
              <w:t>(общая долевая 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55,4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FORD Fokus-3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2013г.</w:t>
            </w:r>
          </w:p>
        </w:tc>
      </w:tr>
      <w:tr w:rsidR="00C3631C" w:rsidRPr="00B40C50" w:rsidTr="00634115">
        <w:trPr>
          <w:gridAfter w:val="6"/>
          <w:wAfter w:w="11058" w:type="dxa"/>
          <w:trHeight w:val="88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F535CC">
            <w:pPr>
              <w:spacing w:line="240" w:lineRule="exact"/>
              <w:jc w:val="center"/>
            </w:pPr>
            <w:proofErr w:type="spellStart"/>
            <w:r w:rsidRPr="00B40C50">
              <w:t>Проненко</w:t>
            </w:r>
            <w:proofErr w:type="spellEnd"/>
            <w:r w:rsidRPr="00B40C50">
              <w:t xml:space="preserve"> Ирина Александровна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 ГУЗ "Поликлиника №30"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1223487,71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Земельный участок садовый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562,0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Гараж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(бессрочное 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30</w:t>
            </w:r>
            <w:r w:rsidR="00F47D20" w:rsidRPr="00B40C50"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HYUNDAI</w:t>
            </w:r>
            <w:r w:rsidRPr="00B40C50">
              <w:t xml:space="preserve"> </w:t>
            </w:r>
            <w:r w:rsidRPr="00B40C50">
              <w:rPr>
                <w:lang w:val="en-US"/>
              </w:rPr>
              <w:t>IX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2014г.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RENAULTSR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2010г.</w:t>
            </w:r>
          </w:p>
        </w:tc>
      </w:tr>
      <w:tr w:rsidR="00C3631C" w:rsidRPr="00B40C50" w:rsidTr="00634115">
        <w:trPr>
          <w:gridAfter w:val="6"/>
          <w:wAfter w:w="11058" w:type="dxa"/>
          <w:trHeight w:val="25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 xml:space="preserve">Дачный дом 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72,0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78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41BF2">
            <w:pPr>
              <w:spacing w:line="240" w:lineRule="exact"/>
              <w:jc w:val="center"/>
            </w:pPr>
            <w:r w:rsidRPr="00B40C50">
              <w:t>Квартира 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65,2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40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Квартира (индивидуальная)</w:t>
            </w:r>
          </w:p>
          <w:p w:rsidR="00C3631C" w:rsidRPr="00B40C50" w:rsidRDefault="00C3631C" w:rsidP="00141BF2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39,1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274448,22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Квартира (индивидуальная)</w:t>
            </w:r>
          </w:p>
          <w:p w:rsidR="00C3631C" w:rsidRPr="00B40C50" w:rsidRDefault="00C3631C" w:rsidP="00514597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45,3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Гараж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(бессрочное 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30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93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 xml:space="preserve">Парфенова Ирина </w:t>
            </w:r>
            <w:proofErr w:type="spellStart"/>
            <w:r w:rsidRPr="00B40C50">
              <w:t>Фридриховна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 ГАУЗ "Жирновская стоматологическая поликлиника"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956258,73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1188,0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proofErr w:type="spellStart"/>
            <w:r w:rsidRPr="00B40C50">
              <w:t>Фольсваген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тигуан</w:t>
            </w:r>
            <w:proofErr w:type="spellEnd"/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2013г.</w:t>
            </w:r>
          </w:p>
        </w:tc>
      </w:tr>
      <w:tr w:rsidR="00C3631C" w:rsidRPr="00B40C50" w:rsidTr="00634115">
        <w:trPr>
          <w:gridAfter w:val="6"/>
          <w:wAfter w:w="11058" w:type="dxa"/>
          <w:trHeight w:val="25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110,0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84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4565538,08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Производственная база (индивидуальная)</w:t>
            </w:r>
          </w:p>
          <w:p w:rsidR="00C3631C" w:rsidRPr="00B40C50" w:rsidRDefault="00C3631C" w:rsidP="00E84FAB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8080,0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460C9B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  <w:p w:rsidR="00C3631C" w:rsidRPr="00B40C50" w:rsidRDefault="00C3631C" w:rsidP="00460C9B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110,0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БМВ 5251,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2007г.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УАЗ 220694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2007г.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ГАЗ 322013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2008г.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 xml:space="preserve">Автомобиль </w:t>
            </w:r>
            <w:r w:rsidRPr="00B40C50">
              <w:lastRenderedPageBreak/>
              <w:t>грузовой</w:t>
            </w:r>
          </w:p>
          <w:p w:rsidR="00C3631C" w:rsidRPr="00B40C50" w:rsidRDefault="00C3631C" w:rsidP="003508D3">
            <w:pPr>
              <w:spacing w:line="240" w:lineRule="exact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ЗИЛ 431410,1993г.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ГАЗ310290.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1994г.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КАМАЗ 5320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1993г.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КАМАЗ 55102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1992г.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МАЗ 5551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1991г.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 xml:space="preserve">Урал 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636851 АБС,2007г.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proofErr w:type="spellStart"/>
            <w:r w:rsidRPr="00B40C50">
              <w:t>Мототранспортные</w:t>
            </w:r>
            <w:proofErr w:type="spellEnd"/>
            <w:r w:rsidRPr="00B40C50">
              <w:t xml:space="preserve"> средства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 xml:space="preserve">Погрузчик фронтальный 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С 50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lastRenderedPageBreak/>
              <w:t>2008г.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Трактор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 xml:space="preserve"> Т-170,1990 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3508D3">
            <w:pPr>
              <w:spacing w:line="240" w:lineRule="exact"/>
              <w:jc w:val="center"/>
            </w:pPr>
            <w:r w:rsidRPr="00B40C50">
              <w:t>Автогрейдер ДЗ122Б2,1988г.</w:t>
            </w:r>
          </w:p>
          <w:p w:rsidR="00C3631C" w:rsidRPr="00B40C50" w:rsidRDefault="00C3631C" w:rsidP="003508D3">
            <w:pPr>
              <w:spacing w:line="240" w:lineRule="exact"/>
              <w:jc w:val="center"/>
            </w:pPr>
          </w:p>
          <w:p w:rsidR="00C3631C" w:rsidRPr="00B40C50" w:rsidRDefault="00C3631C" w:rsidP="003508D3">
            <w:pPr>
              <w:spacing w:line="240" w:lineRule="exact"/>
              <w:jc w:val="center"/>
            </w:pPr>
            <w:r w:rsidRPr="00B40C50">
              <w:t>Трактор ДТ-75,</w:t>
            </w:r>
          </w:p>
          <w:p w:rsidR="00C3631C" w:rsidRPr="00B40C50" w:rsidRDefault="00C3631C" w:rsidP="003508D3">
            <w:pPr>
              <w:spacing w:line="240" w:lineRule="exact"/>
              <w:jc w:val="center"/>
            </w:pPr>
            <w:r w:rsidRPr="00B40C50">
              <w:t>1997г.</w:t>
            </w:r>
          </w:p>
          <w:p w:rsidR="00C3631C" w:rsidRPr="00B40C50" w:rsidRDefault="00C3631C" w:rsidP="003508D3">
            <w:pPr>
              <w:spacing w:line="240" w:lineRule="exact"/>
              <w:jc w:val="center"/>
            </w:pPr>
          </w:p>
          <w:p w:rsidR="00C3631C" w:rsidRPr="00B40C50" w:rsidRDefault="00C3631C" w:rsidP="003508D3">
            <w:pPr>
              <w:spacing w:line="240" w:lineRule="exact"/>
              <w:jc w:val="center"/>
            </w:pPr>
            <w:r w:rsidRPr="00B40C50">
              <w:t>Трактор ДТ-75,</w:t>
            </w:r>
          </w:p>
          <w:p w:rsidR="00C3631C" w:rsidRPr="00B40C50" w:rsidRDefault="00C3631C" w:rsidP="003508D3">
            <w:pPr>
              <w:spacing w:line="240" w:lineRule="exact"/>
              <w:jc w:val="center"/>
            </w:pPr>
            <w:r w:rsidRPr="00B40C50">
              <w:t>1993г.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0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Квартира (индивидуальная)</w:t>
            </w:r>
          </w:p>
          <w:p w:rsidR="00C3631C" w:rsidRPr="00B40C50" w:rsidRDefault="00C3631C" w:rsidP="00E84FAB">
            <w:pPr>
              <w:spacing w:line="240" w:lineRule="exact"/>
              <w:jc w:val="center"/>
            </w:pPr>
          </w:p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Гараж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72,6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153,9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E84FAB">
            <w:pPr>
              <w:spacing w:line="240" w:lineRule="exact"/>
            </w:pPr>
            <w:r w:rsidRPr="00B40C50">
              <w:t>Россия</w:t>
            </w:r>
          </w:p>
          <w:p w:rsidR="00C3631C" w:rsidRPr="00B40C50" w:rsidRDefault="00C3631C" w:rsidP="00E84FAB">
            <w:pPr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3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Административно</w:t>
            </w:r>
            <w:r w:rsidRPr="00B40C50">
              <w:lastRenderedPageBreak/>
              <w:t>е здание</w:t>
            </w:r>
          </w:p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lastRenderedPageBreak/>
              <w:t>235,9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3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Здание РММ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3508D3">
            <w:pPr>
              <w:spacing w:line="240" w:lineRule="exact"/>
              <w:jc w:val="center"/>
            </w:pPr>
            <w:r w:rsidRPr="00B40C50">
              <w:t>463,1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22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Склад</w:t>
            </w:r>
          </w:p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58,5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24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 xml:space="preserve">Здание </w:t>
            </w:r>
            <w:proofErr w:type="gramStart"/>
            <w:r w:rsidRPr="00B40C50">
              <w:t>сторожки</w:t>
            </w:r>
            <w:proofErr w:type="gramEnd"/>
          </w:p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13,7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0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Здание сарая 1</w:t>
            </w:r>
          </w:p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21,7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5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Здание сарая 2</w:t>
            </w:r>
          </w:p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16,8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21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Здание сарая 3</w:t>
            </w:r>
          </w:p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24,7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2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Склад навес</w:t>
            </w:r>
          </w:p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339,7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3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Склад навес</w:t>
            </w:r>
          </w:p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202,2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3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Склад навес 3</w:t>
            </w:r>
          </w:p>
          <w:p w:rsidR="00C3631C" w:rsidRPr="00B40C50" w:rsidRDefault="00C3631C" w:rsidP="00E84FA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216,5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E84FAB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51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proofErr w:type="spellStart"/>
            <w:r w:rsidRPr="00B40C50">
              <w:lastRenderedPageBreak/>
              <w:t>Хлопотова</w:t>
            </w:r>
            <w:proofErr w:type="spellEnd"/>
            <w:r w:rsidRPr="00B40C50">
              <w:t xml:space="preserve"> Елена Анатольевна</w:t>
            </w: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</w:pPr>
          </w:p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proofErr w:type="gramStart"/>
            <w:r w:rsidRPr="00B40C50">
              <w:t>Главный врач ГБУЗ "Волгоградская областная инфекционная больница №2 г.Волжский"</w:t>
            </w:r>
            <w:proofErr w:type="gram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853791,00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Нет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44,6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15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Земельный участок дачный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504,0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88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lastRenderedPageBreak/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934573,0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Земельный участок дачный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584,0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44,6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KIA</w:t>
            </w:r>
            <w:r w:rsidRPr="00B40C50">
              <w:t xml:space="preserve"> </w:t>
            </w:r>
            <w:r w:rsidRPr="00B40C50">
              <w:rPr>
                <w:lang w:val="en-US"/>
              </w:rPr>
              <w:t>CEED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2209г.</w:t>
            </w:r>
          </w:p>
        </w:tc>
      </w:tr>
      <w:tr w:rsidR="00C3631C" w:rsidRPr="00B40C50" w:rsidTr="00634115">
        <w:trPr>
          <w:gridAfter w:val="6"/>
          <w:wAfter w:w="11058" w:type="dxa"/>
          <w:trHeight w:val="30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3A4D1C">
            <w:pPr>
              <w:spacing w:line="240" w:lineRule="exact"/>
              <w:jc w:val="center"/>
            </w:pPr>
            <w:r w:rsidRPr="00B40C50">
              <w:t>28,0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Земельный участок дачный</w:t>
            </w:r>
          </w:p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504,0</w:t>
            </w:r>
          </w:p>
          <w:p w:rsidR="00C3631C" w:rsidRPr="00B40C50" w:rsidRDefault="00C3631C" w:rsidP="00460C9B">
            <w:pPr>
              <w:spacing w:line="240" w:lineRule="exact"/>
              <w:jc w:val="center"/>
            </w:pPr>
          </w:p>
          <w:p w:rsidR="00C3631C" w:rsidRPr="00B40C50" w:rsidRDefault="00C3631C" w:rsidP="00460C9B">
            <w:pPr>
              <w:spacing w:line="240" w:lineRule="exact"/>
              <w:jc w:val="center"/>
            </w:pPr>
          </w:p>
          <w:p w:rsidR="00C3631C" w:rsidRPr="00B40C50" w:rsidRDefault="00C3631C" w:rsidP="00460C9B">
            <w:pPr>
              <w:spacing w:line="240" w:lineRule="exact"/>
              <w:jc w:val="center"/>
            </w:pPr>
          </w:p>
          <w:p w:rsidR="00C3631C" w:rsidRPr="00B40C50" w:rsidRDefault="00C3631C" w:rsidP="00460C9B">
            <w:pPr>
              <w:spacing w:line="240" w:lineRule="exact"/>
              <w:jc w:val="center"/>
            </w:pPr>
          </w:p>
          <w:p w:rsidR="00C3631C" w:rsidRPr="00B40C50" w:rsidRDefault="00C3631C" w:rsidP="00460C9B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60C9B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460C9B">
            <w:pPr>
              <w:spacing w:line="240" w:lineRule="exact"/>
              <w:jc w:val="center"/>
            </w:pPr>
          </w:p>
          <w:p w:rsidR="00C3631C" w:rsidRPr="00B40C50" w:rsidRDefault="00C3631C" w:rsidP="00460C9B">
            <w:pPr>
              <w:spacing w:line="240" w:lineRule="exact"/>
              <w:jc w:val="center"/>
            </w:pPr>
          </w:p>
          <w:p w:rsidR="00C3631C" w:rsidRPr="00B40C50" w:rsidRDefault="00C3631C" w:rsidP="00460C9B">
            <w:pPr>
              <w:spacing w:line="240" w:lineRule="exact"/>
              <w:jc w:val="center"/>
            </w:pPr>
          </w:p>
          <w:p w:rsidR="00C3631C" w:rsidRPr="00B40C50" w:rsidRDefault="00C3631C" w:rsidP="00460C9B">
            <w:pPr>
              <w:spacing w:line="240" w:lineRule="exact"/>
              <w:jc w:val="center"/>
            </w:pPr>
          </w:p>
          <w:p w:rsidR="00C3631C" w:rsidRPr="00B40C50" w:rsidRDefault="00C3631C" w:rsidP="00460C9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9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Штеменко Сергей Анатольевич</w:t>
            </w: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  <w:p w:rsidR="00C3631C" w:rsidRPr="00B40C50" w:rsidRDefault="00C3631C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 ГБУЗ "Городская детская поликлиника №2"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3438675,01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Земельный участок садовый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795,0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Гараж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(бессрочное 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36,0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351B6A" w:rsidRPr="00B40C50" w:rsidTr="00634115">
        <w:trPr>
          <w:gridAfter w:val="6"/>
          <w:wAfter w:w="11058" w:type="dxa"/>
          <w:trHeight w:val="96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6A" w:rsidRPr="00B40C50" w:rsidRDefault="00351B6A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6A" w:rsidRPr="00B40C50" w:rsidRDefault="00351B6A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1B6A" w:rsidRPr="00B40C50" w:rsidRDefault="00351B6A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6A" w:rsidRPr="00B40C50" w:rsidRDefault="00351B6A" w:rsidP="00514597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351B6A" w:rsidRPr="00B40C50" w:rsidRDefault="00351B6A" w:rsidP="0051459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351B6A" w:rsidRPr="00B40C50" w:rsidRDefault="00351B6A" w:rsidP="00514597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1B6A" w:rsidRPr="00B40C50" w:rsidRDefault="00351B6A" w:rsidP="00514597">
            <w:pPr>
              <w:spacing w:line="240" w:lineRule="exact"/>
              <w:jc w:val="center"/>
            </w:pPr>
            <w:r w:rsidRPr="00B40C50">
              <w:t>180,0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51B6A" w:rsidRPr="00B40C50" w:rsidRDefault="00351B6A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6A" w:rsidRPr="00B40C50" w:rsidRDefault="00351B6A" w:rsidP="00514597">
            <w:pPr>
              <w:spacing w:line="240" w:lineRule="exact"/>
              <w:jc w:val="center"/>
            </w:pPr>
            <w:r w:rsidRPr="00B40C50">
              <w:t>Гараж</w:t>
            </w:r>
          </w:p>
          <w:p w:rsidR="00351B6A" w:rsidRPr="00B40C50" w:rsidRDefault="00351B6A" w:rsidP="00514597">
            <w:pPr>
              <w:spacing w:line="240" w:lineRule="exact"/>
              <w:jc w:val="center"/>
            </w:pPr>
            <w:r w:rsidRPr="00B40C50">
              <w:t>(бессрочное пользование)</w:t>
            </w:r>
          </w:p>
          <w:p w:rsidR="00351B6A" w:rsidRPr="00B40C50" w:rsidRDefault="00351B6A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1B6A" w:rsidRPr="00B40C50" w:rsidRDefault="00351B6A" w:rsidP="00514597">
            <w:pPr>
              <w:spacing w:line="240" w:lineRule="exact"/>
              <w:jc w:val="center"/>
            </w:pPr>
            <w:r w:rsidRPr="00B40C50">
              <w:t>24,5</w:t>
            </w:r>
          </w:p>
          <w:p w:rsidR="00351B6A" w:rsidRPr="00B40C50" w:rsidRDefault="00351B6A" w:rsidP="00643C09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1B6A" w:rsidRPr="00B40C50" w:rsidRDefault="00351B6A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  <w:p w:rsidR="00351B6A" w:rsidRPr="00B40C50" w:rsidRDefault="00351B6A" w:rsidP="00643C0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1B6A" w:rsidRPr="00B40C50" w:rsidRDefault="00351B6A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33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4F1F4D">
            <w:pPr>
              <w:spacing w:line="240" w:lineRule="exact"/>
              <w:jc w:val="center"/>
            </w:pPr>
            <w:r w:rsidRPr="00B40C50">
              <w:t>Баня</w:t>
            </w:r>
          </w:p>
          <w:p w:rsidR="00C3631C" w:rsidRPr="00B40C50" w:rsidRDefault="00C3631C" w:rsidP="004F1F4D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39,1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519C4">
            <w:pPr>
              <w:spacing w:line="240" w:lineRule="exact"/>
              <w:jc w:val="center"/>
            </w:pPr>
            <w:r w:rsidRPr="00B40C50">
              <w:t>Гараж</w:t>
            </w:r>
          </w:p>
          <w:p w:rsidR="00C3631C" w:rsidRPr="00B40C50" w:rsidRDefault="00C3631C" w:rsidP="00D519C4">
            <w:pPr>
              <w:spacing w:line="240" w:lineRule="exact"/>
              <w:jc w:val="center"/>
            </w:pPr>
            <w:r w:rsidRPr="00B40C50">
              <w:t>(бессрочное 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519C4">
            <w:pPr>
              <w:spacing w:line="240" w:lineRule="exact"/>
              <w:jc w:val="center"/>
            </w:pPr>
            <w:r w:rsidRPr="00B40C50">
              <w:t>36,0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519C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17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proofErr w:type="spellStart"/>
            <w:r w:rsidRPr="00B40C50">
              <w:lastRenderedPageBreak/>
              <w:t>Лукъянскова</w:t>
            </w:r>
            <w:proofErr w:type="spellEnd"/>
            <w:r w:rsidRPr="00B40C50">
              <w:t xml:space="preserve"> Наталия Васильевна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 ГАУЗ "Стоматологическая поликлиника" г</w:t>
            </w:r>
            <w:proofErr w:type="gramStart"/>
            <w:r w:rsidRPr="00B40C50">
              <w:t>.Ф</w:t>
            </w:r>
            <w:proofErr w:type="gramEnd"/>
            <w:r w:rsidRPr="00B40C50">
              <w:t>ролово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824091,71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Земельный участок земли поселений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617,0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657,0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52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103,9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30,7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69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Квартира (индивидуальная)</w:t>
            </w:r>
          </w:p>
          <w:p w:rsidR="00C3631C" w:rsidRPr="00B40C50" w:rsidRDefault="00C3631C" w:rsidP="00514597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45,3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390018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354E7C">
            <w:pPr>
              <w:spacing w:line="240" w:lineRule="exact"/>
              <w:jc w:val="center"/>
            </w:pPr>
            <w:r w:rsidRPr="00B40C50">
              <w:t>(аренда)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390018">
            <w:pPr>
              <w:spacing w:line="240" w:lineRule="exact"/>
              <w:jc w:val="center"/>
            </w:pPr>
            <w:r w:rsidRPr="00B40C50">
              <w:t>1199,0</w:t>
            </w:r>
          </w:p>
          <w:p w:rsidR="00C3631C" w:rsidRPr="00B40C50" w:rsidRDefault="00C3631C" w:rsidP="00390018">
            <w:pPr>
              <w:spacing w:line="240" w:lineRule="exact"/>
              <w:jc w:val="center"/>
            </w:pPr>
          </w:p>
          <w:p w:rsidR="00C3631C" w:rsidRPr="00B40C50" w:rsidRDefault="00C3631C" w:rsidP="00390018">
            <w:pPr>
              <w:spacing w:line="240" w:lineRule="exact"/>
              <w:jc w:val="center"/>
            </w:pPr>
          </w:p>
          <w:p w:rsidR="00C3631C" w:rsidRPr="00B40C50" w:rsidRDefault="00C3631C" w:rsidP="00390018">
            <w:pPr>
              <w:spacing w:line="240" w:lineRule="exact"/>
              <w:jc w:val="center"/>
            </w:pPr>
          </w:p>
          <w:p w:rsidR="00C3631C" w:rsidRPr="00B40C50" w:rsidRDefault="00C3631C" w:rsidP="00390018">
            <w:pPr>
              <w:spacing w:line="240" w:lineRule="exact"/>
              <w:jc w:val="center"/>
            </w:pPr>
          </w:p>
          <w:p w:rsidR="00C3631C" w:rsidRPr="00B40C50" w:rsidRDefault="00C3631C" w:rsidP="00390018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390018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390018">
            <w:pPr>
              <w:spacing w:line="240" w:lineRule="exact"/>
              <w:jc w:val="center"/>
            </w:pPr>
          </w:p>
          <w:p w:rsidR="00C3631C" w:rsidRPr="00B40C50" w:rsidRDefault="00C3631C" w:rsidP="00354E7C">
            <w:pPr>
              <w:spacing w:line="240" w:lineRule="exact"/>
            </w:pPr>
          </w:p>
          <w:p w:rsidR="00C3631C" w:rsidRPr="00B40C50" w:rsidRDefault="00C3631C" w:rsidP="00390018">
            <w:pPr>
              <w:spacing w:line="240" w:lineRule="exact"/>
              <w:jc w:val="center"/>
            </w:pPr>
          </w:p>
          <w:p w:rsidR="00C3631C" w:rsidRPr="00B40C50" w:rsidRDefault="00C3631C" w:rsidP="00390018">
            <w:pPr>
              <w:spacing w:line="240" w:lineRule="exact"/>
              <w:jc w:val="center"/>
            </w:pPr>
          </w:p>
          <w:p w:rsidR="00C3631C" w:rsidRPr="00B40C50" w:rsidRDefault="00C3631C" w:rsidP="00390018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14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942623,00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Земельный участок земли поселений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712D1">
            <w:pPr>
              <w:spacing w:line="240" w:lineRule="exact"/>
              <w:jc w:val="center"/>
            </w:pPr>
            <w:r w:rsidRPr="00B40C50">
              <w:t>657,0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617,0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 xml:space="preserve">Volkswagen 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proofErr w:type="spellStart"/>
            <w:r w:rsidRPr="00B40C50">
              <w:rPr>
                <w:lang w:val="en-US"/>
              </w:rPr>
              <w:t>Touareg</w:t>
            </w:r>
            <w:proofErr w:type="spellEnd"/>
            <w:r w:rsidRPr="00B40C50">
              <w:t>,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2015</w:t>
            </w:r>
            <w:r w:rsidRPr="00B40C50">
              <w:t>г.</w:t>
            </w:r>
          </w:p>
        </w:tc>
      </w:tr>
      <w:tr w:rsidR="00C3631C" w:rsidRPr="00B40C50" w:rsidTr="00634115">
        <w:trPr>
          <w:gridAfter w:val="6"/>
          <w:wAfter w:w="11058" w:type="dxa"/>
          <w:trHeight w:val="25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 xml:space="preserve">(безвозмездное </w:t>
            </w:r>
            <w:r w:rsidRPr="00B40C50">
              <w:lastRenderedPageBreak/>
              <w:t>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lastRenderedPageBreak/>
              <w:t>103,9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66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Квартира (индивидуальная)</w:t>
            </w:r>
          </w:p>
          <w:p w:rsidR="00C3631C" w:rsidRPr="00B40C50" w:rsidRDefault="00C3631C" w:rsidP="00514597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30,7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C3631C" w:rsidRPr="00B40C50" w:rsidRDefault="00C3631C" w:rsidP="002E2B0D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45,3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01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D203A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C3631C" w:rsidRPr="00B40C50" w:rsidRDefault="00C3631C" w:rsidP="009D203A">
            <w:pPr>
              <w:spacing w:line="240" w:lineRule="exact"/>
              <w:jc w:val="center"/>
            </w:pPr>
            <w:r w:rsidRPr="00B40C50">
              <w:t>(аренда)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1199,0</w:t>
            </w:r>
          </w:p>
          <w:p w:rsidR="00C3631C" w:rsidRPr="00B40C50" w:rsidRDefault="00C3631C" w:rsidP="002E2B0D">
            <w:pPr>
              <w:spacing w:line="240" w:lineRule="exact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Дорофеев Сергей Владимирович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 ГУЗ "Детская поликлиника №1"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94501D">
            <w:pPr>
              <w:spacing w:line="240" w:lineRule="exact"/>
              <w:jc w:val="center"/>
            </w:pPr>
            <w:r w:rsidRPr="00B40C50">
              <w:t>729059,75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Квартира (индивидуальная)</w:t>
            </w:r>
          </w:p>
          <w:p w:rsidR="00C3631C" w:rsidRPr="00B40C50" w:rsidRDefault="00C3631C" w:rsidP="00514597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53,8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67,3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proofErr w:type="spellStart"/>
            <w:r w:rsidRPr="00B40C50">
              <w:t>Рено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Флюинс</w:t>
            </w:r>
            <w:proofErr w:type="spellEnd"/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2011г.</w:t>
            </w: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684171,86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Квартира (индивидуальная)</w:t>
            </w:r>
          </w:p>
          <w:p w:rsidR="00C3631C" w:rsidRPr="00B40C50" w:rsidRDefault="00C3631C" w:rsidP="00514597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67,3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Квартира (индивидуальная)</w:t>
            </w:r>
          </w:p>
          <w:p w:rsidR="00C3631C" w:rsidRPr="00B40C50" w:rsidRDefault="00C3631C" w:rsidP="00514597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67,3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27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584" w:rsidRPr="00B40C50" w:rsidRDefault="00C3631C" w:rsidP="009A7761">
            <w:pPr>
              <w:spacing w:line="240" w:lineRule="exact"/>
              <w:jc w:val="center"/>
            </w:pPr>
            <w:r w:rsidRPr="00B40C50">
              <w:lastRenderedPageBreak/>
              <w:t>Бочков</w:t>
            </w:r>
          </w:p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 xml:space="preserve"> Игорь Викторович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proofErr w:type="gramStart"/>
            <w:r w:rsidRPr="00B40C50">
              <w:t>Главный врач ГБУЗ "Волгоградская областная наркологическая больница"</w:t>
            </w:r>
            <w:proofErr w:type="gram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991448,33</w:t>
            </w: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B06E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B879F8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67,9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 xml:space="preserve">Легковой автомобиль 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proofErr w:type="spellStart"/>
            <w:r w:rsidRPr="00B40C50">
              <w:t>Тайота</w:t>
            </w:r>
            <w:proofErr w:type="spellEnd"/>
            <w:r w:rsidRPr="00B40C50">
              <w:t xml:space="preserve"> РАВ 4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2006г.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C622A6">
            <w:pPr>
              <w:spacing w:line="240" w:lineRule="exact"/>
              <w:jc w:val="center"/>
            </w:pPr>
            <w:proofErr w:type="spellStart"/>
            <w:r w:rsidRPr="00B40C50">
              <w:t>Тайота</w:t>
            </w:r>
            <w:proofErr w:type="spellEnd"/>
            <w:r w:rsidRPr="00B40C50">
              <w:t xml:space="preserve"> РАВ 4</w:t>
            </w:r>
          </w:p>
          <w:p w:rsidR="00C3631C" w:rsidRPr="00B40C50" w:rsidRDefault="00C3631C" w:rsidP="00C622A6">
            <w:pPr>
              <w:spacing w:line="240" w:lineRule="exact"/>
              <w:jc w:val="center"/>
            </w:pPr>
            <w:r w:rsidRPr="00B40C50">
              <w:t>2014г.</w:t>
            </w:r>
          </w:p>
        </w:tc>
      </w:tr>
      <w:tr w:rsidR="00C3631C" w:rsidRPr="00B40C50" w:rsidTr="00634115">
        <w:trPr>
          <w:gridAfter w:val="6"/>
          <w:wAfter w:w="11058" w:type="dxa"/>
          <w:trHeight w:val="34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500,0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55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Гараж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C3631C" w:rsidRPr="00B40C50" w:rsidRDefault="00C3631C" w:rsidP="0051459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</w:p>
          <w:p w:rsidR="00C3631C" w:rsidRPr="00B40C50" w:rsidRDefault="00C3631C" w:rsidP="00B879F8">
            <w:pPr>
              <w:spacing w:line="240" w:lineRule="exact"/>
              <w:jc w:val="center"/>
            </w:pPr>
            <w:r w:rsidRPr="00B40C50">
              <w:t>28,0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965006,45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Квартира (индивидуальная)</w:t>
            </w:r>
          </w:p>
          <w:p w:rsidR="00C3631C" w:rsidRPr="00B40C50" w:rsidRDefault="00C3631C" w:rsidP="00514597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B06E9">
            <w:pPr>
              <w:spacing w:line="240" w:lineRule="exact"/>
              <w:jc w:val="center"/>
            </w:pPr>
            <w:r w:rsidRPr="00B40C50">
              <w:t>67,9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lastRenderedPageBreak/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Квартира (безвозмездное пользование, фактическое предоставление)</w:t>
            </w:r>
          </w:p>
          <w:p w:rsidR="00C3631C" w:rsidRPr="00B40C50" w:rsidRDefault="00C3631C" w:rsidP="00514597">
            <w:pPr>
              <w:spacing w:line="240" w:lineRule="exact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67,9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1459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67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Орешкина Лиана 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 ГБУЗ "Волгоградская областная психиатрическая больница №6" г. Волжский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1061475,83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74442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874442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874442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22,5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874442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C3631C" w:rsidRPr="00B40C50" w:rsidRDefault="00C3631C" w:rsidP="00B83F35">
            <w:pPr>
              <w:spacing w:line="240" w:lineRule="exact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56,0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proofErr w:type="spellStart"/>
            <w:r w:rsidRPr="00B40C50">
              <w:rPr>
                <w:lang w:val="en-US"/>
              </w:rPr>
              <w:t>Volksvagen</w:t>
            </w:r>
            <w:proofErr w:type="spellEnd"/>
            <w:r w:rsidRPr="00B40C50">
              <w:t xml:space="preserve"> </w:t>
            </w:r>
            <w:proofErr w:type="spellStart"/>
            <w:r w:rsidRPr="00B40C50">
              <w:rPr>
                <w:lang w:val="en-US"/>
              </w:rPr>
              <w:t>touareg</w:t>
            </w:r>
            <w:proofErr w:type="spellEnd"/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Лада 211440</w:t>
            </w:r>
          </w:p>
        </w:tc>
      </w:tr>
      <w:tr w:rsidR="00C3631C" w:rsidRPr="00B40C50" w:rsidTr="00634115">
        <w:trPr>
          <w:gridAfter w:val="6"/>
          <w:wAfter w:w="11058" w:type="dxa"/>
          <w:trHeight w:val="64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74442">
            <w:pPr>
              <w:spacing w:line="240" w:lineRule="exact"/>
              <w:jc w:val="center"/>
            </w:pPr>
            <w:r w:rsidRPr="00B40C50">
              <w:t>Дачный дом</w:t>
            </w:r>
          </w:p>
          <w:p w:rsidR="00C3631C" w:rsidRPr="00B40C50" w:rsidRDefault="00C3631C" w:rsidP="00874442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72,0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33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(общая долевая ½ доли)</w:t>
            </w:r>
          </w:p>
          <w:p w:rsidR="00C3631C" w:rsidRPr="00B40C50" w:rsidRDefault="00C3631C" w:rsidP="00B83F35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53,1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184445,27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B83F35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56,0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Дачный дом</w:t>
            </w:r>
          </w:p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(безвозмездное пользование бессрочно,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72,0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C3631C" w:rsidRPr="00B40C50" w:rsidTr="00634115">
        <w:trPr>
          <w:gridAfter w:val="6"/>
          <w:wAfter w:w="11058" w:type="dxa"/>
          <w:trHeight w:val="144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lastRenderedPageBreak/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Дачный дом</w:t>
            </w:r>
          </w:p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(безвозмездное пользование бессрочно,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72,0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351B6A" w:rsidRPr="00B40C50" w:rsidTr="00634115">
        <w:trPr>
          <w:gridAfter w:val="6"/>
          <w:wAfter w:w="11058" w:type="dxa"/>
          <w:trHeight w:val="144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6A" w:rsidRPr="00B40C50" w:rsidRDefault="00351B6A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6A" w:rsidRPr="00B40C50" w:rsidRDefault="00351B6A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B6A" w:rsidRPr="00B40C50" w:rsidRDefault="00351B6A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6A" w:rsidRPr="00B40C50" w:rsidRDefault="00351B6A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1B6A" w:rsidRPr="00B40C50" w:rsidRDefault="00351B6A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51B6A" w:rsidRPr="00B40C50" w:rsidRDefault="00351B6A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6A" w:rsidRPr="00B40C50" w:rsidRDefault="00351B6A" w:rsidP="00B83F35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351B6A" w:rsidRPr="00B40C50" w:rsidRDefault="00351B6A" w:rsidP="00951182">
            <w:pPr>
              <w:spacing w:line="240" w:lineRule="exact"/>
              <w:jc w:val="center"/>
            </w:pPr>
            <w:r w:rsidRPr="00B40C50">
              <w:t>(безвозмездное пользование бессрочно,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1B6A" w:rsidRPr="00B40C50" w:rsidRDefault="00351B6A" w:rsidP="00B83F35">
            <w:pPr>
              <w:spacing w:line="240" w:lineRule="exact"/>
              <w:jc w:val="center"/>
            </w:pPr>
            <w:r w:rsidRPr="00B40C50">
              <w:t>56,0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1B6A" w:rsidRPr="00B40C50" w:rsidRDefault="00351B6A" w:rsidP="00B83F3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6A" w:rsidRPr="00B40C50" w:rsidRDefault="00351B6A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152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Сухова Галина Евгеньевна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 ГАУЗ "Стоматологическая поликлиника №1"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987069,62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Земельный участок приусадебный</w:t>
            </w:r>
          </w:p>
          <w:p w:rsidR="00C3631C" w:rsidRPr="00B40C50" w:rsidRDefault="00C3631C" w:rsidP="00BA2B5F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808,0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(аренда)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64,0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60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94A18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B83F35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94A18">
            <w:pPr>
              <w:spacing w:line="240" w:lineRule="exact"/>
              <w:jc w:val="center"/>
            </w:pPr>
            <w:r w:rsidRPr="00B40C50">
              <w:t>101,0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27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C94A18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C94A18">
            <w:pPr>
              <w:spacing w:line="240" w:lineRule="exact"/>
              <w:jc w:val="center"/>
            </w:pPr>
            <w:r w:rsidRPr="00B40C50">
              <w:t>(общая долевая 1/3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74,2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76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411426,28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(общая долевая 1/3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74,2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proofErr w:type="spellStart"/>
            <w:r w:rsidRPr="00B40C50">
              <w:lastRenderedPageBreak/>
              <w:t>Мицубиси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Лансер</w:t>
            </w:r>
            <w:proofErr w:type="spellEnd"/>
            <w:r w:rsidRPr="00B40C50">
              <w:t xml:space="preserve"> </w:t>
            </w:r>
            <w:proofErr w:type="spellStart"/>
            <w:proofErr w:type="gramStart"/>
            <w:r w:rsidRPr="00B40C50">
              <w:t>ТС-Универсал</w:t>
            </w:r>
            <w:proofErr w:type="spellEnd"/>
            <w:proofErr w:type="gramEnd"/>
            <w:r w:rsidRPr="00B40C50">
              <w:t>,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2015г.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Водный транспорт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 xml:space="preserve">Лодка ПВХ надувная с мотором Р08-42 </w:t>
            </w:r>
            <w:proofErr w:type="spellStart"/>
            <w:r w:rsidRPr="00B40C50">
              <w:t>вн</w:t>
            </w:r>
            <w:proofErr w:type="spellEnd"/>
          </w:p>
        </w:tc>
      </w:tr>
      <w:tr w:rsidR="00C3631C" w:rsidRPr="00B40C50" w:rsidTr="00634115">
        <w:trPr>
          <w:gridAfter w:val="6"/>
          <w:wAfter w:w="11058" w:type="dxa"/>
          <w:trHeight w:val="13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Гараж</w:t>
            </w:r>
          </w:p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C3631C" w:rsidRPr="00B40C50" w:rsidRDefault="00C3631C" w:rsidP="00B83F35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32,0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lastRenderedPageBreak/>
              <w:t>Баранова Наталья Львовна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 ГУЗ "Клиническая поликлиника №6"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2085781,57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F404A3">
            <w:pPr>
              <w:spacing w:line="240" w:lineRule="exact"/>
              <w:jc w:val="center"/>
            </w:pPr>
            <w:r w:rsidRPr="00B40C50">
              <w:t>(общая долевая 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59,3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B83F3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  <w:rPr>
                <w:lang w:val="en-US"/>
              </w:rPr>
            </w:pPr>
            <w:proofErr w:type="spellStart"/>
            <w:r w:rsidRPr="00B40C50">
              <w:rPr>
                <w:lang w:val="en-US"/>
              </w:rPr>
              <w:t>Volksvagen</w:t>
            </w:r>
            <w:proofErr w:type="spellEnd"/>
            <w:r w:rsidRPr="00B40C50">
              <w:rPr>
                <w:lang w:val="en-US"/>
              </w:rPr>
              <w:t xml:space="preserve"> </w:t>
            </w:r>
            <w:proofErr w:type="spellStart"/>
            <w:r w:rsidRPr="00B40C50">
              <w:rPr>
                <w:lang w:val="en-US"/>
              </w:rPr>
              <w:t>Touareg</w:t>
            </w:r>
            <w:proofErr w:type="spellEnd"/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2005</w:t>
            </w:r>
          </w:p>
        </w:tc>
      </w:tr>
      <w:tr w:rsidR="00C3631C" w:rsidRPr="00B40C50" w:rsidTr="00634115">
        <w:trPr>
          <w:gridAfter w:val="6"/>
          <w:wAfter w:w="11058" w:type="dxa"/>
          <w:trHeight w:val="70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714A07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1454337</w:t>
            </w:r>
            <w:r w:rsidRPr="00B40C50">
              <w:t>,</w:t>
            </w:r>
            <w:r w:rsidRPr="00B40C50">
              <w:rPr>
                <w:lang w:val="en-US"/>
              </w:rPr>
              <w:t>63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F7274B">
            <w:pPr>
              <w:spacing w:line="240" w:lineRule="exact"/>
              <w:jc w:val="center"/>
            </w:pPr>
            <w:r w:rsidRPr="00B40C50">
              <w:t>(общая долевая 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59,3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C3631C" w:rsidRPr="00B40C50" w:rsidRDefault="00C3631C" w:rsidP="009E22CE">
            <w:pPr>
              <w:spacing w:line="240" w:lineRule="exact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622,0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714A07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Toyota</w:t>
            </w:r>
            <w:r w:rsidRPr="00B40C50">
              <w:t xml:space="preserve"> 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2006г.</w:t>
            </w:r>
          </w:p>
        </w:tc>
      </w:tr>
      <w:tr w:rsidR="00C3631C" w:rsidRPr="00B40C50" w:rsidTr="00634115">
        <w:trPr>
          <w:gridAfter w:val="6"/>
          <w:wAfter w:w="11058" w:type="dxa"/>
          <w:trHeight w:val="10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Гараж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lastRenderedPageBreak/>
              <w:t>(бессрочное 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lastRenderedPageBreak/>
              <w:t>25,0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714A07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12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Гараж</w:t>
            </w:r>
          </w:p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(бессрочное 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714A07">
            <w:pPr>
              <w:spacing w:line="240" w:lineRule="exact"/>
              <w:jc w:val="center"/>
            </w:pPr>
            <w:r w:rsidRPr="00B40C50">
              <w:t>21,0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714A07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24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Гараж</w:t>
            </w:r>
          </w:p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(бессрочное 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714A07">
            <w:pPr>
              <w:spacing w:line="240" w:lineRule="exact"/>
              <w:jc w:val="center"/>
            </w:pPr>
            <w:r w:rsidRPr="00B40C50">
              <w:t>22,0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714A07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82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C0B8D">
            <w:pPr>
              <w:spacing w:line="240" w:lineRule="exact"/>
              <w:jc w:val="center"/>
            </w:pPr>
            <w:r w:rsidRPr="00B40C50">
              <w:t>Иваненко Виталий Владимирович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C3631C" w:rsidRPr="00B40C50" w:rsidRDefault="00C3631C" w:rsidP="00823F04">
            <w:pPr>
              <w:spacing w:line="240" w:lineRule="exact"/>
              <w:jc w:val="center"/>
            </w:pPr>
            <w:r w:rsidRPr="00B40C50">
              <w:t>ГБУЗ "Волгоградский областной клинический кардиологический центр"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1162144,98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8C0B8D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73,8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623C1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5623C1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623C1">
            <w:pPr>
              <w:spacing w:line="240" w:lineRule="exact"/>
              <w:jc w:val="center"/>
            </w:pPr>
            <w:r w:rsidRPr="00B40C50">
              <w:t>73,8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5623C1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C3631C" w:rsidRPr="00B40C50" w:rsidRDefault="00C3631C" w:rsidP="00122ED4">
            <w:pPr>
              <w:spacing w:line="240" w:lineRule="exact"/>
              <w:jc w:val="center"/>
            </w:pPr>
          </w:p>
          <w:p w:rsidR="00C3631C" w:rsidRPr="00B40C50" w:rsidRDefault="00C3631C" w:rsidP="00122ED4">
            <w:pPr>
              <w:spacing w:line="240" w:lineRule="exact"/>
              <w:jc w:val="center"/>
            </w:pPr>
            <w:proofErr w:type="spellStart"/>
            <w:r w:rsidRPr="00B40C50">
              <w:t>Ниссан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Микра</w:t>
            </w:r>
            <w:proofErr w:type="spellEnd"/>
          </w:p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1997г.</w:t>
            </w:r>
          </w:p>
        </w:tc>
      </w:tr>
      <w:tr w:rsidR="00C3631C" w:rsidRPr="00B40C50" w:rsidTr="00634115">
        <w:trPr>
          <w:gridAfter w:val="6"/>
          <w:wAfter w:w="11058" w:type="dxa"/>
          <w:trHeight w:val="84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8C0B8D">
            <w:pPr>
              <w:spacing w:line="240" w:lineRule="exact"/>
              <w:jc w:val="center"/>
            </w:pPr>
            <w:r w:rsidRPr="00B40C50">
              <w:t>(общая долевая 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204,4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</w:p>
        </w:tc>
      </w:tr>
      <w:tr w:rsidR="00C3631C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A7761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07F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31C" w:rsidRPr="00B40C50" w:rsidRDefault="00C3631C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73,8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C" w:rsidRPr="00B40C50" w:rsidRDefault="00C3631C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19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A7761">
            <w:pPr>
              <w:spacing w:line="240" w:lineRule="exact"/>
              <w:jc w:val="center"/>
            </w:pPr>
            <w:r w:rsidRPr="00B40C50">
              <w:t>Щербинина Елена Викторовна</w:t>
            </w:r>
          </w:p>
          <w:p w:rsidR="009F59DD" w:rsidRPr="00B40C50" w:rsidRDefault="009F59DD" w:rsidP="009A7761">
            <w:pPr>
              <w:spacing w:line="240" w:lineRule="exact"/>
              <w:jc w:val="center"/>
            </w:pPr>
          </w:p>
          <w:p w:rsidR="009F59DD" w:rsidRPr="00B40C50" w:rsidRDefault="009F59DD" w:rsidP="009A7761">
            <w:pPr>
              <w:spacing w:line="240" w:lineRule="exact"/>
              <w:jc w:val="center"/>
            </w:pPr>
          </w:p>
          <w:p w:rsidR="009F59DD" w:rsidRPr="00B40C50" w:rsidRDefault="009F59DD" w:rsidP="009A7761">
            <w:pPr>
              <w:spacing w:line="240" w:lineRule="exact"/>
              <w:jc w:val="center"/>
            </w:pPr>
          </w:p>
          <w:p w:rsidR="009F59DD" w:rsidRPr="00B40C50" w:rsidRDefault="009F59DD" w:rsidP="009A7761">
            <w:pPr>
              <w:spacing w:line="240" w:lineRule="exact"/>
              <w:jc w:val="center"/>
            </w:pPr>
          </w:p>
          <w:p w:rsidR="009F59DD" w:rsidRPr="00B40C50" w:rsidRDefault="009F59DD" w:rsidP="009A7761">
            <w:pPr>
              <w:spacing w:line="240" w:lineRule="exact"/>
              <w:jc w:val="center"/>
            </w:pPr>
          </w:p>
          <w:p w:rsidR="009F59DD" w:rsidRPr="00B40C50" w:rsidRDefault="009F59DD" w:rsidP="009A7761">
            <w:pPr>
              <w:spacing w:line="240" w:lineRule="exact"/>
              <w:jc w:val="center"/>
            </w:pPr>
          </w:p>
          <w:p w:rsidR="009F59DD" w:rsidRPr="00B40C50" w:rsidRDefault="009F59DD" w:rsidP="009A7761">
            <w:pPr>
              <w:spacing w:line="240" w:lineRule="exact"/>
              <w:jc w:val="center"/>
            </w:pPr>
          </w:p>
          <w:p w:rsidR="009F59DD" w:rsidRPr="00B40C50" w:rsidRDefault="009F59DD" w:rsidP="009A7761">
            <w:pPr>
              <w:spacing w:line="240" w:lineRule="exact"/>
              <w:jc w:val="center"/>
            </w:pPr>
          </w:p>
          <w:p w:rsidR="009F59DD" w:rsidRPr="00B40C50" w:rsidRDefault="009F59DD" w:rsidP="009A7761">
            <w:pPr>
              <w:spacing w:line="240" w:lineRule="exact"/>
              <w:jc w:val="center"/>
            </w:pPr>
          </w:p>
          <w:p w:rsidR="009F59DD" w:rsidRPr="00B40C50" w:rsidRDefault="009F59DD" w:rsidP="009F59DD">
            <w:pPr>
              <w:spacing w:line="240" w:lineRule="exact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lastRenderedPageBreak/>
              <w:t>Главный врач ГУЗ "Клиническая больница №4"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995136,41</w:t>
            </w: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lastRenderedPageBreak/>
              <w:t>земельный участок</w:t>
            </w:r>
          </w:p>
          <w:p w:rsidR="009F59DD" w:rsidRPr="00B40C50" w:rsidRDefault="009F59DD" w:rsidP="00954E6A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954E6A">
            <w:pPr>
              <w:spacing w:line="240" w:lineRule="exact"/>
              <w:jc w:val="center"/>
            </w:pPr>
          </w:p>
          <w:p w:rsidR="009F59DD" w:rsidRPr="00B40C50" w:rsidRDefault="009F59DD" w:rsidP="00954E6A">
            <w:pPr>
              <w:spacing w:line="240" w:lineRule="exact"/>
              <w:jc w:val="center"/>
            </w:pPr>
          </w:p>
          <w:p w:rsidR="009F59DD" w:rsidRPr="00B40C50" w:rsidRDefault="009F59DD" w:rsidP="00954E6A">
            <w:pPr>
              <w:spacing w:line="240" w:lineRule="exact"/>
              <w:jc w:val="center"/>
            </w:pPr>
          </w:p>
          <w:p w:rsidR="009F59DD" w:rsidRPr="00B40C50" w:rsidRDefault="009F59DD" w:rsidP="00954E6A">
            <w:pPr>
              <w:spacing w:line="240" w:lineRule="exact"/>
              <w:jc w:val="center"/>
            </w:pPr>
          </w:p>
          <w:p w:rsidR="009F59DD" w:rsidRPr="00B40C50" w:rsidRDefault="009F59DD" w:rsidP="00954E6A">
            <w:pPr>
              <w:spacing w:line="240" w:lineRule="exact"/>
              <w:jc w:val="center"/>
            </w:pPr>
          </w:p>
          <w:p w:rsidR="009F59DD" w:rsidRPr="00B40C50" w:rsidRDefault="009F59DD" w:rsidP="00954E6A">
            <w:pPr>
              <w:spacing w:line="240" w:lineRule="exact"/>
              <w:jc w:val="center"/>
            </w:pPr>
          </w:p>
          <w:p w:rsidR="009F59DD" w:rsidRPr="00B40C50" w:rsidRDefault="009F59DD" w:rsidP="00954E6A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lastRenderedPageBreak/>
              <w:t>587,0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81,0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Nissan</w:t>
            </w:r>
            <w:r w:rsidRPr="00B40C50">
              <w:t xml:space="preserve"> </w:t>
            </w:r>
            <w:r w:rsidRPr="00B40C50">
              <w:rPr>
                <w:lang w:val="en-US"/>
              </w:rPr>
              <w:t>Juke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2013г.</w:t>
            </w:r>
          </w:p>
        </w:tc>
      </w:tr>
      <w:tr w:rsidR="009F59DD" w:rsidRPr="00B40C50" w:rsidTr="00634115">
        <w:trPr>
          <w:gridAfter w:val="6"/>
          <w:wAfter w:w="11058" w:type="dxa"/>
          <w:trHeight w:val="936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54E6A">
            <w:pPr>
              <w:spacing w:line="240" w:lineRule="exact"/>
              <w:jc w:val="center"/>
            </w:pPr>
            <w:r w:rsidRPr="00B40C50">
              <w:t xml:space="preserve">дача </w:t>
            </w:r>
          </w:p>
          <w:p w:rsidR="009F59DD" w:rsidRPr="00B40C50" w:rsidRDefault="009F59DD" w:rsidP="00954E6A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76,0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6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A7761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  <w:p w:rsidR="009F59DD" w:rsidRPr="00B40C50" w:rsidRDefault="009F59DD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54E6A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 xml:space="preserve">нет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94AD0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D94AD0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94AD0">
            <w:pPr>
              <w:spacing w:line="240" w:lineRule="exact"/>
              <w:jc w:val="center"/>
            </w:pPr>
            <w:r w:rsidRPr="00B40C50">
              <w:t>81,0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94AD0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A7761">
            <w:pPr>
              <w:spacing w:line="240" w:lineRule="exact"/>
              <w:jc w:val="center"/>
            </w:pPr>
            <w:r w:rsidRPr="00B40C50">
              <w:t>Корсакова Ольга Ивановна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 ГУЗ "Поликлиника № 5"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925813,17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(общая долевая 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66,9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Renault</w:t>
            </w:r>
          </w:p>
          <w:p w:rsidR="009F59DD" w:rsidRPr="00B40C50" w:rsidRDefault="009F59DD" w:rsidP="009E22CE">
            <w:pPr>
              <w:spacing w:line="240" w:lineRule="exact"/>
              <w:jc w:val="center"/>
              <w:rPr>
                <w:lang w:val="en-US"/>
              </w:rPr>
            </w:pPr>
            <w:proofErr w:type="spellStart"/>
            <w:r w:rsidRPr="00B40C50">
              <w:rPr>
                <w:lang w:val="en-US"/>
              </w:rPr>
              <w:t>Fluence</w:t>
            </w:r>
            <w:proofErr w:type="spellEnd"/>
          </w:p>
          <w:p w:rsidR="009F59DD" w:rsidRPr="00B40C50" w:rsidRDefault="009F59DD" w:rsidP="009E22CE">
            <w:pPr>
              <w:spacing w:line="240" w:lineRule="exact"/>
              <w:jc w:val="center"/>
              <w:rPr>
                <w:lang w:val="en-US"/>
              </w:rPr>
            </w:pPr>
          </w:p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2010</w:t>
            </w:r>
            <w:r w:rsidRPr="00B40C50">
              <w:t>г.</w:t>
            </w:r>
          </w:p>
        </w:tc>
      </w:tr>
      <w:tr w:rsidR="009F59DD" w:rsidRPr="00B40C50" w:rsidTr="00634115">
        <w:trPr>
          <w:gridAfter w:val="6"/>
          <w:wAfter w:w="11058" w:type="dxa"/>
          <w:trHeight w:val="81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813F9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202071,0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956,0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ВАЗ 21213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 xml:space="preserve">Иные транспортные </w:t>
            </w:r>
            <w:r w:rsidRPr="00B40C50">
              <w:lastRenderedPageBreak/>
              <w:t>средства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Автобус ИМЯ-М-306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2010г.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Водный транспорт: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proofErr w:type="gramStart"/>
            <w:r w:rsidRPr="00B40C50">
              <w:t>м</w:t>
            </w:r>
            <w:proofErr w:type="gramEnd"/>
            <w:r w:rsidRPr="00B40C50">
              <w:t xml:space="preserve">/лодка кайман-300 </w:t>
            </w:r>
            <w:proofErr w:type="spellStart"/>
            <w:r w:rsidRPr="00B40C50">
              <w:t>спб</w:t>
            </w:r>
            <w:proofErr w:type="spellEnd"/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2002г.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851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37,1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03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Гараж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813F9">
            <w:pPr>
              <w:spacing w:line="240" w:lineRule="exact"/>
              <w:jc w:val="center"/>
            </w:pPr>
            <w:r w:rsidRPr="00B40C50">
              <w:t>40,0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17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A7761">
            <w:pPr>
              <w:spacing w:line="240" w:lineRule="exact"/>
              <w:jc w:val="center"/>
            </w:pPr>
            <w:proofErr w:type="spellStart"/>
            <w:r w:rsidRPr="00B40C50">
              <w:lastRenderedPageBreak/>
              <w:t>Сазанова</w:t>
            </w:r>
            <w:proofErr w:type="spellEnd"/>
            <w:r w:rsidRPr="00B40C50">
              <w:t xml:space="preserve"> Александра Константиновна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9F59DD" w:rsidRPr="00B40C50" w:rsidRDefault="009F59DD" w:rsidP="00882943">
            <w:pPr>
              <w:spacing w:line="240" w:lineRule="exact"/>
              <w:jc w:val="center"/>
            </w:pPr>
            <w:r w:rsidRPr="00B40C50">
              <w:t xml:space="preserve">ГКУЗ "ВОСДР "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722202,63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(общая долевая, 1/3 доли)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</w:p>
          <w:p w:rsidR="009F59DD" w:rsidRPr="00B40C50" w:rsidRDefault="009F59DD" w:rsidP="00126C11">
            <w:pPr>
              <w:spacing w:line="240" w:lineRule="exact"/>
              <w:jc w:val="righ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52,9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73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2464EB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F59DD" w:rsidRPr="00B40C50" w:rsidRDefault="009F59DD" w:rsidP="002464EB">
            <w:pPr>
              <w:spacing w:line="240" w:lineRule="exact"/>
              <w:jc w:val="center"/>
            </w:pPr>
            <w:r w:rsidRPr="00B40C50">
              <w:t>(общая долевая, 1/3 доли)</w:t>
            </w:r>
          </w:p>
          <w:p w:rsidR="009F59DD" w:rsidRPr="00B40C50" w:rsidRDefault="009F59DD" w:rsidP="002464EB">
            <w:pPr>
              <w:spacing w:line="240" w:lineRule="exact"/>
              <w:jc w:val="center"/>
            </w:pPr>
          </w:p>
          <w:p w:rsidR="009F59DD" w:rsidRPr="00B40C50" w:rsidRDefault="009F59DD" w:rsidP="002464EB">
            <w:pPr>
              <w:spacing w:line="240" w:lineRule="exact"/>
              <w:jc w:val="righ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2464EB">
            <w:pPr>
              <w:spacing w:line="240" w:lineRule="exact"/>
              <w:jc w:val="center"/>
            </w:pPr>
            <w:r w:rsidRPr="00B40C50">
              <w:t>468,0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2464E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3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A7761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1148411,5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(общая долевая, 1/3 доли)</w:t>
            </w:r>
          </w:p>
          <w:p w:rsidR="009F59DD" w:rsidRPr="00B40C50" w:rsidRDefault="009F59DD" w:rsidP="009E22CE">
            <w:pPr>
              <w:spacing w:line="240" w:lineRule="exact"/>
              <w:jc w:val="righ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lastRenderedPageBreak/>
              <w:t>52,9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 xml:space="preserve">Легковой автомобиль 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</w:p>
          <w:p w:rsidR="009F59DD" w:rsidRPr="00B40C50" w:rsidRDefault="009F59DD" w:rsidP="009E22CE">
            <w:pPr>
              <w:spacing w:line="240" w:lineRule="exact"/>
              <w:jc w:val="center"/>
            </w:pPr>
            <w:proofErr w:type="spellStart"/>
            <w:r w:rsidRPr="00B40C50">
              <w:lastRenderedPageBreak/>
              <w:t>Шевроле</w:t>
            </w:r>
            <w:proofErr w:type="spellEnd"/>
            <w:r w:rsidRPr="00B40C50">
              <w:t xml:space="preserve"> Нива 212300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ВАЗ 21103</w:t>
            </w:r>
          </w:p>
          <w:p w:rsidR="009F59DD" w:rsidRPr="00B40C50" w:rsidRDefault="009F59DD" w:rsidP="00882943">
            <w:pPr>
              <w:spacing w:line="240" w:lineRule="exact"/>
              <w:jc w:val="center"/>
            </w:pPr>
            <w:r w:rsidRPr="00B40C50">
              <w:t>2010г.</w:t>
            </w:r>
          </w:p>
        </w:tc>
      </w:tr>
      <w:tr w:rsidR="009F59DD" w:rsidRPr="00B40C50" w:rsidTr="00634115">
        <w:trPr>
          <w:gridAfter w:val="6"/>
          <w:wAfter w:w="11058" w:type="dxa"/>
          <w:trHeight w:val="25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A776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2464EB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F59DD" w:rsidRPr="00B40C50" w:rsidRDefault="009F59DD" w:rsidP="002464EB">
            <w:pPr>
              <w:spacing w:line="240" w:lineRule="exact"/>
              <w:jc w:val="center"/>
            </w:pPr>
            <w:r w:rsidRPr="00B40C50">
              <w:t>(общая долевая, 1/3 доли)</w:t>
            </w:r>
          </w:p>
          <w:p w:rsidR="009F59DD" w:rsidRPr="00B40C50" w:rsidRDefault="009F59DD" w:rsidP="002464EB">
            <w:pPr>
              <w:spacing w:line="240" w:lineRule="exact"/>
              <w:jc w:val="center"/>
            </w:pPr>
          </w:p>
          <w:p w:rsidR="009F59DD" w:rsidRPr="00B40C50" w:rsidRDefault="009F59DD" w:rsidP="002464EB">
            <w:pPr>
              <w:spacing w:line="240" w:lineRule="exact"/>
              <w:jc w:val="righ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2464EB">
            <w:pPr>
              <w:spacing w:line="240" w:lineRule="exact"/>
              <w:jc w:val="center"/>
            </w:pPr>
            <w:r w:rsidRPr="00B40C50">
              <w:t>468,0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2464E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A7761">
            <w:pPr>
              <w:spacing w:line="240" w:lineRule="exact"/>
              <w:jc w:val="center"/>
            </w:pPr>
            <w:r w:rsidRPr="00B40C50">
              <w:t>Павлова Ольга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ГУЗ "Детская клиническая поликлиника №15"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839706,55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71,8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102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F16318">
            <w:pPr>
              <w:spacing w:line="240" w:lineRule="exact"/>
              <w:jc w:val="center"/>
            </w:pPr>
            <w:r w:rsidRPr="00B40C50">
              <w:t>Меняйлов Владимир Иванович</w:t>
            </w:r>
          </w:p>
          <w:p w:rsidR="009F59DD" w:rsidRPr="00B40C50" w:rsidRDefault="009F59DD" w:rsidP="00F16318">
            <w:pPr>
              <w:spacing w:line="240" w:lineRule="exact"/>
              <w:jc w:val="center"/>
            </w:pPr>
          </w:p>
          <w:p w:rsidR="009F59DD" w:rsidRPr="00B40C50" w:rsidRDefault="009F59DD" w:rsidP="00F16318">
            <w:pPr>
              <w:spacing w:line="240" w:lineRule="exact"/>
              <w:jc w:val="center"/>
            </w:pPr>
          </w:p>
          <w:p w:rsidR="009F59DD" w:rsidRPr="00B40C50" w:rsidRDefault="009F59DD" w:rsidP="00F16318">
            <w:pPr>
              <w:spacing w:line="240" w:lineRule="exact"/>
              <w:jc w:val="center"/>
            </w:pPr>
          </w:p>
          <w:p w:rsidR="009F59DD" w:rsidRPr="00B40C50" w:rsidRDefault="009F59DD" w:rsidP="00F16318">
            <w:pPr>
              <w:spacing w:line="240" w:lineRule="exact"/>
              <w:jc w:val="center"/>
            </w:pPr>
          </w:p>
          <w:p w:rsidR="009F59DD" w:rsidRPr="00B40C50" w:rsidRDefault="009F59DD" w:rsidP="00F16318">
            <w:pPr>
              <w:spacing w:line="240" w:lineRule="exact"/>
              <w:jc w:val="center"/>
            </w:pPr>
          </w:p>
          <w:p w:rsidR="009F59DD" w:rsidRPr="00B40C50" w:rsidRDefault="009F59DD" w:rsidP="00F16318">
            <w:pPr>
              <w:spacing w:line="240" w:lineRule="exact"/>
              <w:jc w:val="center"/>
            </w:pPr>
          </w:p>
          <w:p w:rsidR="009F59DD" w:rsidRPr="00B40C50" w:rsidRDefault="009F59DD" w:rsidP="00F16318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 ГУЗ</w:t>
            </w:r>
            <w:proofErr w:type="gramStart"/>
            <w:r w:rsidRPr="00B40C50">
              <w:t>"П</w:t>
            </w:r>
            <w:proofErr w:type="gramEnd"/>
            <w:r w:rsidRPr="00B40C50">
              <w:t>оликлиника № 20"</w:t>
            </w: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1155893,14</w:t>
            </w: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садовый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 xml:space="preserve">Гаражный бокс 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(бессрочное 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25,0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Mitsubishi</w:t>
            </w:r>
            <w:r w:rsidRPr="00B40C50">
              <w:t xml:space="preserve"> </w:t>
            </w:r>
            <w:r w:rsidRPr="00B40C50">
              <w:rPr>
                <w:lang w:val="en-US"/>
              </w:rPr>
              <w:t>ASX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2011г.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9E22CE">
            <w:pPr>
              <w:spacing w:line="240" w:lineRule="exact"/>
            </w:pPr>
          </w:p>
        </w:tc>
      </w:tr>
      <w:tr w:rsidR="009F59DD" w:rsidRPr="00B40C50" w:rsidTr="00634115">
        <w:trPr>
          <w:gridAfter w:val="6"/>
          <w:wAfter w:w="11058" w:type="dxa"/>
          <w:trHeight w:val="16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F16318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Дачный дом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60,5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9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F16318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(общая долевая 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50,7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81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F16318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CD1C48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44,8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37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F16318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5623C1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5623C1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5623C1">
            <w:pPr>
              <w:spacing w:line="240" w:lineRule="exact"/>
              <w:jc w:val="center"/>
            </w:pPr>
            <w:r w:rsidRPr="00B40C50">
              <w:t>67,0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5623C1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A7761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480828,95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00BB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100BB9">
            <w:pPr>
              <w:spacing w:line="240" w:lineRule="exact"/>
            </w:pPr>
            <w:r w:rsidRPr="00B40C50">
              <w:t>(</w:t>
            </w:r>
            <w:proofErr w:type="gramStart"/>
            <w:r w:rsidRPr="00B40C50">
              <w:t>долевая</w:t>
            </w:r>
            <w:proofErr w:type="gramEnd"/>
            <w:r w:rsidRPr="00B40C50">
              <w:t>,1/2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67,0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50,7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20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Левкин Сергей Владимирович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9F59DD" w:rsidRPr="00B40C50" w:rsidRDefault="009F59DD" w:rsidP="00502B04">
            <w:pPr>
              <w:spacing w:line="240" w:lineRule="exact"/>
              <w:jc w:val="center"/>
            </w:pPr>
            <w:r w:rsidRPr="00B40C50">
              <w:t>ГУЗ "Больница № 24"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761486,93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(общая долевая 1/2 доли)</w:t>
            </w:r>
          </w:p>
          <w:p w:rsidR="009F59DD" w:rsidRPr="00B40C50" w:rsidRDefault="009F59DD" w:rsidP="009E22CE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31,0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A866DD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A866DD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A866DD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E22CE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Фольксваген СС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2008г.</w:t>
            </w:r>
          </w:p>
        </w:tc>
      </w:tr>
      <w:tr w:rsidR="009F59DD" w:rsidRPr="00B40C50" w:rsidTr="00634115">
        <w:trPr>
          <w:gridAfter w:val="6"/>
          <w:wAfter w:w="11058" w:type="dxa"/>
          <w:trHeight w:val="124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502B04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440622,41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(общая долевая 1/2 доли)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3408F1">
            <w:pPr>
              <w:spacing w:line="240" w:lineRule="exact"/>
              <w:jc w:val="center"/>
            </w:pPr>
            <w:r w:rsidRPr="00B40C50">
              <w:t>31,0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A866DD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A866DD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A866DD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63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502B0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Дом дачный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70,0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</w:p>
          <w:p w:rsidR="009F59DD" w:rsidRPr="00B40C50" w:rsidRDefault="009F59DD" w:rsidP="00937D15">
            <w:pPr>
              <w:spacing w:line="240" w:lineRule="exact"/>
              <w:jc w:val="center"/>
            </w:pPr>
          </w:p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55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502B0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Земельный участок дачный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600,0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</w:p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6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E1296">
            <w:pPr>
              <w:spacing w:line="240" w:lineRule="exact"/>
              <w:jc w:val="center"/>
            </w:pPr>
            <w:proofErr w:type="spellStart"/>
            <w:r w:rsidRPr="00B40C50">
              <w:lastRenderedPageBreak/>
              <w:t>Ярмолич</w:t>
            </w:r>
            <w:proofErr w:type="spellEnd"/>
            <w:r w:rsidRPr="00B40C50">
              <w:t xml:space="preserve"> Владимир Алексеевич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 xml:space="preserve">Директор </w:t>
            </w:r>
          </w:p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ГКУЗ "Территориальный центр медицины катастроф Волгоградской области"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1201422,20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(общая долевая 1/2 доли)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80,2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Земельный участок (аренда)</w:t>
            </w:r>
          </w:p>
          <w:p w:rsidR="009F59DD" w:rsidRPr="00B40C50" w:rsidRDefault="009F59DD" w:rsidP="00937D15">
            <w:pPr>
              <w:spacing w:line="240" w:lineRule="exact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1500,0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8E1296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Suzuki</w:t>
            </w:r>
            <w:r w:rsidRPr="00B40C50">
              <w:t xml:space="preserve"> </w:t>
            </w:r>
            <w:r w:rsidRPr="00B40C50">
              <w:rPr>
                <w:lang w:val="en-US"/>
              </w:rPr>
              <w:t>Grand</w:t>
            </w:r>
            <w:r w:rsidRPr="00B40C50">
              <w:t xml:space="preserve"> </w:t>
            </w:r>
            <w:proofErr w:type="spellStart"/>
            <w:r w:rsidRPr="00B40C50">
              <w:rPr>
                <w:lang w:val="en-US"/>
              </w:rPr>
              <w:t>Vitara</w:t>
            </w:r>
            <w:proofErr w:type="spellEnd"/>
            <w:r w:rsidRPr="00B40C50">
              <w:t>,</w:t>
            </w:r>
          </w:p>
          <w:p w:rsidR="009F59DD" w:rsidRPr="00B40C50" w:rsidRDefault="009F59DD" w:rsidP="008E1296">
            <w:pPr>
              <w:spacing w:line="240" w:lineRule="exact"/>
              <w:jc w:val="center"/>
            </w:pPr>
            <w:r w:rsidRPr="00B40C50">
              <w:t>2011г.</w:t>
            </w:r>
          </w:p>
          <w:p w:rsidR="009F59DD" w:rsidRPr="00B40C50" w:rsidRDefault="009F59DD" w:rsidP="008E1296">
            <w:pPr>
              <w:spacing w:line="240" w:lineRule="exact"/>
              <w:jc w:val="center"/>
            </w:pPr>
          </w:p>
          <w:p w:rsidR="009F59DD" w:rsidRPr="00B40C50" w:rsidRDefault="009F59DD" w:rsidP="008E1296">
            <w:pPr>
              <w:spacing w:line="240" w:lineRule="exact"/>
              <w:jc w:val="center"/>
            </w:pPr>
            <w:r w:rsidRPr="00B40C50">
              <w:t>Иные транспортные средства:</w:t>
            </w:r>
          </w:p>
          <w:p w:rsidR="009F59DD" w:rsidRPr="00B40C50" w:rsidRDefault="009F59DD" w:rsidP="008E1296">
            <w:pPr>
              <w:spacing w:line="240" w:lineRule="exact"/>
              <w:jc w:val="center"/>
            </w:pPr>
          </w:p>
          <w:p w:rsidR="009F59DD" w:rsidRPr="00B40C50" w:rsidRDefault="009F59DD" w:rsidP="008E1296">
            <w:pPr>
              <w:spacing w:line="240" w:lineRule="exact"/>
              <w:jc w:val="center"/>
            </w:pPr>
            <w:r w:rsidRPr="00B40C50">
              <w:t>Автоприцеп "Пчелка"</w:t>
            </w:r>
          </w:p>
        </w:tc>
      </w:tr>
      <w:tr w:rsidR="009F59DD" w:rsidRPr="00B40C50" w:rsidTr="00634115">
        <w:trPr>
          <w:gridAfter w:val="6"/>
          <w:wAfter w:w="11058" w:type="dxa"/>
          <w:trHeight w:val="49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E1296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(общая долевая 3/4 доли)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65,6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46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E1296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Гараж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45,0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AC1B54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399989,29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(общая долевая 1/2 доли)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80,2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132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AC1B54">
            <w:pPr>
              <w:spacing w:line="240" w:lineRule="exact"/>
              <w:jc w:val="center"/>
            </w:pPr>
            <w:r w:rsidRPr="00B40C50">
              <w:t>Сергиенко Елена 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B6052">
            <w:pPr>
              <w:spacing w:line="240" w:lineRule="exact"/>
              <w:jc w:val="center"/>
            </w:pPr>
            <w:r w:rsidRPr="00B40C50">
              <w:t xml:space="preserve">Главный врач ГУЗ "Детская поликлиника </w:t>
            </w:r>
          </w:p>
          <w:p w:rsidR="009F59DD" w:rsidRPr="00B40C50" w:rsidRDefault="009F59DD" w:rsidP="009B6052">
            <w:pPr>
              <w:spacing w:line="240" w:lineRule="exact"/>
              <w:jc w:val="center"/>
            </w:pPr>
            <w:r w:rsidRPr="00B40C50">
              <w:t>№ 6"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1187746,32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D07F69">
            <w:pPr>
              <w:spacing w:line="240" w:lineRule="exact"/>
              <w:jc w:val="center"/>
            </w:pPr>
            <w:r w:rsidRPr="00B40C50">
              <w:t>(общая, долевая 2/3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57,8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34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AC1B54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283931,73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54157">
            <w:pPr>
              <w:spacing w:line="240" w:lineRule="exact"/>
              <w:jc w:val="center"/>
            </w:pPr>
            <w:r w:rsidRPr="00B40C50">
              <w:t>(общая долевая 1/3 доли)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58,7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AC1B54">
            <w:pPr>
              <w:spacing w:line="240" w:lineRule="exact"/>
              <w:jc w:val="center"/>
            </w:pPr>
            <w:r w:rsidRPr="00B40C50">
              <w:lastRenderedPageBreak/>
              <w:t>Осокин Александр Викторович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 xml:space="preserve">Главный врач ГАУЗ "Клиническая стоматология </w:t>
            </w:r>
          </w:p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№ 3"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1267628,0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07F69">
            <w:pPr>
              <w:spacing w:line="240" w:lineRule="exact"/>
              <w:jc w:val="center"/>
            </w:pPr>
            <w:r w:rsidRPr="00B40C50">
              <w:t>гараж</w:t>
            </w:r>
          </w:p>
          <w:p w:rsidR="009F59DD" w:rsidRPr="00B40C50" w:rsidRDefault="009F59DD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15,0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AC1B54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AC1B54">
            <w:pPr>
              <w:spacing w:line="240" w:lineRule="exact"/>
              <w:jc w:val="center"/>
            </w:pPr>
            <w:r w:rsidRPr="00B40C50">
              <w:t>(пользование)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65172">
            <w:pPr>
              <w:spacing w:line="240" w:lineRule="exact"/>
              <w:jc w:val="center"/>
            </w:pPr>
            <w:r w:rsidRPr="00B40C50">
              <w:t>109,0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F53253" w:rsidP="00AC1B54">
            <w:pPr>
              <w:spacing w:line="240" w:lineRule="exact"/>
              <w:jc w:val="center"/>
            </w:pPr>
            <w:proofErr w:type="spellStart"/>
            <w:r>
              <w:t>н</w:t>
            </w:r>
            <w:r w:rsidR="009F59DD" w:rsidRPr="00B40C50">
              <w:t>есовершенолетний</w:t>
            </w:r>
            <w:proofErr w:type="spellEnd"/>
            <w:r w:rsidR="009F59DD" w:rsidRPr="00B40C50">
              <w:t xml:space="preserve">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50,6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82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  <w:p w:rsidR="009F59DD" w:rsidRPr="00B40C50" w:rsidRDefault="009F59DD" w:rsidP="00994D06">
            <w:pPr>
              <w:spacing w:line="240" w:lineRule="exact"/>
              <w:jc w:val="center"/>
            </w:pPr>
            <w:proofErr w:type="spellStart"/>
            <w:r w:rsidRPr="00B40C50">
              <w:t>Выскуб</w:t>
            </w:r>
            <w:proofErr w:type="spellEnd"/>
          </w:p>
          <w:p w:rsidR="009F59DD" w:rsidRPr="00B40C50" w:rsidRDefault="009F59DD" w:rsidP="00994D06">
            <w:pPr>
              <w:spacing w:line="240" w:lineRule="exact"/>
              <w:jc w:val="center"/>
            </w:pPr>
            <w:r w:rsidRPr="00B40C50">
              <w:t>Максим Николаевич</w:t>
            </w:r>
          </w:p>
          <w:p w:rsidR="009F59DD" w:rsidRPr="00B40C50" w:rsidRDefault="009F59DD" w:rsidP="00D814AC">
            <w:pPr>
              <w:spacing w:line="240" w:lineRule="exact"/>
            </w:pPr>
          </w:p>
          <w:p w:rsidR="009F59DD" w:rsidRPr="00B40C50" w:rsidRDefault="009F59DD" w:rsidP="00D814AC">
            <w:pPr>
              <w:spacing w:line="240" w:lineRule="exact"/>
            </w:pPr>
          </w:p>
          <w:p w:rsidR="009F59DD" w:rsidRPr="00B40C50" w:rsidRDefault="009F59DD" w:rsidP="00D814AC">
            <w:pPr>
              <w:spacing w:line="240" w:lineRule="exact"/>
            </w:pPr>
          </w:p>
          <w:p w:rsidR="009F59DD" w:rsidRPr="00B40C50" w:rsidRDefault="009F59DD" w:rsidP="00D814AC">
            <w:pPr>
              <w:spacing w:line="240" w:lineRule="exact"/>
            </w:pPr>
          </w:p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 ГАУЗ "Медицинский центр"</w:t>
            </w: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1763856,13</w:t>
            </w: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 xml:space="preserve">земельный участок дачный 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538,0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Гараж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(фактическое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2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 xml:space="preserve">дачный дом 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28,0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460C9B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460C9B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460C9B">
            <w:pPr>
              <w:spacing w:line="240" w:lineRule="exact"/>
              <w:jc w:val="center"/>
            </w:pPr>
            <w:r w:rsidRPr="00B40C50">
              <w:t>50,5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460C9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64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(общая долевая 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50,5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30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44,7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A04EC">
            <w:pPr>
              <w:spacing w:line="240" w:lineRule="exact"/>
              <w:jc w:val="center"/>
            </w:pPr>
            <w:r w:rsidRPr="00B40C50">
              <w:lastRenderedPageBreak/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A04EC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A04EC">
            <w:pPr>
              <w:spacing w:line="240" w:lineRule="exact"/>
              <w:jc w:val="center"/>
            </w:pPr>
            <w:r w:rsidRPr="00B40C50">
              <w:t>639563,48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295FB6">
            <w:pPr>
              <w:spacing w:line="240" w:lineRule="exact"/>
              <w:jc w:val="center"/>
            </w:pPr>
            <w:r w:rsidRPr="00B40C50">
              <w:t>1764,0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50,5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KIA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XM</w:t>
            </w:r>
            <w:r w:rsidRPr="00B40C50">
              <w:t xml:space="preserve"> (</w:t>
            </w:r>
            <w:r w:rsidRPr="00B40C50">
              <w:rPr>
                <w:lang w:val="en-US"/>
              </w:rPr>
              <w:t>SORENTO</w:t>
            </w:r>
            <w:r w:rsidRPr="00B40C50">
              <w:t>)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2011</w:t>
            </w:r>
            <w:r w:rsidRPr="00B40C50">
              <w:t>г.</w:t>
            </w: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30,3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16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295FB6">
            <w:pPr>
              <w:spacing w:line="240" w:lineRule="exact"/>
              <w:jc w:val="center"/>
            </w:pPr>
            <w:r w:rsidRPr="00B40C50">
              <w:t>(общая долевая 1/2)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295FB6">
            <w:pPr>
              <w:spacing w:line="240" w:lineRule="exact"/>
              <w:jc w:val="center"/>
            </w:pPr>
            <w:r w:rsidRPr="00B40C50">
              <w:t>50,5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297F49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07F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50,5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87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F7732">
            <w:pPr>
              <w:spacing w:line="240" w:lineRule="exact"/>
              <w:jc w:val="center"/>
            </w:pPr>
            <w:proofErr w:type="spellStart"/>
            <w:r w:rsidRPr="00B40C50">
              <w:t>Струначев</w:t>
            </w:r>
            <w:proofErr w:type="spellEnd"/>
            <w:r w:rsidRPr="00B40C50">
              <w:t xml:space="preserve"> Юрий Александрови</w:t>
            </w:r>
            <w:r w:rsidR="00EF7732">
              <w:t>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564470">
            <w:pPr>
              <w:spacing w:line="240" w:lineRule="exact"/>
              <w:jc w:val="center"/>
            </w:pPr>
            <w:proofErr w:type="gramStart"/>
            <w:r w:rsidRPr="00B40C50">
              <w:t>Главный врач ГКУЗ "Волгоградская областная психиатрическая больница №5"</w:t>
            </w:r>
            <w:proofErr w:type="gramEnd"/>
          </w:p>
          <w:p w:rsidR="009F59DD" w:rsidRPr="00B40C50" w:rsidRDefault="009F59DD" w:rsidP="00564470">
            <w:pPr>
              <w:spacing w:line="240" w:lineRule="exact"/>
              <w:jc w:val="center"/>
            </w:pPr>
          </w:p>
          <w:p w:rsidR="009F59DD" w:rsidRPr="00B40C50" w:rsidRDefault="009F59DD" w:rsidP="00564470">
            <w:pPr>
              <w:spacing w:line="240" w:lineRule="exact"/>
              <w:jc w:val="center"/>
            </w:pPr>
          </w:p>
          <w:p w:rsidR="009F59DD" w:rsidRPr="00B40C50" w:rsidRDefault="009F59DD" w:rsidP="00564470">
            <w:pPr>
              <w:spacing w:line="240" w:lineRule="exact"/>
              <w:jc w:val="center"/>
            </w:pPr>
          </w:p>
          <w:p w:rsidR="009F59DD" w:rsidRPr="00B40C50" w:rsidRDefault="009F59DD" w:rsidP="00564470">
            <w:pPr>
              <w:spacing w:line="240" w:lineRule="exact"/>
              <w:jc w:val="center"/>
            </w:pPr>
          </w:p>
          <w:p w:rsidR="009F59DD" w:rsidRPr="00B40C50" w:rsidRDefault="009F59DD" w:rsidP="00564470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lastRenderedPageBreak/>
              <w:t>711192,95</w:t>
            </w: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lastRenderedPageBreak/>
              <w:t>квартира</w:t>
            </w:r>
          </w:p>
          <w:p w:rsidR="009F59DD" w:rsidRPr="00B40C50" w:rsidRDefault="009F59DD" w:rsidP="00564470">
            <w:pPr>
              <w:spacing w:line="240" w:lineRule="exact"/>
              <w:jc w:val="center"/>
            </w:pPr>
            <w:r w:rsidRPr="00B40C50">
              <w:t>(общая долевая 3/4)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78,8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54841">
            <w:pPr>
              <w:spacing w:line="240" w:lineRule="exact"/>
              <w:jc w:val="center"/>
            </w:pPr>
            <w:r w:rsidRPr="00B40C50">
              <w:t>гараж</w:t>
            </w:r>
          </w:p>
          <w:p w:rsidR="009F59DD" w:rsidRPr="00B40C50" w:rsidRDefault="009F59DD" w:rsidP="00B834AD">
            <w:pPr>
              <w:spacing w:line="240" w:lineRule="exact"/>
              <w:jc w:val="center"/>
            </w:pPr>
            <w:r w:rsidRPr="00B40C50">
              <w:t>(пользование)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54841">
            <w:pPr>
              <w:spacing w:line="240" w:lineRule="exact"/>
              <w:jc w:val="center"/>
            </w:pPr>
            <w:r w:rsidRPr="00B40C50">
              <w:t>18,5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54841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Фольксваген ПАССАТ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2008г.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ГАЗ-31029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lastRenderedPageBreak/>
              <w:t>1996г.</w:t>
            </w:r>
          </w:p>
        </w:tc>
      </w:tr>
      <w:tr w:rsidR="009F59DD" w:rsidRPr="00B40C50" w:rsidTr="00634115">
        <w:trPr>
          <w:gridAfter w:val="6"/>
          <w:wAfter w:w="11058" w:type="dxa"/>
          <w:trHeight w:val="56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564470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564470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54841">
            <w:pPr>
              <w:spacing w:line="240" w:lineRule="exact"/>
              <w:jc w:val="center"/>
            </w:pPr>
            <w:r w:rsidRPr="00B40C50">
              <w:t>гараж</w:t>
            </w:r>
          </w:p>
          <w:p w:rsidR="009F59DD" w:rsidRPr="00B40C50" w:rsidRDefault="009F59DD" w:rsidP="00B834AD">
            <w:pPr>
              <w:spacing w:line="240" w:lineRule="exact"/>
              <w:jc w:val="center"/>
            </w:pPr>
            <w:r w:rsidRPr="00B40C50">
              <w:t>(пользование)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54841">
            <w:pPr>
              <w:spacing w:line="240" w:lineRule="exact"/>
              <w:jc w:val="center"/>
            </w:pPr>
            <w:r w:rsidRPr="00B40C50">
              <w:t>29,0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54841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7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CE7617">
            <w:pPr>
              <w:spacing w:line="240" w:lineRule="exact"/>
              <w:jc w:val="center"/>
            </w:pPr>
            <w:r w:rsidRPr="00B40C50">
              <w:lastRenderedPageBreak/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168000,00</w:t>
            </w:r>
          </w:p>
        </w:tc>
        <w:tc>
          <w:tcPr>
            <w:tcW w:w="8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4F39E9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4F39E9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50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44,1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дача</w:t>
            </w:r>
          </w:p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(аренда)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1500,0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0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97,5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гаражный бокс</w:t>
            </w:r>
          </w:p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(аренда)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25,0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7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86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88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A1B06">
            <w:pPr>
              <w:spacing w:line="240" w:lineRule="exact"/>
              <w:jc w:val="center"/>
            </w:pPr>
            <w:proofErr w:type="spellStart"/>
            <w:r w:rsidRPr="00B40C50">
              <w:t>Амелина</w:t>
            </w:r>
            <w:proofErr w:type="spellEnd"/>
            <w:r w:rsidRPr="00B40C50">
              <w:t xml:space="preserve"> Мария Владимировн</w:t>
            </w:r>
          </w:p>
          <w:p w:rsidR="009F59DD" w:rsidRPr="00B40C50" w:rsidRDefault="009F59DD" w:rsidP="008A1B06">
            <w:pPr>
              <w:spacing w:line="240" w:lineRule="exact"/>
              <w:jc w:val="center"/>
            </w:pPr>
          </w:p>
          <w:p w:rsidR="009F59DD" w:rsidRPr="00B40C50" w:rsidRDefault="009F59DD" w:rsidP="008A1B06">
            <w:pPr>
              <w:spacing w:line="240" w:lineRule="exact"/>
              <w:jc w:val="center"/>
            </w:pPr>
          </w:p>
          <w:p w:rsidR="009F59DD" w:rsidRPr="00B40C50" w:rsidRDefault="009F59DD" w:rsidP="008A1B06">
            <w:pPr>
              <w:spacing w:line="240" w:lineRule="exact"/>
              <w:jc w:val="center"/>
            </w:pPr>
          </w:p>
          <w:p w:rsidR="009F59DD" w:rsidRPr="00B40C50" w:rsidRDefault="009F59DD" w:rsidP="008A1B06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 ГУЗ "Жирновская ЦРБ"</w:t>
            </w: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870437,23</w:t>
            </w: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земельный участок дачный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600,0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Гараж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(аренда)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C43D6F">
            <w:pPr>
              <w:spacing w:line="240" w:lineRule="exact"/>
              <w:jc w:val="center"/>
            </w:pPr>
            <w:r w:rsidRPr="00B40C50">
              <w:t>22,0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proofErr w:type="spellStart"/>
            <w:r w:rsidRPr="00B40C50">
              <w:t>Мазда</w:t>
            </w:r>
            <w:proofErr w:type="spellEnd"/>
            <w:r w:rsidRPr="00B40C50">
              <w:t xml:space="preserve"> СХ-5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2012г.</w:t>
            </w:r>
          </w:p>
        </w:tc>
      </w:tr>
      <w:tr w:rsidR="009F59DD" w:rsidRPr="00B40C50" w:rsidTr="00634115">
        <w:trPr>
          <w:gridAfter w:val="6"/>
          <w:wAfter w:w="11058" w:type="dxa"/>
          <w:trHeight w:val="28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A1B06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75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A1B06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840A04">
            <w:pPr>
              <w:spacing w:line="240" w:lineRule="exact"/>
              <w:jc w:val="center"/>
            </w:pPr>
            <w:proofErr w:type="gramStart"/>
            <w:r w:rsidRPr="00B40C50">
              <w:t>(общая долевая 4/10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60,5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43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A1B06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840A04">
            <w:pPr>
              <w:spacing w:line="240" w:lineRule="exact"/>
              <w:jc w:val="center"/>
            </w:pPr>
            <w:proofErr w:type="gramStart"/>
            <w:r w:rsidRPr="00B40C50">
              <w:t>(общая долевая 1/5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86,5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63077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469012,47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proofErr w:type="gramStart"/>
            <w:r w:rsidRPr="00B40C50">
              <w:t>(общая долевая 4/10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60,5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07F69">
            <w:pPr>
              <w:spacing w:line="240" w:lineRule="exact"/>
              <w:jc w:val="center"/>
            </w:pPr>
            <w:r w:rsidRPr="00B40C50">
              <w:t>гараж</w:t>
            </w:r>
          </w:p>
          <w:p w:rsidR="009F59DD" w:rsidRPr="00B40C50" w:rsidRDefault="009F59DD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D07F69">
            <w:pPr>
              <w:spacing w:line="240" w:lineRule="exact"/>
              <w:jc w:val="center"/>
            </w:pPr>
          </w:p>
          <w:p w:rsidR="009F59DD" w:rsidRPr="00B40C50" w:rsidRDefault="009F59DD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26,7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ВАЗ 212110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2012г.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Водный транспорт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proofErr w:type="gramStart"/>
            <w:r w:rsidRPr="00B40C50">
              <w:t>Лодка ПВХ "Кайман 300)</w:t>
            </w:r>
            <w:proofErr w:type="gramEnd"/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2005г.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Лодка ПВХ "Кайман 360"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2011г.</w:t>
            </w:r>
          </w:p>
        </w:tc>
      </w:tr>
      <w:tr w:rsidR="009F59DD" w:rsidRPr="00B40C50" w:rsidTr="00634115">
        <w:trPr>
          <w:gridAfter w:val="6"/>
          <w:wAfter w:w="11058" w:type="dxa"/>
          <w:trHeight w:val="51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CD5342">
            <w:pPr>
              <w:spacing w:line="240" w:lineRule="exact"/>
              <w:jc w:val="center"/>
            </w:pPr>
            <w:r w:rsidRPr="00B40C50">
              <w:t>Гараж</w:t>
            </w:r>
          </w:p>
          <w:p w:rsidR="009F59DD" w:rsidRPr="00B40C50" w:rsidRDefault="009F59DD" w:rsidP="00CD5342">
            <w:pPr>
              <w:spacing w:line="240" w:lineRule="exact"/>
              <w:jc w:val="center"/>
            </w:pPr>
            <w:r w:rsidRPr="00B40C50">
              <w:t>(пользование)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CD5342">
            <w:pPr>
              <w:spacing w:line="240" w:lineRule="exact"/>
              <w:jc w:val="center"/>
            </w:pPr>
            <w:r w:rsidRPr="00B40C50">
              <w:t>24,0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CD5342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25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07F69">
            <w:pPr>
              <w:spacing w:line="240" w:lineRule="exact"/>
              <w:jc w:val="center"/>
            </w:pPr>
            <w:r w:rsidRPr="00B40C50">
              <w:t>нежилое помещение</w:t>
            </w:r>
          </w:p>
          <w:p w:rsidR="009F59DD" w:rsidRPr="00B40C50" w:rsidRDefault="009F59DD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47,0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67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48F5">
            <w:pPr>
              <w:spacing w:line="240" w:lineRule="exact"/>
              <w:jc w:val="center"/>
            </w:pPr>
            <w:proofErr w:type="spellStart"/>
            <w:r w:rsidRPr="00B40C50">
              <w:t>Муковнина</w:t>
            </w:r>
            <w:proofErr w:type="spellEnd"/>
          </w:p>
          <w:p w:rsidR="009F59DD" w:rsidRPr="00B40C50" w:rsidRDefault="009F59DD" w:rsidP="00D519C4">
            <w:pPr>
              <w:spacing w:line="240" w:lineRule="exact"/>
              <w:jc w:val="center"/>
            </w:pPr>
            <w:r w:rsidRPr="00B40C50">
              <w:t>Ольга Юрьевна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 ГБУЗ "Быковская ЦРБ"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719200,83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2464EB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2464EB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9F59DD" w:rsidRPr="00B40C50" w:rsidRDefault="009F59DD" w:rsidP="002464EB">
            <w:pPr>
              <w:spacing w:line="240" w:lineRule="exact"/>
              <w:jc w:val="center"/>
            </w:pPr>
            <w:r w:rsidRPr="00B40C50">
              <w:t>1/3 доли)</w:t>
            </w:r>
          </w:p>
          <w:p w:rsidR="009F59DD" w:rsidRPr="00B40C50" w:rsidRDefault="009F59DD" w:rsidP="002464EB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FA6059">
            <w:pPr>
              <w:spacing w:line="240" w:lineRule="exact"/>
              <w:jc w:val="center"/>
            </w:pPr>
            <w:r w:rsidRPr="00B40C50">
              <w:t>104,8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59DD" w:rsidRPr="00B40C50" w:rsidRDefault="009F59DD" w:rsidP="002464EB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(аренда)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412397">
            <w:pPr>
              <w:spacing w:line="240" w:lineRule="exact"/>
              <w:jc w:val="center"/>
            </w:pPr>
            <w:r w:rsidRPr="00B40C50">
              <w:t>600,0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КИА Спектра</w:t>
            </w:r>
          </w:p>
          <w:p w:rsidR="009F59DD" w:rsidRPr="00B40C50" w:rsidRDefault="009F59DD" w:rsidP="007002A0">
            <w:pPr>
              <w:spacing w:line="240" w:lineRule="exact"/>
              <w:jc w:val="center"/>
            </w:pPr>
            <w:r w:rsidRPr="00B40C50">
              <w:t>2006г.</w:t>
            </w:r>
          </w:p>
        </w:tc>
      </w:tr>
      <w:tr w:rsidR="009F59DD" w:rsidRPr="00B40C50" w:rsidTr="00634115">
        <w:trPr>
          <w:gridAfter w:val="6"/>
          <w:wAfter w:w="11058" w:type="dxa"/>
          <w:trHeight w:val="82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2464EB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264042,30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2464EB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2464EB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9F59DD" w:rsidRPr="00B40C50" w:rsidRDefault="009F59DD" w:rsidP="002464EB">
            <w:pPr>
              <w:spacing w:line="240" w:lineRule="exact"/>
              <w:jc w:val="center"/>
            </w:pPr>
            <w:r w:rsidRPr="00B40C50">
              <w:t>1/3 доли)</w:t>
            </w:r>
          </w:p>
          <w:p w:rsidR="009F59DD" w:rsidRPr="00B40C50" w:rsidRDefault="009F59DD" w:rsidP="002464EB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2464EB">
            <w:pPr>
              <w:spacing w:line="240" w:lineRule="exact"/>
              <w:jc w:val="center"/>
            </w:pPr>
            <w:r w:rsidRPr="00B40C50">
              <w:t>104,8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2464EB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107,0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474A60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474A60">
            <w:pPr>
              <w:spacing w:line="240" w:lineRule="exact"/>
              <w:jc w:val="center"/>
            </w:pPr>
          </w:p>
          <w:p w:rsidR="009F59DD" w:rsidRPr="00B40C50" w:rsidRDefault="009F59DD" w:rsidP="00474A60">
            <w:pPr>
              <w:spacing w:line="240" w:lineRule="exact"/>
              <w:jc w:val="center"/>
            </w:pPr>
            <w:proofErr w:type="spellStart"/>
            <w:r w:rsidRPr="00B40C50">
              <w:t>Хенеде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Солярис</w:t>
            </w:r>
            <w:proofErr w:type="spellEnd"/>
            <w:r w:rsidRPr="00B40C50">
              <w:t xml:space="preserve"> </w:t>
            </w:r>
          </w:p>
          <w:p w:rsidR="009F59DD" w:rsidRPr="00B40C50" w:rsidRDefault="009F59DD" w:rsidP="00474A60">
            <w:pPr>
              <w:spacing w:line="240" w:lineRule="exact"/>
              <w:jc w:val="center"/>
            </w:pPr>
            <w:r w:rsidRPr="00B40C50">
              <w:lastRenderedPageBreak/>
              <w:t>2012г.</w:t>
            </w:r>
          </w:p>
          <w:p w:rsidR="009F59DD" w:rsidRPr="00B40C50" w:rsidRDefault="009F59DD" w:rsidP="00474A60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36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42,8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17,1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10CF8">
            <w:pPr>
              <w:spacing w:line="240" w:lineRule="exact"/>
              <w:jc w:val="center"/>
            </w:pPr>
            <w:r w:rsidRPr="00B40C50">
              <w:lastRenderedPageBreak/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07F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17,1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24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10CF8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17,1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68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10CF8">
            <w:pPr>
              <w:spacing w:line="240" w:lineRule="exact"/>
              <w:jc w:val="center"/>
            </w:pPr>
            <w:r w:rsidRPr="00B40C50">
              <w:t xml:space="preserve">Петров </w:t>
            </w:r>
          </w:p>
          <w:p w:rsidR="009F59DD" w:rsidRPr="00B40C50" w:rsidRDefault="009F59DD" w:rsidP="00010CF8">
            <w:pPr>
              <w:spacing w:line="240" w:lineRule="exact"/>
              <w:jc w:val="center"/>
            </w:pPr>
            <w:r w:rsidRPr="00B40C50">
              <w:t>Олег Владимирович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ГБУЗ "</w:t>
            </w:r>
            <w:proofErr w:type="spellStart"/>
            <w:r w:rsidRPr="00B40C50">
              <w:t>Киквидзинская</w:t>
            </w:r>
            <w:proofErr w:type="spellEnd"/>
            <w:r w:rsidRPr="00B40C50">
              <w:t xml:space="preserve"> ЦРБ"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893010,21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земельный участок для ведения личного подсобного хозяйства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1500,0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Форд "Фокус"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2010г.</w:t>
            </w:r>
          </w:p>
        </w:tc>
      </w:tr>
      <w:tr w:rsidR="009F59DD" w:rsidRPr="00B40C50" w:rsidTr="00634115">
        <w:trPr>
          <w:gridAfter w:val="6"/>
          <w:wAfter w:w="11058" w:type="dxa"/>
          <w:trHeight w:val="46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937D15">
            <w:pPr>
              <w:spacing w:line="240" w:lineRule="exact"/>
              <w:jc w:val="center"/>
            </w:pPr>
          </w:p>
          <w:p w:rsidR="009F59DD" w:rsidRPr="00B40C50" w:rsidRDefault="009F59DD" w:rsidP="00937D1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88,2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937D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7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3377B">
            <w:pPr>
              <w:spacing w:line="240" w:lineRule="exact"/>
              <w:jc w:val="center"/>
            </w:pPr>
            <w:r w:rsidRPr="00B40C50">
              <w:lastRenderedPageBreak/>
              <w:t>Коноводов Виталий Петрович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 ГУЗ "Клиническая стоматологическая поликлиника №10"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1829554,87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(общая долевая,1/3 доли)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CD1C48">
            <w:pPr>
              <w:spacing w:line="240" w:lineRule="exact"/>
              <w:jc w:val="center"/>
            </w:pPr>
            <w:r w:rsidRPr="00B40C50">
              <w:t>819000,0</w:t>
            </w:r>
          </w:p>
          <w:p w:rsidR="009F59DD" w:rsidRPr="00B40C50" w:rsidRDefault="009F59DD" w:rsidP="00CD1C48">
            <w:pPr>
              <w:spacing w:line="240" w:lineRule="exact"/>
              <w:jc w:val="center"/>
            </w:pPr>
          </w:p>
          <w:p w:rsidR="009F59DD" w:rsidRPr="00B40C50" w:rsidRDefault="009F59DD" w:rsidP="00CD1C48">
            <w:pPr>
              <w:spacing w:line="240" w:lineRule="exact"/>
              <w:jc w:val="center"/>
            </w:pPr>
          </w:p>
          <w:p w:rsidR="009F59DD" w:rsidRPr="00B40C50" w:rsidRDefault="009F59DD" w:rsidP="00CD1C48">
            <w:pPr>
              <w:spacing w:line="240" w:lineRule="exact"/>
              <w:jc w:val="center"/>
            </w:pPr>
          </w:p>
          <w:p w:rsidR="009F59DD" w:rsidRPr="00B40C50" w:rsidRDefault="009F59DD" w:rsidP="00CD1C48">
            <w:pPr>
              <w:spacing w:line="240" w:lineRule="exact"/>
              <w:jc w:val="center"/>
            </w:pPr>
          </w:p>
          <w:p w:rsidR="009F59DD" w:rsidRPr="00B40C50" w:rsidRDefault="009F59DD" w:rsidP="00CD1C48">
            <w:pPr>
              <w:spacing w:line="240" w:lineRule="exact"/>
              <w:jc w:val="center"/>
            </w:pPr>
          </w:p>
          <w:p w:rsidR="009F59DD" w:rsidRPr="00B40C50" w:rsidRDefault="009F59DD" w:rsidP="00CD1C48">
            <w:pPr>
              <w:spacing w:line="240" w:lineRule="exact"/>
              <w:jc w:val="center"/>
            </w:pPr>
            <w:r w:rsidRPr="00B40C50">
              <w:t>500,0</w:t>
            </w:r>
          </w:p>
          <w:p w:rsidR="009F59DD" w:rsidRPr="00B40C50" w:rsidRDefault="009F59DD" w:rsidP="00CD1C48">
            <w:pPr>
              <w:spacing w:line="240" w:lineRule="exact"/>
              <w:jc w:val="center"/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Россия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  <w:p w:rsidR="009F59DD" w:rsidRPr="00B40C50" w:rsidRDefault="009F59DD" w:rsidP="00CD1C48">
            <w:pPr>
              <w:spacing w:line="240" w:lineRule="exact"/>
            </w:pP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AC755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DC7E1C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59,0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  <w:p w:rsidR="009F59DD" w:rsidRPr="00B40C50" w:rsidRDefault="009F59DD" w:rsidP="00DC7E1C">
            <w:pPr>
              <w:spacing w:line="240" w:lineRule="exact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  <w:p w:rsidR="009F59DD" w:rsidRPr="00B40C50" w:rsidRDefault="009F59DD" w:rsidP="00DC7E1C">
            <w:pPr>
              <w:spacing w:line="240" w:lineRule="exact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proofErr w:type="spellStart"/>
            <w:r w:rsidRPr="00B40C50">
              <w:t>Мицубиси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аутлендер</w:t>
            </w:r>
            <w:proofErr w:type="spellEnd"/>
            <w:r w:rsidRPr="00B40C50">
              <w:t xml:space="preserve"> 2,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2008г.</w:t>
            </w:r>
          </w:p>
        </w:tc>
      </w:tr>
      <w:tr w:rsidR="009F59DD" w:rsidRPr="00B40C50" w:rsidTr="00634115">
        <w:trPr>
          <w:gridAfter w:val="6"/>
          <w:wAfter w:w="11058" w:type="dxa"/>
          <w:trHeight w:val="671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3377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93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C7E1C">
            <w:pPr>
              <w:spacing w:line="240" w:lineRule="exact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9F11B2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865977,84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7862F3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44,0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proofErr w:type="spellStart"/>
            <w:r w:rsidRPr="00B40C50">
              <w:rPr>
                <w:lang w:val="en-US"/>
              </w:rPr>
              <w:t>Lada</w:t>
            </w:r>
            <w:proofErr w:type="spellEnd"/>
          </w:p>
          <w:p w:rsidR="009F59DD" w:rsidRPr="00B40C50" w:rsidRDefault="009F59DD" w:rsidP="00AC7559">
            <w:pPr>
              <w:spacing w:line="240" w:lineRule="exact"/>
              <w:jc w:val="center"/>
            </w:pPr>
            <w:r w:rsidRPr="00B40C50">
              <w:t xml:space="preserve">ВАЗ – 211440 </w:t>
            </w:r>
            <w:proofErr w:type="spellStart"/>
            <w:r w:rsidRPr="00B40C50">
              <w:rPr>
                <w:lang w:val="en-US"/>
              </w:rPr>
              <w:t>Lada</w:t>
            </w:r>
            <w:proofErr w:type="spellEnd"/>
          </w:p>
          <w:p w:rsidR="009F59DD" w:rsidRPr="00B40C50" w:rsidRDefault="009F59DD" w:rsidP="00AC7559">
            <w:pPr>
              <w:spacing w:line="240" w:lineRule="exact"/>
            </w:pPr>
            <w:r w:rsidRPr="00B40C50">
              <w:rPr>
                <w:lang w:val="en-US"/>
              </w:rPr>
              <w:t>Samara</w:t>
            </w:r>
            <w:r w:rsidRPr="00B40C50">
              <w:t>, 2008г.</w:t>
            </w:r>
          </w:p>
        </w:tc>
      </w:tr>
      <w:tr w:rsidR="009F59DD" w:rsidRPr="00BB4D85" w:rsidTr="00634115">
        <w:trPr>
          <w:gridAfter w:val="6"/>
          <w:wAfter w:w="11058" w:type="dxa"/>
          <w:trHeight w:val="832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7E3D68">
            <w:pPr>
              <w:spacing w:line="240" w:lineRule="exact"/>
              <w:jc w:val="center"/>
            </w:pPr>
            <w:r w:rsidRPr="00B40C50">
              <w:t>Чернобай Олег Васильевич</w:t>
            </w:r>
          </w:p>
          <w:p w:rsidR="009F59DD" w:rsidRPr="00B40C50" w:rsidRDefault="009F59DD" w:rsidP="007E3D68">
            <w:pPr>
              <w:spacing w:line="240" w:lineRule="exact"/>
              <w:jc w:val="center"/>
            </w:pPr>
          </w:p>
          <w:p w:rsidR="009F59DD" w:rsidRPr="00B40C50" w:rsidRDefault="009F59DD" w:rsidP="007E3D68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ГБУЗ "Светлоярская ЦРБ"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1365078,0</w:t>
            </w: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7E3D68">
            <w:pPr>
              <w:spacing w:line="240" w:lineRule="exact"/>
              <w:jc w:val="center"/>
            </w:pPr>
            <w:r w:rsidRPr="00B40C50">
              <w:t>земельный участок дачный</w:t>
            </w:r>
          </w:p>
          <w:p w:rsidR="009F59DD" w:rsidRPr="00B40C50" w:rsidRDefault="009F59DD" w:rsidP="007E3D68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1100,0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 xml:space="preserve">Toyota Land </w:t>
            </w:r>
            <w:proofErr w:type="spellStart"/>
            <w:r w:rsidRPr="00B40C50">
              <w:rPr>
                <w:lang w:val="en-US"/>
              </w:rPr>
              <w:t>Cruser</w:t>
            </w:r>
            <w:proofErr w:type="spellEnd"/>
            <w:r w:rsidRPr="00B40C50">
              <w:rPr>
                <w:lang w:val="en-US"/>
              </w:rPr>
              <w:t xml:space="preserve"> Prada</w:t>
            </w:r>
            <w:proofErr w:type="gramStart"/>
            <w:r w:rsidRPr="00B40C50">
              <w:rPr>
                <w:lang w:val="en-US"/>
              </w:rPr>
              <w:t>,1990</w:t>
            </w:r>
            <w:r w:rsidRPr="00B40C50">
              <w:t>г</w:t>
            </w:r>
            <w:proofErr w:type="gramEnd"/>
            <w:r w:rsidRPr="00B40C50">
              <w:rPr>
                <w:lang w:val="en-US"/>
              </w:rPr>
              <w:t>.</w:t>
            </w:r>
          </w:p>
          <w:p w:rsidR="009F59DD" w:rsidRPr="00B40C50" w:rsidRDefault="009F59DD" w:rsidP="00122ED4">
            <w:pPr>
              <w:spacing w:line="240" w:lineRule="exact"/>
              <w:jc w:val="center"/>
              <w:rPr>
                <w:lang w:val="en-US"/>
              </w:rPr>
            </w:pPr>
          </w:p>
          <w:p w:rsidR="009F59DD" w:rsidRPr="00B40C50" w:rsidRDefault="009F59DD" w:rsidP="00122ED4">
            <w:pPr>
              <w:spacing w:line="240" w:lineRule="exact"/>
              <w:jc w:val="center"/>
              <w:rPr>
                <w:lang w:val="en-US"/>
              </w:rPr>
            </w:pPr>
          </w:p>
        </w:tc>
      </w:tr>
      <w:tr w:rsidR="009F59DD" w:rsidRPr="00B40C50" w:rsidTr="00634115">
        <w:trPr>
          <w:gridAfter w:val="6"/>
          <w:wAfter w:w="11058" w:type="dxa"/>
          <w:trHeight w:val="28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7E3D68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9F59DD" w:rsidRPr="00B40C50" w:rsidRDefault="009F59DD" w:rsidP="007E3D68">
            <w:pPr>
              <w:spacing w:line="240" w:lineRule="exact"/>
              <w:jc w:val="center"/>
            </w:pPr>
            <w:r w:rsidRPr="00B40C50">
              <w:t xml:space="preserve"> 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93,8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28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7E3D68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07F69">
            <w:pPr>
              <w:spacing w:line="240" w:lineRule="exact"/>
              <w:jc w:val="center"/>
            </w:pPr>
            <w:r w:rsidRPr="00B40C50">
              <w:t>гараж</w:t>
            </w:r>
          </w:p>
          <w:p w:rsidR="009F59DD" w:rsidRPr="00B40C50" w:rsidRDefault="009F59DD" w:rsidP="007E3D68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47,3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8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7E3D68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07F69">
            <w:pPr>
              <w:spacing w:line="240" w:lineRule="exact"/>
              <w:jc w:val="center"/>
            </w:pPr>
            <w:r w:rsidRPr="00B40C50">
              <w:t>парковка</w:t>
            </w:r>
          </w:p>
          <w:p w:rsidR="009F59DD" w:rsidRPr="00B40C50" w:rsidRDefault="009F59DD" w:rsidP="00D07F69">
            <w:pPr>
              <w:spacing w:line="240" w:lineRule="exact"/>
              <w:jc w:val="center"/>
            </w:pPr>
            <w:r w:rsidRPr="00B40C50">
              <w:lastRenderedPageBreak/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lastRenderedPageBreak/>
              <w:t>18,3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0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D170A">
            <w:pPr>
              <w:spacing w:line="240" w:lineRule="exact"/>
              <w:jc w:val="center"/>
            </w:pPr>
            <w:r w:rsidRPr="00B40C50">
              <w:lastRenderedPageBreak/>
              <w:t>Баканов Михаил Юрьевич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9F59DD" w:rsidRPr="00B40C50" w:rsidRDefault="009F59DD" w:rsidP="003D5840">
            <w:pPr>
              <w:spacing w:line="240" w:lineRule="exact"/>
              <w:jc w:val="center"/>
            </w:pPr>
            <w:r w:rsidRPr="00B40C50">
              <w:t>ГКУЗ "Волгоградская областная клиническая психиатрическая больница №2"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1071578,66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79,3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 xml:space="preserve">дом дачный 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(безвозмездное 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68,4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3D5840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proofErr w:type="spellStart"/>
            <w:r w:rsidRPr="00B40C50">
              <w:t>Мицубиси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Аутлендер</w:t>
            </w:r>
            <w:proofErr w:type="spellEnd"/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2011г.</w:t>
            </w:r>
          </w:p>
        </w:tc>
      </w:tr>
      <w:tr w:rsidR="009F59DD" w:rsidRPr="00B40C50" w:rsidTr="00634115">
        <w:trPr>
          <w:gridAfter w:val="6"/>
          <w:wAfter w:w="11058" w:type="dxa"/>
          <w:trHeight w:val="76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D170A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1/2 доли)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53,3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(безвозмездное пользование)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600,0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24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BB3DAA" w:rsidP="0056153A">
            <w:pPr>
              <w:spacing w:line="240" w:lineRule="exact"/>
              <w:jc w:val="center"/>
            </w:pPr>
            <w:r w:rsidRPr="00B40C50">
              <w:t>с</w:t>
            </w:r>
            <w:r w:rsidR="009F59DD" w:rsidRPr="00B40C50">
              <w:t>упруга</w:t>
            </w:r>
          </w:p>
          <w:p w:rsidR="009F59DD" w:rsidRPr="00B40C50" w:rsidRDefault="009F59DD" w:rsidP="0056153A">
            <w:pPr>
              <w:spacing w:line="240" w:lineRule="exact"/>
              <w:jc w:val="center"/>
            </w:pPr>
          </w:p>
          <w:p w:rsidR="009F59DD" w:rsidRPr="00B40C50" w:rsidRDefault="009F59DD" w:rsidP="0056153A">
            <w:pPr>
              <w:spacing w:line="240" w:lineRule="exact"/>
              <w:jc w:val="center"/>
            </w:pPr>
          </w:p>
          <w:p w:rsidR="009F59DD" w:rsidRPr="00B40C50" w:rsidRDefault="009F59DD" w:rsidP="0056153A">
            <w:pPr>
              <w:spacing w:line="240" w:lineRule="exact"/>
              <w:jc w:val="center"/>
            </w:pPr>
          </w:p>
          <w:p w:rsidR="009F59DD" w:rsidRPr="00B40C50" w:rsidRDefault="009F59DD" w:rsidP="0056153A">
            <w:pPr>
              <w:spacing w:line="240" w:lineRule="exact"/>
              <w:jc w:val="center"/>
            </w:pPr>
          </w:p>
          <w:p w:rsidR="009F59DD" w:rsidRPr="00B40C50" w:rsidRDefault="009F59DD" w:rsidP="0056153A">
            <w:pPr>
              <w:spacing w:line="240" w:lineRule="exact"/>
              <w:jc w:val="center"/>
            </w:pPr>
          </w:p>
          <w:p w:rsidR="009F59DD" w:rsidRPr="00B40C50" w:rsidRDefault="009F59DD" w:rsidP="0056153A">
            <w:pPr>
              <w:spacing w:line="240" w:lineRule="exact"/>
              <w:jc w:val="center"/>
            </w:pPr>
          </w:p>
          <w:p w:rsidR="009F59DD" w:rsidRPr="00B40C50" w:rsidRDefault="009F59DD" w:rsidP="0056153A">
            <w:pPr>
              <w:spacing w:line="240" w:lineRule="exact"/>
              <w:jc w:val="center"/>
            </w:pPr>
          </w:p>
          <w:p w:rsidR="009F59DD" w:rsidRPr="00B40C50" w:rsidRDefault="009F59DD" w:rsidP="0056153A">
            <w:pPr>
              <w:spacing w:line="240" w:lineRule="exact"/>
              <w:jc w:val="center"/>
            </w:pPr>
          </w:p>
          <w:p w:rsidR="009F59DD" w:rsidRPr="00B40C50" w:rsidRDefault="009F59DD" w:rsidP="0056153A">
            <w:pPr>
              <w:spacing w:line="240" w:lineRule="exact"/>
              <w:jc w:val="center"/>
            </w:pPr>
          </w:p>
          <w:p w:rsidR="009F59DD" w:rsidRPr="00B40C50" w:rsidRDefault="009F59DD" w:rsidP="0056153A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796551,53</w:t>
            </w: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1/2 доли)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53,3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59DD" w:rsidRPr="00B40C50" w:rsidRDefault="009F59DD" w:rsidP="0056153A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79,3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56153A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Опель Мокка,2014г.</w:t>
            </w:r>
          </w:p>
        </w:tc>
      </w:tr>
      <w:tr w:rsidR="009F59DD" w:rsidRPr="00B40C50" w:rsidTr="00634115">
        <w:trPr>
          <w:gridAfter w:val="6"/>
          <w:wAfter w:w="11058" w:type="dxa"/>
          <w:trHeight w:val="13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56153A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Дачный дом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68,04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56153A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33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56153A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56153A">
            <w:pPr>
              <w:spacing w:line="240" w:lineRule="exact"/>
              <w:jc w:val="center"/>
            </w:pPr>
            <w:r w:rsidRPr="00B40C50">
              <w:t>Земельный участок дачный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600,0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56153A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73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35776">
            <w:pPr>
              <w:spacing w:line="240" w:lineRule="exact"/>
              <w:jc w:val="center"/>
            </w:pPr>
            <w:r w:rsidRPr="00B40C50">
              <w:lastRenderedPageBreak/>
              <w:t>Матвеева Екатерина Николаевна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 ГУЗ "Больница №22"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1354620,66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60,1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21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35776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4742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4742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4742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474269">
            <w:pPr>
              <w:spacing w:line="240" w:lineRule="exact"/>
              <w:jc w:val="center"/>
            </w:pPr>
            <w:r w:rsidRPr="00B40C50">
              <w:t>32,0</w:t>
            </w:r>
          </w:p>
          <w:p w:rsidR="009F59DD" w:rsidRPr="00B40C50" w:rsidRDefault="009F59DD" w:rsidP="00474269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474269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7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35776">
            <w:pPr>
              <w:spacing w:line="240" w:lineRule="exact"/>
              <w:jc w:val="center"/>
            </w:pPr>
            <w:proofErr w:type="spellStart"/>
            <w:r w:rsidRPr="00B40C50">
              <w:t>Орлянский</w:t>
            </w:r>
            <w:proofErr w:type="spellEnd"/>
            <w:r w:rsidRPr="00B40C50">
              <w:t xml:space="preserve"> Лев Витальевич</w:t>
            </w:r>
          </w:p>
          <w:p w:rsidR="009F59DD" w:rsidRPr="00B40C50" w:rsidRDefault="009F59DD" w:rsidP="00D35776">
            <w:pPr>
              <w:spacing w:line="240" w:lineRule="exact"/>
              <w:jc w:val="center"/>
            </w:pPr>
          </w:p>
          <w:p w:rsidR="009F59DD" w:rsidRPr="00B40C50" w:rsidRDefault="009F59DD" w:rsidP="00D35776">
            <w:pPr>
              <w:spacing w:line="240" w:lineRule="exact"/>
              <w:jc w:val="center"/>
            </w:pPr>
          </w:p>
          <w:p w:rsidR="009F59DD" w:rsidRPr="00B40C50" w:rsidRDefault="009F59DD" w:rsidP="00D35776">
            <w:pPr>
              <w:spacing w:line="240" w:lineRule="exact"/>
              <w:jc w:val="center"/>
            </w:pPr>
          </w:p>
          <w:p w:rsidR="009F59DD" w:rsidRPr="00B40C50" w:rsidRDefault="009F59DD" w:rsidP="00D35776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9F59DD" w:rsidRPr="00B40C50" w:rsidRDefault="009F59DD" w:rsidP="00D35776">
            <w:pPr>
              <w:spacing w:line="240" w:lineRule="exact"/>
              <w:jc w:val="center"/>
            </w:pPr>
            <w:r w:rsidRPr="00B40C50">
              <w:t>ГБУЗ "Городская больница №2"</w:t>
            </w:r>
          </w:p>
          <w:p w:rsidR="009F59DD" w:rsidRPr="00B40C50" w:rsidRDefault="009F59DD" w:rsidP="00D35776">
            <w:pPr>
              <w:spacing w:line="240" w:lineRule="exact"/>
              <w:jc w:val="center"/>
            </w:pPr>
          </w:p>
          <w:p w:rsidR="009F59DD" w:rsidRPr="00B40C50" w:rsidRDefault="009F59DD" w:rsidP="00D35776">
            <w:pPr>
              <w:spacing w:line="240" w:lineRule="exact"/>
              <w:jc w:val="center"/>
            </w:pPr>
          </w:p>
          <w:p w:rsidR="009F59DD" w:rsidRPr="00B40C50" w:rsidRDefault="009F59DD" w:rsidP="00D35776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1220278,5</w:t>
            </w: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Земельный участок садовый</w:t>
            </w:r>
          </w:p>
          <w:p w:rsidR="009F59DD" w:rsidRPr="00B40C50" w:rsidRDefault="009F59DD" w:rsidP="00D02754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671,0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A866DD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A866DD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A866DD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Форд Фокус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0F7802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33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35776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дом садовый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69,4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36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35776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1/4 доли)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73,6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E659B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463372,47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1/4 доли)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73,6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Гараж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(пользование)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25,0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4F788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Toyota RAV 4</w:t>
            </w:r>
          </w:p>
        </w:tc>
      </w:tr>
      <w:tr w:rsidR="009F59DD" w:rsidRPr="00B40C50" w:rsidTr="00634115">
        <w:trPr>
          <w:gridAfter w:val="6"/>
          <w:wAfter w:w="11058" w:type="dxa"/>
          <w:trHeight w:val="31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930E4">
            <w:pPr>
              <w:spacing w:line="240" w:lineRule="exact"/>
              <w:jc w:val="center"/>
            </w:pPr>
            <w:proofErr w:type="spellStart"/>
            <w:r w:rsidRPr="00B40C50">
              <w:rPr>
                <w:lang w:val="en-US"/>
              </w:rPr>
              <w:t>Шинкаренко</w:t>
            </w:r>
            <w:proofErr w:type="spellEnd"/>
            <w:r w:rsidRPr="00B40C50">
              <w:rPr>
                <w:lang w:val="en-US"/>
              </w:rPr>
              <w:t xml:space="preserve"> Людмила Васильевна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 ГБУЗ "</w:t>
            </w:r>
            <w:proofErr w:type="spellStart"/>
            <w:r w:rsidRPr="00B40C50">
              <w:t>Даниловская</w:t>
            </w:r>
            <w:proofErr w:type="spellEnd"/>
            <w:r w:rsidRPr="00B40C50">
              <w:t xml:space="preserve"> ЦРБ"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600708,49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930E4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9F59DD" w:rsidRPr="00B40C50" w:rsidRDefault="009F59DD" w:rsidP="006930E4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1500,0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7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930E4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22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930E4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930E4">
            <w:pPr>
              <w:spacing w:line="240" w:lineRule="exact"/>
              <w:jc w:val="center"/>
            </w:pPr>
            <w:r w:rsidRPr="00B40C50">
              <w:t>92,3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0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930E4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46,4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30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10CF8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458611,36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9F59DD" w:rsidRPr="00B40C50" w:rsidRDefault="009F59DD" w:rsidP="006930E4">
            <w:pPr>
              <w:spacing w:line="240" w:lineRule="exact"/>
              <w:jc w:val="center"/>
            </w:pPr>
            <w:r w:rsidRPr="00B40C50">
              <w:t>(общая долевая 1/144)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30240000,0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proofErr w:type="gramStart"/>
            <w:r w:rsidRPr="00B40C50">
              <w:t>Жилой дом (безвозмездное пользование,</w:t>
            </w:r>
            <w:proofErr w:type="gramEnd"/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92,3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ВАЗ 21214,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2008г.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6930E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Volkswagen</w:t>
            </w:r>
            <w:r w:rsidRPr="00B40C50">
              <w:t xml:space="preserve"> </w:t>
            </w:r>
            <w:proofErr w:type="spellStart"/>
            <w:r w:rsidRPr="00B40C50">
              <w:rPr>
                <w:lang w:val="en-US"/>
              </w:rPr>
              <w:t>Jetta</w:t>
            </w:r>
            <w:proofErr w:type="spellEnd"/>
          </w:p>
          <w:p w:rsidR="009F59DD" w:rsidRPr="00B40C50" w:rsidRDefault="009F59DD" w:rsidP="006930E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2014</w:t>
            </w:r>
            <w:r w:rsidRPr="00B40C50">
              <w:t>г.</w:t>
            </w:r>
          </w:p>
          <w:p w:rsidR="009F59DD" w:rsidRPr="00B40C50" w:rsidRDefault="009F59DD" w:rsidP="00122ED4">
            <w:pPr>
              <w:spacing w:line="240" w:lineRule="exact"/>
              <w:jc w:val="center"/>
              <w:rPr>
                <w:lang w:val="en-US"/>
              </w:rPr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28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9F59DD" w:rsidRPr="00B40C50" w:rsidRDefault="009F59DD" w:rsidP="006930E4">
            <w:pPr>
              <w:spacing w:line="240" w:lineRule="exact"/>
              <w:jc w:val="center"/>
            </w:pPr>
            <w:r w:rsidRPr="00B40C50">
              <w:t>(общая долевая 1/10)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1700000,0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Земельный участок дачный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1500,0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EF7732" w:rsidRPr="00B40C50" w:rsidTr="00634115">
        <w:trPr>
          <w:gridAfter w:val="6"/>
          <w:wAfter w:w="11058" w:type="dxa"/>
          <w:trHeight w:val="125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32" w:rsidRPr="00B40C50" w:rsidRDefault="00EF7732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32" w:rsidRPr="00B40C50" w:rsidRDefault="00EF7732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7732" w:rsidRPr="00B40C50" w:rsidRDefault="00EF7732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32" w:rsidRPr="00B40C50" w:rsidRDefault="00EF7732" w:rsidP="00801ED9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EF7732" w:rsidRPr="00B40C50" w:rsidRDefault="00EF7732" w:rsidP="006930E4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F7732" w:rsidRPr="00B40C50" w:rsidRDefault="00EF7732" w:rsidP="00801ED9">
            <w:pPr>
              <w:spacing w:line="240" w:lineRule="exact"/>
              <w:jc w:val="center"/>
            </w:pPr>
            <w:r w:rsidRPr="00B40C50">
              <w:t>1323800,0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F7732" w:rsidRPr="00B40C50" w:rsidRDefault="00EF7732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32" w:rsidRPr="00B40C50" w:rsidRDefault="00EF7732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F7732" w:rsidRPr="00B40C50" w:rsidRDefault="00EF7732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F7732" w:rsidRPr="00B40C50" w:rsidRDefault="00EF7732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7732" w:rsidRPr="00B40C50" w:rsidRDefault="00EF7732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10CF8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proofErr w:type="gramStart"/>
            <w:r w:rsidRPr="00B40C50">
              <w:t>Жилой дом (безвозмездное пользование,</w:t>
            </w:r>
            <w:proofErr w:type="gramEnd"/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92,3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Земельный участок дачный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1500,0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0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D0762">
            <w:pPr>
              <w:spacing w:line="240" w:lineRule="exact"/>
              <w:jc w:val="center"/>
            </w:pPr>
            <w:r w:rsidRPr="00B40C50">
              <w:t>Алюшин Александр Михайлович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 ГБУЗ "Волгоградская областная детская клиническая инфекционная больница" г</w:t>
            </w:r>
            <w:proofErr w:type="gramStart"/>
            <w:r w:rsidRPr="00B40C50">
              <w:t>.В</w:t>
            </w:r>
            <w:proofErr w:type="gramEnd"/>
            <w:r w:rsidRPr="00B40C50">
              <w:t>олгоград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918355,63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0D0762">
            <w:pPr>
              <w:spacing w:line="240" w:lineRule="exact"/>
              <w:jc w:val="center"/>
            </w:pPr>
            <w:r w:rsidRPr="00B40C50">
              <w:t>(общая долевая 1/4)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77,2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51A61">
            <w:pPr>
              <w:spacing w:line="240" w:lineRule="exact"/>
              <w:jc w:val="center"/>
            </w:pPr>
            <w:r w:rsidRPr="00B40C50">
              <w:t>гараж</w:t>
            </w:r>
          </w:p>
          <w:p w:rsidR="009F59DD" w:rsidRPr="00B40C50" w:rsidRDefault="009F59DD" w:rsidP="00CF5B1F">
            <w:pPr>
              <w:spacing w:line="240" w:lineRule="exact"/>
              <w:jc w:val="center"/>
            </w:pPr>
            <w:r w:rsidRPr="00B40C50">
              <w:t>(пользование)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51A61">
            <w:pPr>
              <w:spacing w:line="240" w:lineRule="exact"/>
              <w:jc w:val="center"/>
            </w:pPr>
            <w:r w:rsidRPr="00B40C50">
              <w:t>30,0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51A6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HYUNDAI</w:t>
            </w:r>
          </w:p>
          <w:p w:rsidR="009F59DD" w:rsidRPr="00B40C50" w:rsidRDefault="009F59DD" w:rsidP="000D0762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Solaris</w:t>
            </w:r>
            <w:r w:rsidRPr="00B40C50">
              <w:t>,</w:t>
            </w:r>
          </w:p>
          <w:p w:rsidR="009F59DD" w:rsidRPr="00B40C50" w:rsidRDefault="009F59DD" w:rsidP="000D0762">
            <w:pPr>
              <w:spacing w:line="240" w:lineRule="exact"/>
              <w:jc w:val="center"/>
            </w:pPr>
            <w:r w:rsidRPr="00B40C50">
              <w:t>2013г.</w:t>
            </w:r>
          </w:p>
        </w:tc>
      </w:tr>
      <w:tr w:rsidR="009F59DD" w:rsidRPr="00B40C50" w:rsidTr="00634115">
        <w:trPr>
          <w:gridAfter w:val="6"/>
          <w:wAfter w:w="11058" w:type="dxa"/>
          <w:trHeight w:val="124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D0762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E63A3D" w:rsidP="00801ED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E63A3D" w:rsidP="00801ED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E63A3D" w:rsidP="00801ED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64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D0762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854759,91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647,0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25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D0762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(общая долевая 1/4)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77,2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32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D0762">
            <w:pPr>
              <w:spacing w:line="240" w:lineRule="exact"/>
              <w:jc w:val="center"/>
            </w:pPr>
            <w:r w:rsidRPr="00B40C50">
              <w:t>Бочкова Ирина Анатольевна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 xml:space="preserve">Главный врач ГУЗ "Клиническая поликлиника </w:t>
            </w:r>
          </w:p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№ 12"</w:t>
            </w: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7A321A">
            <w:pPr>
              <w:spacing w:line="240" w:lineRule="exact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Default="009F59DD" w:rsidP="00D814AC">
            <w:pPr>
              <w:spacing w:line="240" w:lineRule="exact"/>
              <w:jc w:val="center"/>
            </w:pPr>
            <w:r w:rsidRPr="00B40C50">
              <w:lastRenderedPageBreak/>
              <w:t>965006,45</w:t>
            </w:r>
          </w:p>
          <w:p w:rsidR="00AC7B4F" w:rsidRDefault="00AC7B4F" w:rsidP="00D814AC">
            <w:pPr>
              <w:spacing w:line="240" w:lineRule="exact"/>
              <w:jc w:val="center"/>
            </w:pPr>
          </w:p>
          <w:p w:rsidR="00AC7B4F" w:rsidRDefault="00AC7B4F" w:rsidP="00D814AC">
            <w:pPr>
              <w:spacing w:line="240" w:lineRule="exact"/>
              <w:jc w:val="center"/>
            </w:pPr>
          </w:p>
          <w:p w:rsidR="00AC7B4F" w:rsidRDefault="00AC7B4F" w:rsidP="00D814AC">
            <w:pPr>
              <w:spacing w:line="240" w:lineRule="exact"/>
              <w:jc w:val="center"/>
            </w:pPr>
          </w:p>
          <w:p w:rsidR="00AC7B4F" w:rsidRDefault="00AC7B4F" w:rsidP="00D814AC">
            <w:pPr>
              <w:spacing w:line="240" w:lineRule="exact"/>
              <w:jc w:val="center"/>
            </w:pPr>
          </w:p>
          <w:p w:rsidR="00AC7B4F" w:rsidRPr="00B40C50" w:rsidRDefault="00AC7B4F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F35942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67,9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108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10CF8">
            <w:pPr>
              <w:spacing w:line="240" w:lineRule="exact"/>
              <w:jc w:val="center"/>
            </w:pPr>
            <w:r w:rsidRPr="00B40C50">
              <w:lastRenderedPageBreak/>
              <w:t>супруг</w:t>
            </w:r>
          </w:p>
          <w:p w:rsidR="009F59DD" w:rsidRPr="00B40C50" w:rsidRDefault="009F59DD" w:rsidP="00010CF8">
            <w:pPr>
              <w:spacing w:line="240" w:lineRule="exact"/>
              <w:jc w:val="center"/>
            </w:pPr>
          </w:p>
          <w:p w:rsidR="009F59DD" w:rsidRPr="00B40C50" w:rsidRDefault="009F59DD" w:rsidP="00010CF8">
            <w:pPr>
              <w:spacing w:line="240" w:lineRule="exact"/>
              <w:jc w:val="center"/>
            </w:pPr>
          </w:p>
          <w:p w:rsidR="009F59DD" w:rsidRPr="00B40C50" w:rsidRDefault="009F59DD" w:rsidP="00010CF8">
            <w:pPr>
              <w:spacing w:line="240" w:lineRule="exact"/>
              <w:jc w:val="center"/>
            </w:pPr>
          </w:p>
          <w:p w:rsidR="009F59DD" w:rsidRPr="00B40C50" w:rsidRDefault="009F59DD" w:rsidP="00010CF8">
            <w:pPr>
              <w:spacing w:line="240" w:lineRule="exact"/>
              <w:jc w:val="center"/>
            </w:pPr>
          </w:p>
          <w:p w:rsidR="009F59DD" w:rsidRPr="00B40C50" w:rsidRDefault="009F59DD" w:rsidP="00010CF8">
            <w:pPr>
              <w:spacing w:line="240" w:lineRule="exact"/>
              <w:jc w:val="center"/>
            </w:pPr>
          </w:p>
          <w:p w:rsidR="009F59DD" w:rsidRPr="00B40C50" w:rsidRDefault="009F59DD" w:rsidP="00010CF8">
            <w:pPr>
              <w:spacing w:line="240" w:lineRule="exact"/>
              <w:jc w:val="center"/>
            </w:pPr>
          </w:p>
          <w:p w:rsidR="009F59DD" w:rsidRPr="00B40C50" w:rsidRDefault="009F59DD" w:rsidP="00010CF8">
            <w:pPr>
              <w:spacing w:line="240" w:lineRule="exact"/>
              <w:jc w:val="center"/>
            </w:pPr>
          </w:p>
          <w:p w:rsidR="009F59DD" w:rsidRPr="00B40C50" w:rsidRDefault="009F59DD" w:rsidP="00010CF8">
            <w:pPr>
              <w:spacing w:line="240" w:lineRule="exact"/>
              <w:jc w:val="center"/>
            </w:pPr>
          </w:p>
          <w:p w:rsidR="009F59DD" w:rsidRPr="00B40C50" w:rsidRDefault="009F59DD" w:rsidP="00E63A3D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991448,33</w:t>
            </w: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137BD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proofErr w:type="gramStart"/>
            <w:r w:rsidRPr="00B40C50">
              <w:t>квартира (безвозмездное пользование,</w:t>
            </w:r>
            <w:proofErr w:type="gramEnd"/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67,9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137BD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Toyota</w:t>
            </w:r>
            <w:r w:rsidRPr="00B40C50">
              <w:t xml:space="preserve"> </w:t>
            </w:r>
            <w:r w:rsidRPr="00B40C50">
              <w:rPr>
                <w:lang w:val="en-US"/>
              </w:rPr>
              <w:t>RAV</w:t>
            </w:r>
            <w:r w:rsidRPr="00B40C50">
              <w:t xml:space="preserve"> 4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2006г.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051531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Toyota</w:t>
            </w:r>
            <w:r w:rsidRPr="00B40C50">
              <w:t xml:space="preserve"> </w:t>
            </w:r>
            <w:r w:rsidRPr="00B40C50">
              <w:rPr>
                <w:lang w:val="en-US"/>
              </w:rPr>
              <w:t>RAV</w:t>
            </w:r>
            <w:r w:rsidRPr="00B40C50">
              <w:t xml:space="preserve"> 4</w:t>
            </w:r>
          </w:p>
          <w:p w:rsidR="009F59DD" w:rsidRPr="00B40C50" w:rsidRDefault="009F59DD" w:rsidP="00051531">
            <w:pPr>
              <w:spacing w:line="240" w:lineRule="exact"/>
              <w:jc w:val="center"/>
            </w:pPr>
            <w:r w:rsidRPr="00B40C50">
              <w:t>2014г.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22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137BD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3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4F" w:rsidRDefault="00AC7B4F" w:rsidP="00AC7B4F">
            <w:pPr>
              <w:spacing w:line="240" w:lineRule="exact"/>
            </w:pPr>
          </w:p>
          <w:p w:rsidR="009F59DD" w:rsidRPr="00B40C50" w:rsidRDefault="009F59DD" w:rsidP="00AC7B4F">
            <w:pPr>
              <w:spacing w:line="240" w:lineRule="exact"/>
              <w:jc w:val="center"/>
            </w:pPr>
            <w:proofErr w:type="gramStart"/>
            <w:r w:rsidRPr="00B40C50">
              <w:t>Земельный участок дачный (безвозмездное пользование,</w:t>
            </w:r>
            <w:proofErr w:type="gramEnd"/>
          </w:p>
          <w:p w:rsidR="009F59DD" w:rsidRPr="00B40C50" w:rsidRDefault="009F59DD" w:rsidP="00AC7B4F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500,0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137BD">
            <w:pPr>
              <w:spacing w:line="240" w:lineRule="exact"/>
              <w:jc w:val="center"/>
            </w:pPr>
          </w:p>
        </w:tc>
      </w:tr>
      <w:tr w:rsidR="00E63A3D" w:rsidRPr="00B40C50" w:rsidTr="00634115">
        <w:trPr>
          <w:gridAfter w:val="6"/>
          <w:wAfter w:w="11058" w:type="dxa"/>
          <w:trHeight w:val="1162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A3D" w:rsidRPr="00B40C50" w:rsidRDefault="00E63A3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A3D" w:rsidRPr="00B40C50" w:rsidRDefault="00E63A3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63A3D" w:rsidRPr="00B40C50" w:rsidRDefault="00E63A3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A3D" w:rsidRPr="00B40C50" w:rsidRDefault="00E63A3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63A3D" w:rsidRPr="00B40C50" w:rsidRDefault="00E63A3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63A3D" w:rsidRPr="00B40C50" w:rsidRDefault="00E63A3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A3D" w:rsidRPr="00B40C50" w:rsidRDefault="00E63A3D" w:rsidP="00801ED9">
            <w:pPr>
              <w:spacing w:line="240" w:lineRule="exact"/>
              <w:jc w:val="center"/>
            </w:pPr>
            <w:r w:rsidRPr="00B40C50">
              <w:t>Гараж  (пользование)</w:t>
            </w:r>
          </w:p>
          <w:p w:rsidR="00E63A3D" w:rsidRPr="00B40C50" w:rsidRDefault="00E63A3D" w:rsidP="00801ED9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63A3D" w:rsidRPr="00B40C50" w:rsidRDefault="00E63A3D" w:rsidP="00801ED9">
            <w:pPr>
              <w:spacing w:line="240" w:lineRule="exact"/>
              <w:jc w:val="center"/>
            </w:pPr>
            <w:r w:rsidRPr="00B40C50">
              <w:t>28,0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63A3D" w:rsidRPr="00B40C50" w:rsidRDefault="00E63A3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A3D" w:rsidRPr="00B40C50" w:rsidRDefault="00E63A3D" w:rsidP="006137BD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10CF8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proofErr w:type="gramStart"/>
            <w:r w:rsidRPr="00B40C50">
              <w:t>квартира (безвозмездное пользование,</w:t>
            </w:r>
            <w:proofErr w:type="gramEnd"/>
          </w:p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>67,9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01ED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94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13A09">
            <w:pPr>
              <w:spacing w:line="240" w:lineRule="exact"/>
              <w:jc w:val="center"/>
            </w:pPr>
            <w:r w:rsidRPr="00B40C50">
              <w:lastRenderedPageBreak/>
              <w:t>Порошин Алексей Владимирович</w:t>
            </w:r>
          </w:p>
          <w:p w:rsidR="009F59DD" w:rsidRPr="00B40C50" w:rsidRDefault="009F59DD" w:rsidP="00613A09">
            <w:pPr>
              <w:spacing w:line="240" w:lineRule="exact"/>
              <w:jc w:val="center"/>
            </w:pPr>
          </w:p>
          <w:p w:rsidR="009F59DD" w:rsidRPr="00B40C50" w:rsidRDefault="009F59DD" w:rsidP="00613A09">
            <w:pPr>
              <w:spacing w:line="240" w:lineRule="exact"/>
              <w:jc w:val="center"/>
            </w:pPr>
          </w:p>
          <w:p w:rsidR="009F59DD" w:rsidRPr="00B40C50" w:rsidRDefault="009F59DD" w:rsidP="00613A09">
            <w:pPr>
              <w:spacing w:line="240" w:lineRule="exact"/>
              <w:jc w:val="center"/>
            </w:pPr>
          </w:p>
          <w:p w:rsidR="009F59DD" w:rsidRPr="00B40C50" w:rsidRDefault="009F59DD" w:rsidP="00613A09">
            <w:pPr>
              <w:spacing w:line="240" w:lineRule="exact"/>
              <w:jc w:val="center"/>
            </w:pPr>
          </w:p>
          <w:p w:rsidR="009F59DD" w:rsidRPr="00B40C50" w:rsidRDefault="009F59DD" w:rsidP="00613A09">
            <w:pPr>
              <w:spacing w:line="240" w:lineRule="exact"/>
              <w:jc w:val="center"/>
            </w:pPr>
          </w:p>
          <w:p w:rsidR="009F59DD" w:rsidRPr="00B40C50" w:rsidRDefault="009F59DD" w:rsidP="00613A09">
            <w:pPr>
              <w:spacing w:line="240" w:lineRule="exact"/>
              <w:jc w:val="center"/>
            </w:pPr>
          </w:p>
          <w:p w:rsidR="009F59DD" w:rsidRPr="00B40C50" w:rsidRDefault="009F59DD" w:rsidP="00613A09">
            <w:pPr>
              <w:spacing w:line="240" w:lineRule="exact"/>
              <w:jc w:val="center"/>
            </w:pPr>
          </w:p>
          <w:p w:rsidR="009F59DD" w:rsidRPr="00B40C50" w:rsidRDefault="009F59DD" w:rsidP="00613A09">
            <w:pPr>
              <w:spacing w:line="240" w:lineRule="exact"/>
              <w:jc w:val="center"/>
            </w:pPr>
          </w:p>
          <w:p w:rsidR="009F59DD" w:rsidRPr="00B40C50" w:rsidRDefault="009F59DD" w:rsidP="00613A09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 ГАУЗ "Стоматологическая поликлиника №9"</w:t>
            </w: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1522129,92</w:t>
            </w: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земельный участок дачный</w:t>
            </w:r>
          </w:p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DF5B51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1109,0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нет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30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13A0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земельный участок дачный</w:t>
            </w:r>
          </w:p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DF5B51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53215E">
            <w:pPr>
              <w:spacing w:line="240" w:lineRule="exact"/>
              <w:jc w:val="center"/>
            </w:pPr>
            <w:r w:rsidRPr="00B40C50">
              <w:t>1000,0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24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13A0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C11117">
            <w:pPr>
              <w:spacing w:line="240" w:lineRule="exact"/>
              <w:jc w:val="center"/>
            </w:pPr>
            <w:r w:rsidRPr="00B40C50">
              <w:t>(совместная)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58,3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22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13A0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C11117">
            <w:pPr>
              <w:spacing w:line="240" w:lineRule="exact"/>
              <w:jc w:val="center"/>
            </w:pPr>
            <w:r w:rsidRPr="00B40C50">
              <w:t>(долевая)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48,0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53215E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5000,0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C11117">
            <w:pPr>
              <w:spacing w:line="240" w:lineRule="exact"/>
              <w:jc w:val="center"/>
            </w:pPr>
            <w:r w:rsidRPr="00B40C50">
              <w:t>(совместная)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58,3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10CF8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C20009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59DD" w:rsidRPr="00B40C50" w:rsidRDefault="009F59DD" w:rsidP="00C20009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58,3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10CF8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C20009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59DD" w:rsidRPr="00B40C50" w:rsidRDefault="009F59DD" w:rsidP="00C20009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58,3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7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779C7">
            <w:pPr>
              <w:spacing w:line="240" w:lineRule="exact"/>
              <w:jc w:val="center"/>
            </w:pPr>
            <w:r w:rsidRPr="00B40C50">
              <w:lastRenderedPageBreak/>
              <w:t>Бондарева Ольга Викторовна</w:t>
            </w:r>
          </w:p>
          <w:p w:rsidR="009F59DD" w:rsidRPr="00B40C50" w:rsidRDefault="009F59DD" w:rsidP="000779C7">
            <w:pPr>
              <w:spacing w:line="240" w:lineRule="exact"/>
              <w:jc w:val="center"/>
            </w:pPr>
          </w:p>
          <w:p w:rsidR="009F59DD" w:rsidRPr="00B40C50" w:rsidRDefault="009F59DD" w:rsidP="000779C7">
            <w:pPr>
              <w:spacing w:line="240" w:lineRule="exact"/>
              <w:jc w:val="center"/>
            </w:pPr>
          </w:p>
          <w:p w:rsidR="009F59DD" w:rsidRPr="00B40C50" w:rsidRDefault="009F59DD" w:rsidP="000779C7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 ГБУЗ "Михайловская центральная районная больница"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850692,44</w:t>
            </w: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земельный участок под застройку</w:t>
            </w:r>
          </w:p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DF5B51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432,0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A5873">
            <w:pPr>
              <w:spacing w:line="240" w:lineRule="exact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нет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11ECD" w:rsidRPr="00B40C50" w:rsidTr="00634115">
        <w:trPr>
          <w:gridAfter w:val="6"/>
          <w:wAfter w:w="11058" w:type="dxa"/>
          <w:trHeight w:val="72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CD" w:rsidRPr="00B40C50" w:rsidRDefault="00911ECD" w:rsidP="000779C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CD" w:rsidRPr="00B40C50" w:rsidRDefault="00911EC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1ECD" w:rsidRPr="00B40C50" w:rsidRDefault="00911EC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CD" w:rsidRPr="00B40C50" w:rsidRDefault="00911ECD" w:rsidP="00DF5B51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11ECD" w:rsidRPr="00B40C50" w:rsidRDefault="00911ECD" w:rsidP="00DF5B51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11ECD" w:rsidRPr="00B40C50" w:rsidRDefault="00911ECD" w:rsidP="00DF5B51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11ECD" w:rsidRPr="00B40C50" w:rsidRDefault="00911ECD" w:rsidP="00DF5B51">
            <w:pPr>
              <w:spacing w:line="240" w:lineRule="exact"/>
              <w:jc w:val="center"/>
            </w:pPr>
            <w:r w:rsidRPr="00B40C50">
              <w:t>154,6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11ECD" w:rsidRPr="00B40C50" w:rsidRDefault="00911ECD" w:rsidP="00DF5B51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CD" w:rsidRPr="00B40C50" w:rsidRDefault="00911EC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11ECD" w:rsidRPr="00B40C50" w:rsidRDefault="00911EC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11ECD" w:rsidRPr="00B40C50" w:rsidRDefault="00911EC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11ECD" w:rsidRPr="00B40C50" w:rsidRDefault="00911EC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27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779C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(общая долевая 1/2)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67,8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72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779C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0779C7">
            <w:pPr>
              <w:spacing w:line="240" w:lineRule="exact"/>
              <w:jc w:val="center"/>
            </w:pPr>
            <w:r w:rsidRPr="00B40C50">
              <w:t>(общая долевая 1/4)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42,7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9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F333E9">
            <w:pPr>
              <w:spacing w:line="240" w:lineRule="exact"/>
              <w:jc w:val="center"/>
            </w:pPr>
            <w:r w:rsidRPr="00B40C50">
              <w:t>Дронов Роман Владимирович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 ГБУЗ "Родильный дом г</w:t>
            </w:r>
            <w:proofErr w:type="gramStart"/>
            <w:r w:rsidRPr="00B40C50">
              <w:t>.М</w:t>
            </w:r>
            <w:proofErr w:type="gramEnd"/>
            <w:r w:rsidRPr="00B40C50">
              <w:t>ихайловка"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1048982,3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F59DD" w:rsidRPr="00B40C50" w:rsidRDefault="009F59DD" w:rsidP="00D06EBB">
            <w:pPr>
              <w:spacing w:line="240" w:lineRule="exact"/>
              <w:jc w:val="center"/>
            </w:pPr>
            <w:r w:rsidRPr="00B40C50">
              <w:t>(общая долевая 1/2)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871,0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Гараж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(бессрочное 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32,0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SUZUKI</w:t>
            </w:r>
            <w:r w:rsidRPr="00B40C50">
              <w:t xml:space="preserve"> </w:t>
            </w:r>
            <w:r w:rsidRPr="00B40C50">
              <w:rPr>
                <w:lang w:val="en-US"/>
              </w:rPr>
              <w:t>GRAND</w:t>
            </w:r>
            <w:r w:rsidRPr="00B40C50">
              <w:t xml:space="preserve"> </w:t>
            </w:r>
            <w:r w:rsidRPr="00B40C50">
              <w:rPr>
                <w:lang w:val="en-US"/>
              </w:rPr>
              <w:t>VITARA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2011г.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Лада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213100,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2015г.</w:t>
            </w:r>
          </w:p>
        </w:tc>
      </w:tr>
      <w:tr w:rsidR="009F59DD" w:rsidRPr="00B40C50" w:rsidTr="00634115">
        <w:trPr>
          <w:gridAfter w:val="6"/>
          <w:wAfter w:w="11058" w:type="dxa"/>
          <w:trHeight w:val="67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F333E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(общая долевая 1/2)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165,9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10CF8">
            <w:pPr>
              <w:spacing w:line="240" w:lineRule="exact"/>
              <w:jc w:val="center"/>
            </w:pPr>
            <w:r w:rsidRPr="00B40C50">
              <w:lastRenderedPageBreak/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(общая долевая 1/2)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871,0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(общая долевая 1/2)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165,9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4DC1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59DD" w:rsidRPr="00B40C50" w:rsidRDefault="009F59DD" w:rsidP="00C20009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59DD" w:rsidRPr="00B40C50" w:rsidRDefault="009F59DD" w:rsidP="00C20009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>165,9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F5B5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96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55E49">
            <w:pPr>
              <w:spacing w:line="240" w:lineRule="exact"/>
              <w:jc w:val="center"/>
            </w:pPr>
            <w:r w:rsidRPr="00B40C50">
              <w:t>Миронов Валерий Валентинович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proofErr w:type="gramStart"/>
            <w:r w:rsidRPr="00B40C50">
              <w:t>Главный врач ГУЗ "Городская клиническая больница №1"</w:t>
            </w:r>
            <w:proofErr w:type="gram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2022839,97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07F6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59DD" w:rsidRPr="00B40C50" w:rsidRDefault="009F59DD" w:rsidP="00E34D4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310,1</w:t>
            </w: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F59DD" w:rsidRPr="00B40C50" w:rsidRDefault="009F59DD" w:rsidP="007F6A71">
            <w:pPr>
              <w:spacing w:line="240" w:lineRule="exact"/>
              <w:jc w:val="center"/>
            </w:pPr>
            <w:r w:rsidRPr="00B40C50">
              <w:t>(аренда)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900,0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55E49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Toyota</w:t>
            </w:r>
            <w:r w:rsidRPr="00B40C50">
              <w:t xml:space="preserve"> </w:t>
            </w:r>
            <w:r w:rsidRPr="00B40C50">
              <w:rPr>
                <w:lang w:val="en-US"/>
              </w:rPr>
              <w:t>Highlander</w:t>
            </w:r>
          </w:p>
          <w:p w:rsidR="009F59DD" w:rsidRPr="00B40C50" w:rsidRDefault="009F59DD" w:rsidP="00155E49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2014г.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E34D45" w:rsidRPr="00B40C50" w:rsidTr="00634115">
        <w:trPr>
          <w:gridAfter w:val="6"/>
          <w:wAfter w:w="11058" w:type="dxa"/>
          <w:trHeight w:val="82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D45" w:rsidRPr="00B40C50" w:rsidRDefault="00E34D45" w:rsidP="00155E4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D45" w:rsidRPr="00B40C50" w:rsidRDefault="00E34D45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34D45" w:rsidRPr="00B40C50" w:rsidRDefault="00E34D45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45" w:rsidRPr="00B40C50" w:rsidRDefault="00E34D45" w:rsidP="008746F9">
            <w:pPr>
              <w:spacing w:line="240" w:lineRule="exact"/>
              <w:jc w:val="center"/>
            </w:pPr>
            <w:r w:rsidRPr="00B40C50">
              <w:t>Гараж</w:t>
            </w:r>
          </w:p>
          <w:p w:rsidR="00E34D45" w:rsidRPr="00B40C50" w:rsidRDefault="00E34D45" w:rsidP="00E34D45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45" w:rsidRPr="00B40C50" w:rsidRDefault="00E34D45" w:rsidP="00D814AC">
            <w:pPr>
              <w:spacing w:line="240" w:lineRule="exact"/>
              <w:jc w:val="center"/>
            </w:pPr>
            <w:r w:rsidRPr="00B40C50">
              <w:t>50,0</w:t>
            </w:r>
          </w:p>
          <w:p w:rsidR="00E34D45" w:rsidRPr="00B40C50" w:rsidRDefault="00E34D45" w:rsidP="00D814AC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4D45" w:rsidRPr="00B40C50" w:rsidRDefault="00E34D45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E34D45" w:rsidRPr="00B40C50" w:rsidRDefault="00E34D45" w:rsidP="00D814AC">
            <w:pPr>
              <w:spacing w:line="240" w:lineRule="exact"/>
              <w:jc w:val="center"/>
            </w:pPr>
            <w:r w:rsidRPr="00B40C50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7DB" w:rsidRPr="00B40C50" w:rsidRDefault="008F77DB" w:rsidP="008F77DB">
            <w:pPr>
              <w:spacing w:line="240" w:lineRule="exact"/>
              <w:jc w:val="center"/>
            </w:pPr>
            <w:r w:rsidRPr="00B40C50">
              <w:t>-</w:t>
            </w:r>
          </w:p>
          <w:p w:rsidR="00E34D45" w:rsidRPr="00B40C50" w:rsidRDefault="00E34D45" w:rsidP="008746F9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45" w:rsidRPr="00B40C50" w:rsidRDefault="00E34D45" w:rsidP="00122ED4">
            <w:pPr>
              <w:spacing w:line="240" w:lineRule="exact"/>
              <w:jc w:val="center"/>
            </w:pPr>
            <w:r w:rsidRPr="00B40C50">
              <w:t>-</w:t>
            </w:r>
          </w:p>
          <w:p w:rsidR="00E34D45" w:rsidRPr="00B40C50" w:rsidRDefault="00E34D45" w:rsidP="00122ED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45" w:rsidRPr="00B40C50" w:rsidRDefault="00E34D45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4D45" w:rsidRPr="00B40C50" w:rsidRDefault="00E34D45" w:rsidP="00155E49">
            <w:pPr>
              <w:spacing w:line="240" w:lineRule="exact"/>
              <w:jc w:val="center"/>
              <w:rPr>
                <w:lang w:val="en-US"/>
              </w:rPr>
            </w:pPr>
          </w:p>
        </w:tc>
      </w:tr>
      <w:tr w:rsidR="009F59DD" w:rsidRPr="00B40C50" w:rsidTr="00634115">
        <w:trPr>
          <w:gridAfter w:val="6"/>
          <w:wAfter w:w="11058" w:type="dxa"/>
          <w:trHeight w:val="62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55E4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07F69">
            <w:pPr>
              <w:spacing w:line="240" w:lineRule="exact"/>
              <w:jc w:val="center"/>
            </w:pPr>
            <w:r w:rsidRPr="00B40C50">
              <w:t>Баня</w:t>
            </w:r>
          </w:p>
          <w:p w:rsidR="009F59DD" w:rsidRPr="00B40C50" w:rsidRDefault="009F59DD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38,8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7DB" w:rsidRPr="00B40C50" w:rsidRDefault="008F77DB" w:rsidP="008F77DB">
            <w:pPr>
              <w:spacing w:line="240" w:lineRule="exact"/>
              <w:jc w:val="center"/>
            </w:pPr>
            <w:r w:rsidRPr="00B40C50">
              <w:t>-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55E49">
            <w:pPr>
              <w:spacing w:line="240" w:lineRule="exact"/>
              <w:jc w:val="center"/>
              <w:rPr>
                <w:lang w:val="en-US"/>
              </w:rPr>
            </w:pPr>
          </w:p>
        </w:tc>
      </w:tr>
      <w:tr w:rsidR="009F59DD" w:rsidRPr="00B40C50" w:rsidTr="00634115">
        <w:trPr>
          <w:gridAfter w:val="6"/>
          <w:wAfter w:w="11058" w:type="dxa"/>
          <w:trHeight w:val="55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E6DB1">
            <w:pPr>
              <w:spacing w:line="240" w:lineRule="exact"/>
              <w:jc w:val="center"/>
            </w:pPr>
            <w:r w:rsidRPr="00B40C50">
              <w:lastRenderedPageBreak/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172762,24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33,2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59DD" w:rsidRPr="00B40C50" w:rsidRDefault="009F59DD" w:rsidP="00BE7DDC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310,1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Седан ВАЗ 21074,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2002г.</w:t>
            </w:r>
          </w:p>
        </w:tc>
      </w:tr>
      <w:tr w:rsidR="009F59DD" w:rsidRPr="00B40C50" w:rsidTr="00634115">
        <w:trPr>
          <w:gridAfter w:val="6"/>
          <w:wAfter w:w="11058" w:type="dxa"/>
          <w:trHeight w:val="18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C20009">
            <w:pPr>
              <w:spacing w:line="240" w:lineRule="exact"/>
              <w:jc w:val="center"/>
            </w:pPr>
            <w:r w:rsidRPr="00B40C50">
              <w:t>35,2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5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нежилой  бокс</w:t>
            </w:r>
          </w:p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17,0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81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36AE2">
            <w:pPr>
              <w:spacing w:line="240" w:lineRule="exact"/>
              <w:jc w:val="center"/>
            </w:pPr>
            <w:proofErr w:type="spellStart"/>
            <w:r w:rsidRPr="00B40C50">
              <w:t>Курдюбова</w:t>
            </w:r>
            <w:proofErr w:type="spellEnd"/>
            <w:r w:rsidRPr="00B40C50">
              <w:t xml:space="preserve"> Галина Владимировна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36AE2">
            <w:pPr>
              <w:spacing w:line="240" w:lineRule="exact"/>
              <w:jc w:val="center"/>
            </w:pPr>
            <w:r w:rsidRPr="00B40C50">
              <w:t>Главный врач ГАУЗ "Стоматологическая поликлиника №4"</w:t>
            </w:r>
          </w:p>
          <w:p w:rsidR="009F59DD" w:rsidRPr="00B40C50" w:rsidRDefault="009F59DD" w:rsidP="00B36AE2">
            <w:pPr>
              <w:spacing w:line="240" w:lineRule="exact"/>
              <w:jc w:val="center"/>
            </w:pPr>
          </w:p>
          <w:p w:rsidR="009F59DD" w:rsidRPr="00B40C50" w:rsidRDefault="009F59DD" w:rsidP="00B36AE2">
            <w:pPr>
              <w:spacing w:line="240" w:lineRule="exact"/>
              <w:jc w:val="center"/>
            </w:pPr>
          </w:p>
          <w:p w:rsidR="009F59DD" w:rsidRPr="00B40C50" w:rsidRDefault="009F59DD" w:rsidP="00B36AE2">
            <w:pPr>
              <w:spacing w:line="240" w:lineRule="exact"/>
              <w:jc w:val="center"/>
            </w:pPr>
          </w:p>
          <w:p w:rsidR="009F59DD" w:rsidRPr="00B40C50" w:rsidRDefault="009F59DD" w:rsidP="00B36AE2">
            <w:pPr>
              <w:spacing w:line="240" w:lineRule="exact"/>
              <w:jc w:val="center"/>
            </w:pPr>
          </w:p>
          <w:p w:rsidR="009F59DD" w:rsidRPr="00B40C50" w:rsidRDefault="009F59DD" w:rsidP="00B36AE2">
            <w:pPr>
              <w:spacing w:line="240" w:lineRule="exact"/>
              <w:jc w:val="center"/>
            </w:pPr>
          </w:p>
          <w:p w:rsidR="009F59DD" w:rsidRPr="00B40C50" w:rsidRDefault="009F59DD" w:rsidP="00B36AE2">
            <w:pPr>
              <w:spacing w:line="240" w:lineRule="exact"/>
              <w:jc w:val="center"/>
            </w:pPr>
          </w:p>
          <w:p w:rsidR="009F59DD" w:rsidRPr="00B40C50" w:rsidRDefault="009F59DD" w:rsidP="00B36AE2">
            <w:pPr>
              <w:spacing w:line="240" w:lineRule="exact"/>
              <w:jc w:val="center"/>
            </w:pPr>
          </w:p>
          <w:p w:rsidR="009F59DD" w:rsidRPr="00B40C50" w:rsidRDefault="009F59DD" w:rsidP="00B36AE2">
            <w:pPr>
              <w:spacing w:line="240" w:lineRule="exact"/>
              <w:jc w:val="center"/>
            </w:pPr>
          </w:p>
          <w:p w:rsidR="009F59DD" w:rsidRPr="00B40C50" w:rsidRDefault="009F59DD" w:rsidP="00B36AE2">
            <w:pPr>
              <w:spacing w:line="240" w:lineRule="exact"/>
              <w:jc w:val="center"/>
            </w:pPr>
          </w:p>
          <w:p w:rsidR="009F59DD" w:rsidRPr="00B40C50" w:rsidRDefault="009F59DD" w:rsidP="00B36AE2">
            <w:pPr>
              <w:spacing w:line="240" w:lineRule="exact"/>
              <w:jc w:val="center"/>
            </w:pPr>
          </w:p>
          <w:p w:rsidR="009F59DD" w:rsidRPr="00B40C50" w:rsidRDefault="009F59DD" w:rsidP="00B36AE2">
            <w:pPr>
              <w:spacing w:line="240" w:lineRule="exact"/>
              <w:jc w:val="center"/>
            </w:pPr>
          </w:p>
          <w:p w:rsidR="009F59DD" w:rsidRPr="00B40C50" w:rsidRDefault="009F59DD" w:rsidP="00B36AE2">
            <w:pPr>
              <w:spacing w:line="240" w:lineRule="exact"/>
              <w:jc w:val="center"/>
            </w:pPr>
          </w:p>
          <w:p w:rsidR="009F59DD" w:rsidRPr="00B40C50" w:rsidRDefault="009F59DD" w:rsidP="00B36AE2">
            <w:pPr>
              <w:spacing w:line="240" w:lineRule="exact"/>
              <w:jc w:val="center"/>
            </w:pPr>
          </w:p>
          <w:p w:rsidR="009F59DD" w:rsidRPr="00B40C50" w:rsidRDefault="009F59DD" w:rsidP="00DB68D1">
            <w:pPr>
              <w:spacing w:line="240" w:lineRule="exact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lastRenderedPageBreak/>
              <w:t>2018121,13</w:t>
            </w: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  <w:p w:rsidR="009F59DD" w:rsidRPr="00B40C50" w:rsidRDefault="009F59DD" w:rsidP="00135904">
            <w:pPr>
              <w:spacing w:line="240" w:lineRule="exact"/>
            </w:pPr>
          </w:p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BE7DD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63,9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BE7DDC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63,9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KIA</w:t>
            </w:r>
            <w:r w:rsidRPr="00B40C50">
              <w:t xml:space="preserve"> </w:t>
            </w:r>
            <w:r w:rsidRPr="00B40C50">
              <w:rPr>
                <w:lang w:val="en-US"/>
              </w:rPr>
              <w:t>CARENS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2007г.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 xml:space="preserve">Renault </w:t>
            </w:r>
            <w:proofErr w:type="spellStart"/>
            <w:r w:rsidRPr="00B40C50">
              <w:rPr>
                <w:lang w:val="en-US"/>
              </w:rPr>
              <w:t>Sanderosterv</w:t>
            </w:r>
            <w:proofErr w:type="spellEnd"/>
            <w:r w:rsidRPr="00B40C50">
              <w:rPr>
                <w:lang w:val="en-US"/>
              </w:rPr>
              <w:t xml:space="preserve"> 2014</w:t>
            </w:r>
            <w:r w:rsidRPr="00B40C50">
              <w:t>г</w:t>
            </w:r>
            <w:r w:rsidRPr="00B40C50">
              <w:rPr>
                <w:lang w:val="en-US"/>
              </w:rPr>
              <w:t>.</w:t>
            </w:r>
          </w:p>
        </w:tc>
      </w:tr>
      <w:tr w:rsidR="009F59DD" w:rsidRPr="00B40C50" w:rsidTr="00634115">
        <w:trPr>
          <w:gridAfter w:val="6"/>
          <w:wAfter w:w="11058" w:type="dxa"/>
          <w:trHeight w:val="1478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36AE2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36AE2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(общая долевая 1/2доли)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63,7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75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5369A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471810,94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Земельный участок садовый</w:t>
            </w:r>
          </w:p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685,0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19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6050FE">
            <w:pPr>
              <w:spacing w:line="240" w:lineRule="exact"/>
              <w:jc w:val="center"/>
            </w:pPr>
            <w:r w:rsidRPr="00B40C50">
              <w:t>(общая долевая 65/102доли)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74,3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450E0">
            <w:pPr>
              <w:spacing w:line="240" w:lineRule="exact"/>
              <w:jc w:val="center"/>
            </w:pPr>
            <w:r w:rsidRPr="00B40C50">
              <w:lastRenderedPageBreak/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07F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BE7DDC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63,9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94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5369A">
            <w:pPr>
              <w:spacing w:line="240" w:lineRule="exact"/>
              <w:jc w:val="center"/>
            </w:pPr>
            <w:r w:rsidRPr="00B40C50">
              <w:lastRenderedPageBreak/>
              <w:t xml:space="preserve">Емельянова Светлана </w:t>
            </w:r>
            <w:proofErr w:type="spellStart"/>
            <w:r w:rsidRPr="00B40C50">
              <w:t>Анатольена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 ГБУЗ "Волгоградская областная детская клиническая больница"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1311234,18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земельный участок садовый</w:t>
            </w:r>
          </w:p>
          <w:p w:rsidR="009F59DD" w:rsidRPr="00B40C50" w:rsidRDefault="009F59DD" w:rsidP="00DB68D1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653,0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дача</w:t>
            </w:r>
          </w:p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(безвозмездное пользование)</w:t>
            </w:r>
          </w:p>
          <w:p w:rsidR="009F59DD" w:rsidRPr="00B40C50" w:rsidRDefault="009F59DD" w:rsidP="00BE7DDC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>54,0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BE7DD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 xml:space="preserve">Фольксваген </w:t>
            </w:r>
            <w:r w:rsidRPr="00B40C50">
              <w:rPr>
                <w:lang w:val="en-US"/>
              </w:rPr>
              <w:t>Golf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2012г.</w:t>
            </w:r>
          </w:p>
        </w:tc>
      </w:tr>
      <w:tr w:rsidR="003A02B9" w:rsidRPr="00B40C50" w:rsidTr="00634115">
        <w:trPr>
          <w:gridAfter w:val="6"/>
          <w:wAfter w:w="11058" w:type="dxa"/>
          <w:trHeight w:val="105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2B9" w:rsidRPr="00B40C50" w:rsidRDefault="003A02B9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2B9" w:rsidRPr="00B40C50" w:rsidRDefault="003A02B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A02B9" w:rsidRPr="00B40C50" w:rsidRDefault="003A02B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2B9" w:rsidRPr="00B40C50" w:rsidRDefault="003A02B9" w:rsidP="00CF5C8D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3A02B9" w:rsidRPr="00B40C50" w:rsidRDefault="003A02B9" w:rsidP="00CF5C8D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2B9" w:rsidRPr="00B40C50" w:rsidRDefault="003A02B9" w:rsidP="00CF5C8D">
            <w:pPr>
              <w:spacing w:line="240" w:lineRule="exact"/>
              <w:jc w:val="center"/>
            </w:pPr>
            <w:r w:rsidRPr="00B40C50">
              <w:t>48,9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A02B9" w:rsidRPr="00B40C50" w:rsidRDefault="003A02B9" w:rsidP="00CF5C8D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2B9" w:rsidRPr="00B40C50" w:rsidRDefault="003A02B9" w:rsidP="00CF5C8D">
            <w:pPr>
              <w:spacing w:line="240" w:lineRule="exact"/>
              <w:jc w:val="center"/>
            </w:pPr>
            <w:r w:rsidRPr="00B40C50">
              <w:t>-</w:t>
            </w:r>
          </w:p>
          <w:p w:rsidR="003A02B9" w:rsidRPr="00B40C50" w:rsidRDefault="003A02B9" w:rsidP="00643C09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2B9" w:rsidRPr="00B40C50" w:rsidRDefault="003A02B9" w:rsidP="00CF5C8D">
            <w:pPr>
              <w:spacing w:line="240" w:lineRule="exact"/>
              <w:jc w:val="center"/>
            </w:pPr>
            <w:r w:rsidRPr="00B40C50">
              <w:t>-</w:t>
            </w:r>
          </w:p>
          <w:p w:rsidR="003A02B9" w:rsidRPr="00B40C50" w:rsidRDefault="003A02B9" w:rsidP="00643C09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2B9" w:rsidRPr="00B40C50" w:rsidRDefault="003A02B9" w:rsidP="00CF5C8D">
            <w:pPr>
              <w:spacing w:line="240" w:lineRule="exact"/>
              <w:jc w:val="center"/>
            </w:pPr>
            <w:r w:rsidRPr="00B40C50">
              <w:t>-</w:t>
            </w:r>
          </w:p>
          <w:p w:rsidR="003A02B9" w:rsidRPr="00B40C50" w:rsidRDefault="003A02B9" w:rsidP="00643C0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2B9" w:rsidRPr="00B40C50" w:rsidRDefault="003A02B9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786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B6A70">
            <w:pPr>
              <w:spacing w:line="240" w:lineRule="exact"/>
              <w:jc w:val="center"/>
            </w:pPr>
            <w:proofErr w:type="spellStart"/>
            <w:r w:rsidRPr="00B40C50">
              <w:t>Кокин</w:t>
            </w:r>
            <w:proofErr w:type="spellEnd"/>
            <w:r w:rsidRPr="00B40C50">
              <w:t xml:space="preserve"> Николай Иванович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ГБУЗ "Николаевская ЦРБ"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443872,96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F59DD" w:rsidRPr="00B40C50" w:rsidRDefault="009F59DD" w:rsidP="009E04F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730,0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Легковой автомобиль:</w:t>
            </w:r>
          </w:p>
          <w:p w:rsidR="009F59DD" w:rsidRPr="00B40C50" w:rsidRDefault="009F59DD" w:rsidP="00E64C7B">
            <w:pPr>
              <w:spacing w:line="240" w:lineRule="exact"/>
              <w:jc w:val="center"/>
            </w:pPr>
          </w:p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ВАЗ 21041-40</w:t>
            </w:r>
          </w:p>
        </w:tc>
      </w:tr>
      <w:tr w:rsidR="009F59DD" w:rsidRPr="00B40C50" w:rsidTr="00634115">
        <w:trPr>
          <w:gridAfter w:val="6"/>
          <w:wAfter w:w="11058" w:type="dxa"/>
          <w:trHeight w:val="28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3130E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E64C7B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40,5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64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5369A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473519,26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61,4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135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C93F49">
            <w:pPr>
              <w:spacing w:line="240" w:lineRule="exact"/>
              <w:jc w:val="center"/>
            </w:pPr>
            <w:r w:rsidRPr="00B40C50">
              <w:lastRenderedPageBreak/>
              <w:t>Панина</w:t>
            </w:r>
          </w:p>
          <w:p w:rsidR="009F59DD" w:rsidRPr="00B40C50" w:rsidRDefault="009F59DD" w:rsidP="00C93F49">
            <w:pPr>
              <w:spacing w:line="240" w:lineRule="exact"/>
              <w:jc w:val="center"/>
            </w:pPr>
            <w:r w:rsidRPr="00B40C50">
              <w:t xml:space="preserve"> Анна Александровна</w:t>
            </w:r>
          </w:p>
          <w:p w:rsidR="009F59DD" w:rsidRPr="00B40C50" w:rsidRDefault="009F59DD" w:rsidP="00C93F49">
            <w:pPr>
              <w:spacing w:line="240" w:lineRule="exact"/>
              <w:jc w:val="center"/>
            </w:pPr>
          </w:p>
          <w:p w:rsidR="009F59DD" w:rsidRPr="00B40C50" w:rsidRDefault="009F59DD" w:rsidP="00C93F49">
            <w:pPr>
              <w:spacing w:line="240" w:lineRule="exact"/>
              <w:jc w:val="center"/>
            </w:pPr>
          </w:p>
          <w:p w:rsidR="009F59DD" w:rsidRPr="00B40C50" w:rsidRDefault="009F59DD" w:rsidP="00C93F49">
            <w:pPr>
              <w:spacing w:line="240" w:lineRule="exact"/>
              <w:jc w:val="center"/>
            </w:pPr>
          </w:p>
          <w:p w:rsidR="009F59DD" w:rsidRPr="00B40C50" w:rsidRDefault="009F59DD" w:rsidP="00C93F49">
            <w:pPr>
              <w:spacing w:line="240" w:lineRule="exact"/>
              <w:jc w:val="center"/>
            </w:pPr>
          </w:p>
          <w:p w:rsidR="009F59DD" w:rsidRPr="00B40C50" w:rsidRDefault="009F59DD" w:rsidP="00C93F49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proofErr w:type="gramStart"/>
            <w:r w:rsidRPr="00B40C50">
              <w:t xml:space="preserve">Главный врач ГУЗ "Консультативно-диагностическая поликлиника </w:t>
            </w:r>
            <w:proofErr w:type="gramEnd"/>
          </w:p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№ 2"</w:t>
            </w: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1214274,42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земельный участок для ведения садоводства</w:t>
            </w:r>
          </w:p>
          <w:p w:rsidR="009F59DD" w:rsidRPr="00B40C50" w:rsidRDefault="009F59DD" w:rsidP="001E0160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471,0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59DD" w:rsidRPr="00B40C50" w:rsidTr="00634115">
        <w:trPr>
          <w:gridAfter w:val="6"/>
          <w:wAfter w:w="11058" w:type="dxa"/>
          <w:trHeight w:val="12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C93F4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 xml:space="preserve">Дачный дом </w:t>
            </w:r>
          </w:p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E64C7B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12,0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0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C93F4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74,0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3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C93F4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(общая долевая 1/2доли)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74,8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79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E4333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774020,88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59DD" w:rsidRPr="00B40C50" w:rsidRDefault="009F59DD" w:rsidP="00C93F49">
            <w:pPr>
              <w:spacing w:line="240" w:lineRule="exact"/>
              <w:jc w:val="center"/>
            </w:pPr>
            <w:r w:rsidRPr="00B40C50">
              <w:t>(общая долевая 1/3доли)</w:t>
            </w:r>
          </w:p>
          <w:p w:rsidR="009F59DD" w:rsidRPr="00B40C50" w:rsidRDefault="009F59DD" w:rsidP="00C93F4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104,1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E64C7B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74,0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Джип Чероки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1993г.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  <w:proofErr w:type="spellStart"/>
            <w:r w:rsidRPr="00B40C50">
              <w:t>Тойота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Лэндкрузер</w:t>
            </w:r>
            <w:proofErr w:type="spellEnd"/>
            <w:r w:rsidRPr="00B40C50">
              <w:t>,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2000г.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16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37,6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519C4">
            <w:pPr>
              <w:spacing w:line="240" w:lineRule="exact"/>
              <w:jc w:val="center"/>
            </w:pPr>
            <w:r w:rsidRPr="00B40C50">
              <w:t>Гаражный бокс</w:t>
            </w:r>
          </w:p>
          <w:p w:rsidR="009F59DD" w:rsidRPr="00B40C50" w:rsidRDefault="009F59DD" w:rsidP="00D519C4">
            <w:pPr>
              <w:spacing w:line="240" w:lineRule="exact"/>
              <w:jc w:val="center"/>
            </w:pPr>
            <w:r w:rsidRPr="00B40C50">
              <w:t>(пользование)</w:t>
            </w:r>
          </w:p>
          <w:p w:rsidR="009F59DD" w:rsidRPr="00B40C50" w:rsidRDefault="009F59DD" w:rsidP="00D519C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519C4">
            <w:pPr>
              <w:spacing w:line="240" w:lineRule="exact"/>
              <w:jc w:val="center"/>
            </w:pPr>
            <w:r w:rsidRPr="00B40C50"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519C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22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43,2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69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59DD" w:rsidRPr="00B40C50" w:rsidRDefault="009F59DD" w:rsidP="00E64C7B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60,4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74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5369A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07F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E64C7B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F030DA">
            <w:pPr>
              <w:spacing w:line="240" w:lineRule="exact"/>
              <w:jc w:val="center"/>
            </w:pPr>
            <w:r w:rsidRPr="00B40C50">
              <w:t>74,8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05369A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E64C7B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45D1F">
            <w:pPr>
              <w:spacing w:line="240" w:lineRule="exact"/>
              <w:jc w:val="center"/>
            </w:pPr>
            <w:r w:rsidRPr="00B40C50">
              <w:t>74,0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F59DD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6D08EB">
            <w:pPr>
              <w:spacing w:line="240" w:lineRule="exact"/>
              <w:jc w:val="center"/>
            </w:pPr>
            <w:r w:rsidRPr="00B40C50">
              <w:t>Панина  Наталья Михайловна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823F04">
            <w:pPr>
              <w:spacing w:line="240" w:lineRule="exact"/>
              <w:jc w:val="center"/>
            </w:pPr>
            <w:r w:rsidRPr="00B40C50">
              <w:t>Главный врач ГУЗ "Клиническая больница скорой медицинской помощи №7"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D814AC">
            <w:pPr>
              <w:spacing w:line="240" w:lineRule="exact"/>
              <w:jc w:val="center"/>
            </w:pPr>
            <w:r w:rsidRPr="00B40C50">
              <w:t>4695372,61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59DD" w:rsidRPr="00B40C50" w:rsidRDefault="009F59DD" w:rsidP="00E64C7B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>53,0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E64C7B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DD" w:rsidRPr="00B40C50" w:rsidRDefault="009F59DD" w:rsidP="00122ED4">
            <w:pPr>
              <w:spacing w:line="240" w:lineRule="exact"/>
              <w:jc w:val="center"/>
            </w:pPr>
            <w:r w:rsidRPr="00B40C50">
              <w:t>нет</w:t>
            </w: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  <w:p w:rsidR="009F59DD" w:rsidRPr="00B40C50" w:rsidRDefault="009F59DD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87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2A6166">
            <w:pPr>
              <w:spacing w:line="240" w:lineRule="exact"/>
              <w:jc w:val="center"/>
            </w:pPr>
            <w:r w:rsidRPr="00B40C50">
              <w:t>Самсонов Константин Анатольевич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9541D9" w:rsidRPr="00B40C50" w:rsidRDefault="009541D9" w:rsidP="0011674B">
            <w:pPr>
              <w:spacing w:line="240" w:lineRule="exact"/>
              <w:jc w:val="center"/>
            </w:pPr>
            <w:r w:rsidRPr="00B40C50">
              <w:t>ГБУЗ "ЦРБ Ольховского муниципального района"</w:t>
            </w:r>
          </w:p>
          <w:p w:rsidR="009541D9" w:rsidRPr="00B40C50" w:rsidRDefault="009541D9" w:rsidP="0011674B">
            <w:pPr>
              <w:spacing w:line="240" w:lineRule="exact"/>
              <w:jc w:val="center"/>
            </w:pPr>
          </w:p>
          <w:p w:rsidR="009541D9" w:rsidRPr="00B40C50" w:rsidRDefault="009541D9" w:rsidP="0011674B">
            <w:pPr>
              <w:spacing w:line="240" w:lineRule="exact"/>
              <w:jc w:val="center"/>
            </w:pPr>
          </w:p>
          <w:p w:rsidR="009541D9" w:rsidRPr="00B40C50" w:rsidRDefault="009541D9" w:rsidP="0011674B">
            <w:pPr>
              <w:spacing w:line="240" w:lineRule="exact"/>
              <w:jc w:val="center"/>
            </w:pPr>
          </w:p>
          <w:p w:rsidR="009541D9" w:rsidRPr="00B40C50" w:rsidRDefault="009541D9" w:rsidP="0011674B">
            <w:pPr>
              <w:spacing w:line="240" w:lineRule="exact"/>
              <w:jc w:val="center"/>
            </w:pPr>
          </w:p>
          <w:p w:rsidR="009541D9" w:rsidRPr="00B40C50" w:rsidRDefault="009541D9" w:rsidP="00823F04">
            <w:pPr>
              <w:spacing w:line="240" w:lineRule="exact"/>
              <w:jc w:val="center"/>
            </w:pPr>
          </w:p>
          <w:p w:rsidR="009541D9" w:rsidRPr="00B40C50" w:rsidRDefault="009541D9" w:rsidP="00823F04">
            <w:pPr>
              <w:spacing w:line="240" w:lineRule="exact"/>
              <w:jc w:val="center"/>
            </w:pPr>
          </w:p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41D9" w:rsidRPr="00B40C50" w:rsidRDefault="009541D9" w:rsidP="0011674B">
            <w:pPr>
              <w:spacing w:line="240" w:lineRule="exact"/>
              <w:jc w:val="center"/>
            </w:pPr>
            <w:r w:rsidRPr="00B40C50">
              <w:lastRenderedPageBreak/>
              <w:t>584441,19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07F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A70AA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541D9" w:rsidRPr="00B40C50" w:rsidRDefault="009541D9" w:rsidP="005A7AB4">
            <w:pPr>
              <w:spacing w:line="240" w:lineRule="exact"/>
              <w:jc w:val="center"/>
            </w:pPr>
          </w:p>
          <w:p w:rsidR="009541D9" w:rsidRPr="00B40C50" w:rsidRDefault="009541D9" w:rsidP="005A7AB4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35,1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  <w:p w:rsidR="009541D9" w:rsidRPr="00B40C50" w:rsidRDefault="009541D9" w:rsidP="005A7AB4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541D9" w:rsidRPr="00B40C50" w:rsidRDefault="009541D9" w:rsidP="00590E99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541D9" w:rsidRPr="00B40C50" w:rsidRDefault="009541D9" w:rsidP="00590E99">
            <w:pPr>
              <w:spacing w:line="240" w:lineRule="exact"/>
              <w:jc w:val="center"/>
            </w:pPr>
            <w:proofErr w:type="gramStart"/>
            <w:r w:rsidRPr="00B40C50">
              <w:t>Фактическое предоставление)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84,0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851A61">
            <w:pPr>
              <w:spacing w:line="240" w:lineRule="exact"/>
              <w:jc w:val="center"/>
            </w:pPr>
            <w:r w:rsidRPr="00B40C50">
              <w:t>ВАЗ</w:t>
            </w:r>
          </w:p>
          <w:p w:rsidR="009541D9" w:rsidRPr="00B40C50" w:rsidRDefault="009541D9" w:rsidP="00851A61">
            <w:pPr>
              <w:spacing w:line="240" w:lineRule="exact"/>
              <w:jc w:val="center"/>
            </w:pPr>
            <w:r w:rsidRPr="00B40C50">
              <w:t>2115г.</w:t>
            </w:r>
          </w:p>
          <w:p w:rsidR="009541D9" w:rsidRPr="00B40C50" w:rsidRDefault="009541D9" w:rsidP="00851A61">
            <w:pPr>
              <w:spacing w:line="240" w:lineRule="exact"/>
              <w:jc w:val="center"/>
            </w:pPr>
          </w:p>
          <w:p w:rsidR="009541D9" w:rsidRPr="00B40C50" w:rsidRDefault="009541D9" w:rsidP="00851A61">
            <w:pPr>
              <w:spacing w:line="240" w:lineRule="exact"/>
              <w:jc w:val="center"/>
            </w:pPr>
            <w:proofErr w:type="spellStart"/>
            <w:r w:rsidRPr="00B40C50">
              <w:t>Рено</w:t>
            </w:r>
            <w:proofErr w:type="spellEnd"/>
            <w:r w:rsidRPr="00B40C50">
              <w:t xml:space="preserve"> "</w:t>
            </w:r>
            <w:proofErr w:type="spellStart"/>
            <w:r w:rsidRPr="00B40C50">
              <w:t>Дастер</w:t>
            </w:r>
            <w:proofErr w:type="spellEnd"/>
            <w:r w:rsidRPr="00B40C50">
              <w:t>"</w:t>
            </w:r>
          </w:p>
        </w:tc>
      </w:tr>
      <w:tr w:rsidR="009541D9" w:rsidRPr="00B40C50" w:rsidTr="00634115">
        <w:trPr>
          <w:gridAfter w:val="6"/>
          <w:wAfter w:w="11058" w:type="dxa"/>
          <w:trHeight w:val="577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2A6166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5A7AB4">
            <w:pPr>
              <w:spacing w:line="240" w:lineRule="exact"/>
              <w:jc w:val="center"/>
            </w:pPr>
            <w:r w:rsidRPr="00B40C50">
              <w:t>Гараж-бокс</w:t>
            </w:r>
          </w:p>
          <w:p w:rsidR="009541D9" w:rsidRPr="00B40C50" w:rsidRDefault="009541D9" w:rsidP="005A7AB4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24,0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5A7AB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128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2A6166">
            <w:pPr>
              <w:spacing w:line="240" w:lineRule="exact"/>
              <w:jc w:val="center"/>
            </w:pPr>
            <w:r w:rsidRPr="00B40C50">
              <w:lastRenderedPageBreak/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551614,65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51A61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851A61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541D9" w:rsidRPr="00B40C50" w:rsidRDefault="009541D9" w:rsidP="00851A61">
            <w:pPr>
              <w:spacing w:line="240" w:lineRule="exact"/>
              <w:jc w:val="center"/>
            </w:pPr>
          </w:p>
          <w:p w:rsidR="009541D9" w:rsidRPr="00B40C50" w:rsidRDefault="009541D9" w:rsidP="00851A61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51A61">
            <w:pPr>
              <w:spacing w:line="240" w:lineRule="exact"/>
              <w:jc w:val="center"/>
            </w:pPr>
            <w:r w:rsidRPr="00B40C50">
              <w:t>82,7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41D9" w:rsidRPr="00B40C50" w:rsidRDefault="009541D9" w:rsidP="00851A61">
            <w:pPr>
              <w:spacing w:line="240" w:lineRule="exact"/>
              <w:jc w:val="center"/>
            </w:pPr>
            <w:r w:rsidRPr="00B40C50">
              <w:t>Россия</w:t>
            </w:r>
          </w:p>
          <w:p w:rsidR="009541D9" w:rsidRPr="00B40C50" w:rsidRDefault="009541D9" w:rsidP="00851A61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747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747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747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99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0D2AE1">
            <w:pPr>
              <w:spacing w:line="240" w:lineRule="exact"/>
              <w:jc w:val="center"/>
            </w:pPr>
            <w:proofErr w:type="spellStart"/>
            <w:r w:rsidRPr="00B40C50">
              <w:lastRenderedPageBreak/>
              <w:t>Мисюрин</w:t>
            </w:r>
            <w:proofErr w:type="spellEnd"/>
            <w:r w:rsidRPr="00B40C50">
              <w:t xml:space="preserve"> Валерий Геннадьевич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9541D9" w:rsidRPr="00B40C50" w:rsidRDefault="009541D9" w:rsidP="00823F04">
            <w:pPr>
              <w:spacing w:line="240" w:lineRule="exact"/>
              <w:jc w:val="center"/>
            </w:pPr>
            <w:r w:rsidRPr="00B40C50">
              <w:t>ГКУЗ "Волгоградская областная психиатрическая больница №3"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744544,83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541D9" w:rsidRPr="00B40C50" w:rsidRDefault="009541D9" w:rsidP="00D92458">
            <w:pPr>
              <w:spacing w:line="240" w:lineRule="exact"/>
              <w:jc w:val="center"/>
            </w:pPr>
            <w:r w:rsidRPr="00B40C50">
              <w:t>(общая долевая 1/66доли)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22440000,0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  <w:proofErr w:type="spellStart"/>
            <w:r w:rsidRPr="00B40C50">
              <w:t>Сангйонг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нью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актион</w:t>
            </w:r>
            <w:proofErr w:type="spellEnd"/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2011г.</w:t>
            </w:r>
          </w:p>
        </w:tc>
      </w:tr>
      <w:tr w:rsidR="009541D9" w:rsidRPr="00B40C50" w:rsidTr="00634115">
        <w:trPr>
          <w:gridAfter w:val="6"/>
          <w:wAfter w:w="11058" w:type="dxa"/>
          <w:trHeight w:val="21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Земельный участок под индивидуальную жилую застройку</w:t>
            </w:r>
          </w:p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(общая долевая 1/66доли)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791,0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21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541D9" w:rsidRDefault="009541D9" w:rsidP="00D54841">
            <w:pPr>
              <w:spacing w:line="240" w:lineRule="exact"/>
              <w:jc w:val="center"/>
            </w:pPr>
            <w:r w:rsidRPr="00B40C50">
              <w:t>(общая долевая 1/66доли)</w:t>
            </w:r>
          </w:p>
          <w:p w:rsidR="00CF3F3E" w:rsidRPr="00B40C50" w:rsidRDefault="00CF3F3E" w:rsidP="00D54841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175,4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151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E63C8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369756,89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Земельный участок под индивидуальную жилую застройку</w:t>
            </w:r>
          </w:p>
          <w:p w:rsidR="009541D9" w:rsidRPr="00B40C50" w:rsidRDefault="009541D9" w:rsidP="006E50E2">
            <w:pPr>
              <w:spacing w:line="240" w:lineRule="exact"/>
              <w:jc w:val="center"/>
            </w:pPr>
            <w:r w:rsidRPr="00B40C50">
              <w:t>(общая долевая 1/2доли)</w:t>
            </w:r>
          </w:p>
          <w:p w:rsidR="009541D9" w:rsidRPr="00B40C50" w:rsidRDefault="009541D9" w:rsidP="006E50E2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791,0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39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541D9" w:rsidRPr="00B40C50" w:rsidRDefault="009541D9" w:rsidP="006E50E2">
            <w:pPr>
              <w:spacing w:line="240" w:lineRule="exact"/>
              <w:jc w:val="center"/>
            </w:pPr>
            <w:r w:rsidRPr="00B40C50">
              <w:t>(общая долевая 1/2доли)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175,4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57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74AE7">
            <w:pPr>
              <w:spacing w:line="240" w:lineRule="exact"/>
              <w:jc w:val="center"/>
            </w:pPr>
            <w:r w:rsidRPr="00B40C50">
              <w:t>Рябцева Ольга Геннадьевна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9541D9" w:rsidRPr="00B40C50" w:rsidRDefault="009541D9" w:rsidP="00823F04">
            <w:pPr>
              <w:spacing w:line="240" w:lineRule="exact"/>
              <w:jc w:val="center"/>
            </w:pPr>
            <w:r w:rsidRPr="00B40C50">
              <w:t>ГБУЗ "</w:t>
            </w:r>
            <w:proofErr w:type="spellStart"/>
            <w:r w:rsidRPr="00B40C50">
              <w:t>Нехаевская</w:t>
            </w:r>
            <w:proofErr w:type="spellEnd"/>
            <w:r w:rsidRPr="00B40C50">
              <w:t xml:space="preserve"> ЦРБ"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1115011,10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0E5F40">
            <w:pPr>
              <w:spacing w:line="240" w:lineRule="exact"/>
              <w:jc w:val="center"/>
            </w:pPr>
            <w:r w:rsidRPr="00B40C50">
              <w:t>(общая долевая 2/3,доли)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36,0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гараж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18,0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ВАЗ - 21053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1996г.</w:t>
            </w:r>
          </w:p>
        </w:tc>
      </w:tr>
      <w:tr w:rsidR="009541D9" w:rsidRPr="00B40C50" w:rsidTr="00634115">
        <w:trPr>
          <w:gridAfter w:val="6"/>
          <w:wAfter w:w="11058" w:type="dxa"/>
          <w:trHeight w:val="85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74AE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</w:p>
        </w:tc>
        <w:tc>
          <w:tcPr>
            <w:tcW w:w="93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541D9" w:rsidRPr="00B40C50" w:rsidRDefault="009541D9" w:rsidP="00F74AE7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541D9" w:rsidRPr="00B40C50" w:rsidRDefault="009541D9" w:rsidP="00F74AE7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114,0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1523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04F67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1223760,57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07F69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541D9" w:rsidRPr="00B40C50" w:rsidRDefault="009541D9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768,0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B04C75">
            <w:pPr>
              <w:spacing w:line="240" w:lineRule="exact"/>
              <w:jc w:val="center"/>
            </w:pPr>
            <w:r w:rsidRPr="00B40C50">
              <w:t>квартира 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36</w:t>
            </w:r>
            <w:r w:rsidRPr="00B40C50"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04F67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541D9" w:rsidRPr="00B40C50" w:rsidRDefault="009541D9" w:rsidP="00D04F67">
            <w:pPr>
              <w:spacing w:line="240" w:lineRule="exact"/>
              <w:jc w:val="center"/>
            </w:pPr>
          </w:p>
          <w:p w:rsidR="009541D9" w:rsidRPr="00B40C50" w:rsidRDefault="009541D9" w:rsidP="00D04F67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Volkswagen</w:t>
            </w:r>
            <w:r w:rsidRPr="00B40C50">
              <w:t xml:space="preserve"> </w:t>
            </w:r>
            <w:proofErr w:type="spellStart"/>
            <w:r w:rsidRPr="00B40C50">
              <w:rPr>
                <w:lang w:val="en-US"/>
              </w:rPr>
              <w:t>Passat</w:t>
            </w:r>
            <w:proofErr w:type="spellEnd"/>
            <w:r w:rsidRPr="00B40C50">
              <w:t xml:space="preserve"> (</w:t>
            </w:r>
            <w:proofErr w:type="spellStart"/>
            <w:r w:rsidRPr="00B40C50">
              <w:rPr>
                <w:lang w:val="en-US"/>
              </w:rPr>
              <w:t>vin</w:t>
            </w:r>
            <w:proofErr w:type="spellEnd"/>
            <w:r w:rsidRPr="00B40C50">
              <w:t>)</w:t>
            </w:r>
          </w:p>
          <w:p w:rsidR="009541D9" w:rsidRPr="00B40C50" w:rsidRDefault="009541D9" w:rsidP="00D04F67">
            <w:pPr>
              <w:spacing w:line="240" w:lineRule="exact"/>
              <w:jc w:val="center"/>
            </w:pPr>
            <w:r w:rsidRPr="00B40C50">
              <w:t>2012г.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D04F67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 xml:space="preserve">Volkswagen </w:t>
            </w:r>
            <w:proofErr w:type="spellStart"/>
            <w:r w:rsidRPr="00B40C50">
              <w:rPr>
                <w:lang w:val="en-US"/>
              </w:rPr>
              <w:t>Passat</w:t>
            </w:r>
            <w:proofErr w:type="spellEnd"/>
            <w:r w:rsidRPr="00B40C50">
              <w:rPr>
                <w:lang w:val="en-US"/>
              </w:rPr>
              <w:t xml:space="preserve"> (</w:t>
            </w:r>
            <w:proofErr w:type="spellStart"/>
            <w:r w:rsidRPr="00B40C50">
              <w:rPr>
                <w:lang w:val="en-US"/>
              </w:rPr>
              <w:t>vin</w:t>
            </w:r>
            <w:proofErr w:type="spellEnd"/>
            <w:r w:rsidRPr="00B40C50">
              <w:rPr>
                <w:lang w:val="en-US"/>
              </w:rPr>
              <w:t>)</w:t>
            </w:r>
          </w:p>
          <w:p w:rsidR="009541D9" w:rsidRPr="00B40C50" w:rsidRDefault="009541D9" w:rsidP="00D04F67">
            <w:pPr>
              <w:spacing w:line="240" w:lineRule="exact"/>
              <w:jc w:val="center"/>
            </w:pPr>
            <w:r w:rsidRPr="00B40C50">
              <w:t>2009г.</w:t>
            </w:r>
          </w:p>
          <w:p w:rsidR="009541D9" w:rsidRPr="00B40C50" w:rsidRDefault="009541D9" w:rsidP="00122ED4">
            <w:pPr>
              <w:spacing w:line="240" w:lineRule="exact"/>
              <w:jc w:val="center"/>
              <w:rPr>
                <w:lang w:val="en-US"/>
              </w:rPr>
            </w:pPr>
          </w:p>
        </w:tc>
      </w:tr>
      <w:tr w:rsidR="009541D9" w:rsidRPr="00B40C50" w:rsidTr="00634115">
        <w:trPr>
          <w:gridAfter w:val="6"/>
          <w:wAfter w:w="11058" w:type="dxa"/>
          <w:trHeight w:val="993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114,3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04F67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70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976098">
            <w:pPr>
              <w:spacing w:line="240" w:lineRule="exact"/>
              <w:jc w:val="center"/>
            </w:pPr>
            <w:proofErr w:type="spellStart"/>
            <w:r w:rsidRPr="00B40C50">
              <w:lastRenderedPageBreak/>
              <w:t>Гаценко</w:t>
            </w:r>
            <w:proofErr w:type="spellEnd"/>
            <w:r w:rsidRPr="00B40C50">
              <w:t xml:space="preserve"> Сергей Михайлович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  <w:r w:rsidRPr="00B40C50">
              <w:t>Главный врач ГАУЗ "Стоматологическая поликлиника № 8"</w:t>
            </w:r>
          </w:p>
          <w:p w:rsidR="009541D9" w:rsidRPr="00B40C50" w:rsidRDefault="009541D9" w:rsidP="00823F04">
            <w:pPr>
              <w:spacing w:line="240" w:lineRule="exact"/>
              <w:jc w:val="center"/>
            </w:pPr>
          </w:p>
          <w:p w:rsidR="009541D9" w:rsidRPr="00B40C50" w:rsidRDefault="009541D9" w:rsidP="00823F04">
            <w:pPr>
              <w:spacing w:line="240" w:lineRule="exact"/>
              <w:jc w:val="center"/>
            </w:pPr>
          </w:p>
          <w:p w:rsidR="009541D9" w:rsidRPr="00B40C50" w:rsidRDefault="009541D9" w:rsidP="00823F04">
            <w:pPr>
              <w:spacing w:line="240" w:lineRule="exact"/>
              <w:jc w:val="center"/>
            </w:pPr>
          </w:p>
          <w:p w:rsidR="009541D9" w:rsidRPr="00B40C50" w:rsidRDefault="009541D9" w:rsidP="00823F04">
            <w:pPr>
              <w:spacing w:line="240" w:lineRule="exact"/>
              <w:jc w:val="center"/>
            </w:pPr>
          </w:p>
          <w:p w:rsidR="009541D9" w:rsidRPr="00B40C50" w:rsidRDefault="009541D9" w:rsidP="00823F04">
            <w:pPr>
              <w:spacing w:line="240" w:lineRule="exact"/>
              <w:jc w:val="center"/>
            </w:pPr>
          </w:p>
          <w:p w:rsidR="009541D9" w:rsidRPr="00B40C50" w:rsidRDefault="009541D9" w:rsidP="00823F04">
            <w:pPr>
              <w:spacing w:line="240" w:lineRule="exact"/>
              <w:jc w:val="center"/>
            </w:pPr>
          </w:p>
          <w:p w:rsidR="009541D9" w:rsidRPr="00B40C50" w:rsidRDefault="009541D9" w:rsidP="00823F04">
            <w:pPr>
              <w:spacing w:line="240" w:lineRule="exact"/>
              <w:jc w:val="center"/>
            </w:pPr>
          </w:p>
          <w:p w:rsidR="009541D9" w:rsidRPr="00B40C50" w:rsidRDefault="009541D9" w:rsidP="00823F04">
            <w:pPr>
              <w:spacing w:line="240" w:lineRule="exact"/>
              <w:jc w:val="center"/>
            </w:pPr>
          </w:p>
          <w:p w:rsidR="009541D9" w:rsidRPr="00B40C50" w:rsidRDefault="009541D9" w:rsidP="00823F04">
            <w:pPr>
              <w:spacing w:line="240" w:lineRule="exact"/>
              <w:jc w:val="center"/>
            </w:pPr>
          </w:p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1602983,91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116,4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Гараж</w:t>
            </w:r>
          </w:p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(бессрочное пользование)</w:t>
            </w:r>
          </w:p>
          <w:p w:rsidR="009541D9" w:rsidRPr="00B40C50" w:rsidRDefault="009541D9" w:rsidP="00D54841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30,0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  <w:proofErr w:type="spellStart"/>
            <w:r w:rsidRPr="00B40C50">
              <w:t>Тайота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Ленд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Краузер</w:t>
            </w:r>
            <w:proofErr w:type="spellEnd"/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2004г.</w:t>
            </w:r>
          </w:p>
        </w:tc>
      </w:tr>
      <w:tr w:rsidR="009541D9" w:rsidRPr="00B40C50" w:rsidTr="00634115">
        <w:trPr>
          <w:gridAfter w:val="6"/>
          <w:wAfter w:w="11058" w:type="dxa"/>
          <w:trHeight w:val="48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нежилое помещение</w:t>
            </w:r>
          </w:p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>98,3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5484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33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30057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271017,28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07F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560C15">
            <w:pPr>
              <w:spacing w:line="240" w:lineRule="exact"/>
              <w:jc w:val="center"/>
            </w:pPr>
            <w:r w:rsidRPr="00B40C50">
              <w:t>квартира (безвозмездное пользование, фактическое предоставление)</w:t>
            </w:r>
          </w:p>
          <w:p w:rsidR="009541D9" w:rsidRPr="00B40C50" w:rsidRDefault="009541D9" w:rsidP="00560C15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560C15">
            <w:pPr>
              <w:spacing w:line="240" w:lineRule="exact"/>
              <w:jc w:val="center"/>
            </w:pPr>
            <w:r w:rsidRPr="00B40C50">
              <w:t>116,4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560C15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Lexus</w:t>
            </w:r>
            <w:r w:rsidRPr="00B40C50">
              <w:t xml:space="preserve"> </w:t>
            </w:r>
            <w:r w:rsidRPr="00B40C50">
              <w:rPr>
                <w:lang w:val="en-US"/>
              </w:rPr>
              <w:t>RX</w:t>
            </w:r>
            <w:r w:rsidRPr="00B40C50">
              <w:t xml:space="preserve"> 270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2011г.</w:t>
            </w:r>
          </w:p>
        </w:tc>
      </w:tr>
      <w:tr w:rsidR="009541D9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6322C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07F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560C15">
            <w:pPr>
              <w:spacing w:line="240" w:lineRule="exact"/>
              <w:jc w:val="center"/>
            </w:pPr>
            <w:r w:rsidRPr="00B40C50">
              <w:t>квартира (безвозмездное пользование, фактическое предоставление)</w:t>
            </w:r>
          </w:p>
          <w:p w:rsidR="009541D9" w:rsidRPr="00B40C50" w:rsidRDefault="009541D9" w:rsidP="00560C15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560C15">
            <w:pPr>
              <w:spacing w:line="240" w:lineRule="exact"/>
              <w:jc w:val="center"/>
            </w:pPr>
            <w:r w:rsidRPr="00B40C50">
              <w:t>116,4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560C15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541D9" w:rsidRPr="00B40C50" w:rsidTr="00634115">
        <w:trPr>
          <w:gridAfter w:val="6"/>
          <w:wAfter w:w="11058" w:type="dxa"/>
          <w:trHeight w:val="193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lastRenderedPageBreak/>
              <w:t>Якунин Павел Николаевич</w:t>
            </w:r>
          </w:p>
          <w:p w:rsidR="009541D9" w:rsidRPr="00B40C50" w:rsidRDefault="009541D9" w:rsidP="00A64EA2">
            <w:pPr>
              <w:spacing w:line="240" w:lineRule="exact"/>
            </w:pPr>
          </w:p>
          <w:p w:rsidR="009541D9" w:rsidRPr="00B40C50" w:rsidRDefault="009541D9" w:rsidP="00D814AC">
            <w:pPr>
              <w:spacing w:line="240" w:lineRule="exact"/>
            </w:pPr>
          </w:p>
          <w:p w:rsidR="009541D9" w:rsidRPr="00B40C50" w:rsidRDefault="009541D9" w:rsidP="00D814AC">
            <w:pPr>
              <w:spacing w:line="240" w:lineRule="exact"/>
            </w:pPr>
          </w:p>
          <w:p w:rsidR="009541D9" w:rsidRPr="00B40C50" w:rsidRDefault="009541D9" w:rsidP="00D814AC">
            <w:pPr>
              <w:spacing w:line="240" w:lineRule="exact"/>
            </w:pPr>
          </w:p>
          <w:p w:rsidR="009541D9" w:rsidRPr="00B40C50" w:rsidRDefault="009541D9" w:rsidP="00D814AC">
            <w:pPr>
              <w:spacing w:line="240" w:lineRule="exact"/>
            </w:pPr>
          </w:p>
          <w:p w:rsidR="009541D9" w:rsidRPr="00B40C50" w:rsidRDefault="009541D9" w:rsidP="00D814AC">
            <w:pPr>
              <w:spacing w:line="240" w:lineRule="exact"/>
            </w:pPr>
          </w:p>
          <w:p w:rsidR="009541D9" w:rsidRPr="00B40C50" w:rsidRDefault="009541D9" w:rsidP="00D814AC">
            <w:pPr>
              <w:spacing w:line="240" w:lineRule="exact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9541D9" w:rsidRPr="00B40C50" w:rsidRDefault="009541D9" w:rsidP="0086322C">
            <w:pPr>
              <w:spacing w:line="240" w:lineRule="exact"/>
              <w:jc w:val="center"/>
            </w:pPr>
            <w:r w:rsidRPr="00B40C50">
              <w:t>ГАУЗ "Стоматологическая поликлиника №6"</w:t>
            </w:r>
          </w:p>
          <w:p w:rsidR="009541D9" w:rsidRPr="00B40C50" w:rsidRDefault="009541D9" w:rsidP="0086322C">
            <w:pPr>
              <w:spacing w:line="240" w:lineRule="exact"/>
              <w:jc w:val="center"/>
            </w:pPr>
          </w:p>
          <w:p w:rsidR="009541D9" w:rsidRPr="00B40C50" w:rsidRDefault="009541D9" w:rsidP="0086322C">
            <w:pPr>
              <w:spacing w:line="240" w:lineRule="exact"/>
              <w:jc w:val="center"/>
            </w:pPr>
          </w:p>
          <w:p w:rsidR="009541D9" w:rsidRPr="00B40C50" w:rsidRDefault="009541D9" w:rsidP="0086322C">
            <w:pPr>
              <w:spacing w:line="240" w:lineRule="exact"/>
              <w:jc w:val="center"/>
            </w:pPr>
          </w:p>
          <w:p w:rsidR="009541D9" w:rsidRPr="00B40C50" w:rsidRDefault="009541D9" w:rsidP="0086322C">
            <w:pPr>
              <w:spacing w:line="240" w:lineRule="exact"/>
              <w:jc w:val="center"/>
            </w:pPr>
          </w:p>
          <w:p w:rsidR="009541D9" w:rsidRPr="00B40C50" w:rsidRDefault="009541D9" w:rsidP="0086322C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1240695,01</w:t>
            </w:r>
          </w:p>
          <w:p w:rsidR="009541D9" w:rsidRPr="00B40C50" w:rsidRDefault="009541D9" w:rsidP="00D814AC">
            <w:pPr>
              <w:spacing w:line="240" w:lineRule="exact"/>
              <w:jc w:val="center"/>
            </w:pPr>
          </w:p>
          <w:p w:rsidR="009541D9" w:rsidRPr="00B40C50" w:rsidRDefault="009541D9" w:rsidP="00D814AC">
            <w:pPr>
              <w:spacing w:line="240" w:lineRule="exact"/>
              <w:jc w:val="center"/>
            </w:pPr>
          </w:p>
          <w:p w:rsidR="009541D9" w:rsidRPr="00B40C50" w:rsidRDefault="009541D9" w:rsidP="00D814AC">
            <w:pPr>
              <w:spacing w:line="240" w:lineRule="exact"/>
              <w:jc w:val="center"/>
            </w:pPr>
          </w:p>
          <w:p w:rsidR="009541D9" w:rsidRPr="00B40C50" w:rsidRDefault="009541D9" w:rsidP="00D814AC">
            <w:pPr>
              <w:spacing w:line="240" w:lineRule="exact"/>
              <w:jc w:val="center"/>
            </w:pPr>
          </w:p>
          <w:p w:rsidR="009541D9" w:rsidRPr="00B40C50" w:rsidRDefault="009541D9" w:rsidP="00D814AC">
            <w:pPr>
              <w:spacing w:line="240" w:lineRule="exact"/>
              <w:jc w:val="center"/>
            </w:pPr>
          </w:p>
          <w:p w:rsidR="009541D9" w:rsidRPr="00B40C50" w:rsidRDefault="009541D9" w:rsidP="00D814AC">
            <w:pPr>
              <w:spacing w:line="240" w:lineRule="exact"/>
              <w:jc w:val="center"/>
            </w:pPr>
          </w:p>
          <w:p w:rsidR="009541D9" w:rsidRPr="00B40C50" w:rsidRDefault="009541D9" w:rsidP="00D814AC">
            <w:pPr>
              <w:spacing w:line="240" w:lineRule="exact"/>
              <w:jc w:val="center"/>
            </w:pPr>
          </w:p>
          <w:p w:rsidR="009541D9" w:rsidRPr="00B40C50" w:rsidRDefault="009541D9" w:rsidP="00D814AC">
            <w:pPr>
              <w:spacing w:line="240" w:lineRule="exact"/>
              <w:jc w:val="center"/>
            </w:pPr>
          </w:p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560C1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86322C">
            <w:pPr>
              <w:spacing w:line="240" w:lineRule="exact"/>
              <w:jc w:val="center"/>
            </w:pPr>
            <w:r w:rsidRPr="00B40C50">
              <w:t>(общая долевая 1/3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560C15">
            <w:pPr>
              <w:spacing w:line="240" w:lineRule="exact"/>
              <w:jc w:val="center"/>
            </w:pPr>
            <w:r w:rsidRPr="00B40C50">
              <w:t>76,1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560C1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541D9" w:rsidRPr="00B40C50" w:rsidRDefault="009541D9" w:rsidP="0086322C">
            <w:pPr>
              <w:spacing w:line="240" w:lineRule="exact"/>
              <w:jc w:val="center"/>
            </w:pPr>
            <w:r w:rsidRPr="00B40C50">
              <w:t>для ведения садоводства</w:t>
            </w:r>
          </w:p>
          <w:p w:rsidR="009541D9" w:rsidRPr="00B40C50" w:rsidRDefault="009541D9" w:rsidP="0086322C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1213,0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88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6322C">
            <w:pPr>
              <w:spacing w:line="240" w:lineRule="exact"/>
              <w:jc w:val="center"/>
            </w:pPr>
            <w:r w:rsidRPr="00B40C50">
              <w:t>гаражный бокс</w:t>
            </w:r>
          </w:p>
          <w:p w:rsidR="009541D9" w:rsidRPr="00B40C50" w:rsidRDefault="009541D9" w:rsidP="005B39D0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541D9" w:rsidRPr="00B40C50" w:rsidRDefault="009541D9" w:rsidP="0086322C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40,2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78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560C15">
            <w:pPr>
              <w:spacing w:line="240" w:lineRule="exact"/>
              <w:jc w:val="center"/>
            </w:pPr>
            <w:r w:rsidRPr="00B40C50">
              <w:t>гаражный бокс</w:t>
            </w:r>
          </w:p>
          <w:p w:rsidR="009541D9" w:rsidRPr="00B40C50" w:rsidRDefault="009541D9" w:rsidP="00560C15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541D9" w:rsidRPr="00B40C50" w:rsidRDefault="009541D9" w:rsidP="00560C15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560C15">
            <w:pPr>
              <w:spacing w:line="240" w:lineRule="exact"/>
              <w:jc w:val="center"/>
            </w:pPr>
            <w:r w:rsidRPr="00B40C50">
              <w:t>29,0</w:t>
            </w:r>
          </w:p>
          <w:p w:rsidR="009541D9" w:rsidRPr="00B40C50" w:rsidRDefault="009541D9" w:rsidP="00560C15">
            <w:pPr>
              <w:spacing w:line="240" w:lineRule="exact"/>
              <w:jc w:val="center"/>
            </w:pPr>
          </w:p>
          <w:p w:rsidR="009541D9" w:rsidRPr="00B40C50" w:rsidRDefault="009541D9" w:rsidP="00560C15">
            <w:pPr>
              <w:spacing w:line="240" w:lineRule="exact"/>
              <w:jc w:val="center"/>
            </w:pPr>
          </w:p>
          <w:p w:rsidR="009541D9" w:rsidRPr="00B40C50" w:rsidRDefault="009541D9" w:rsidP="00560C15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560C15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9541D9" w:rsidRPr="00B40C50" w:rsidRDefault="009541D9" w:rsidP="00560C15">
            <w:pPr>
              <w:spacing w:line="240" w:lineRule="exact"/>
              <w:jc w:val="center"/>
            </w:pPr>
          </w:p>
          <w:p w:rsidR="009541D9" w:rsidRPr="00B40C50" w:rsidRDefault="009541D9" w:rsidP="00560C15">
            <w:pPr>
              <w:spacing w:line="240" w:lineRule="exact"/>
              <w:jc w:val="center"/>
            </w:pPr>
          </w:p>
          <w:p w:rsidR="009541D9" w:rsidRPr="00B40C50" w:rsidRDefault="009541D9" w:rsidP="00560C1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30057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283676,88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>гаражный бокс</w:t>
            </w:r>
          </w:p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541D9" w:rsidRPr="00B40C50" w:rsidRDefault="009541D9" w:rsidP="00A64EA2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>23,0</w:t>
            </w:r>
          </w:p>
          <w:p w:rsidR="009541D9" w:rsidRPr="00B40C50" w:rsidRDefault="009541D9" w:rsidP="00A64EA2">
            <w:pPr>
              <w:spacing w:line="240" w:lineRule="exact"/>
              <w:jc w:val="center"/>
            </w:pPr>
          </w:p>
          <w:p w:rsidR="009541D9" w:rsidRPr="00B40C50" w:rsidRDefault="009541D9" w:rsidP="00A64EA2">
            <w:pPr>
              <w:spacing w:line="240" w:lineRule="exact"/>
              <w:jc w:val="center"/>
            </w:pPr>
          </w:p>
          <w:p w:rsidR="009541D9" w:rsidRPr="00B40C50" w:rsidRDefault="009541D9" w:rsidP="00A64EA2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9541D9" w:rsidRPr="00B40C50" w:rsidRDefault="009541D9" w:rsidP="00A64EA2">
            <w:pPr>
              <w:spacing w:line="240" w:lineRule="exact"/>
              <w:jc w:val="center"/>
            </w:pPr>
          </w:p>
          <w:p w:rsidR="009541D9" w:rsidRPr="00B40C50" w:rsidRDefault="009541D9" w:rsidP="00A64EA2">
            <w:pPr>
              <w:spacing w:line="240" w:lineRule="exact"/>
              <w:jc w:val="center"/>
            </w:pPr>
          </w:p>
          <w:p w:rsidR="009541D9" w:rsidRPr="00B40C50" w:rsidRDefault="009541D9" w:rsidP="00A64EA2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541D9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30057">
            <w:pPr>
              <w:spacing w:line="240" w:lineRule="exact"/>
              <w:jc w:val="center"/>
            </w:pPr>
            <w:r w:rsidRPr="00B40C50">
              <w:lastRenderedPageBreak/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>(общая долевая 1/3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>76,1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541D9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30057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144000,0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>(общая долевая 1/3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>76,1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541D9" w:rsidRPr="00B40C50" w:rsidTr="00634115">
        <w:trPr>
          <w:gridAfter w:val="6"/>
          <w:wAfter w:w="11058" w:type="dxa"/>
          <w:trHeight w:val="95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  <w:proofErr w:type="spellStart"/>
            <w:r w:rsidRPr="00B40C50">
              <w:t>Рябыкина</w:t>
            </w:r>
            <w:proofErr w:type="spellEnd"/>
            <w:r w:rsidRPr="00B40C50">
              <w:t xml:space="preserve"> Ирина Геннадьевна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  <w:r w:rsidRPr="00B40C50">
              <w:t xml:space="preserve">Главный врач  ГУЗ "Детская поликлиника </w:t>
            </w:r>
          </w:p>
          <w:p w:rsidR="009541D9" w:rsidRPr="00B40C50" w:rsidRDefault="009541D9" w:rsidP="00823F04">
            <w:pPr>
              <w:spacing w:line="240" w:lineRule="exact"/>
              <w:jc w:val="center"/>
            </w:pPr>
            <w:r w:rsidRPr="00B40C50">
              <w:t>№ 5"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589598,32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>48,9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A64EA2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541D9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30057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454788,97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74,9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гараж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(пользование)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24,0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Форд Фокус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2007г.</w:t>
            </w:r>
          </w:p>
        </w:tc>
      </w:tr>
      <w:tr w:rsidR="009541D9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30057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CF25BE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74,9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1188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CF25BE">
            <w:pPr>
              <w:spacing w:line="240" w:lineRule="exact"/>
              <w:jc w:val="center"/>
            </w:pPr>
            <w:proofErr w:type="spellStart"/>
            <w:r w:rsidRPr="00B40C50">
              <w:lastRenderedPageBreak/>
              <w:t>Бурмистрова</w:t>
            </w:r>
            <w:proofErr w:type="spellEnd"/>
            <w:r w:rsidRPr="00B40C50">
              <w:t xml:space="preserve"> Надежда Анатольевна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9541D9" w:rsidRPr="00B40C50" w:rsidRDefault="009541D9" w:rsidP="00823F04">
            <w:pPr>
              <w:spacing w:line="240" w:lineRule="exact"/>
              <w:jc w:val="center"/>
            </w:pPr>
            <w:r w:rsidRPr="00B40C50">
              <w:t>ГБУЗ "Фроловская ЦРБ"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874253,54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9D7E6D">
            <w:pPr>
              <w:spacing w:line="240" w:lineRule="exact"/>
              <w:jc w:val="center"/>
            </w:pPr>
            <w:r w:rsidRPr="00B40C50">
              <w:t>Жилой дом (общая долевая 1/5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117,7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51A61">
            <w:pPr>
              <w:spacing w:line="240" w:lineRule="exact"/>
              <w:jc w:val="center"/>
            </w:pPr>
            <w:r w:rsidRPr="00B40C50">
              <w:t>Гараж</w:t>
            </w:r>
          </w:p>
          <w:p w:rsidR="009541D9" w:rsidRPr="00B40C50" w:rsidRDefault="009541D9" w:rsidP="00851A61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541D9" w:rsidRPr="00B40C50" w:rsidRDefault="009541D9" w:rsidP="00851A61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51A61">
            <w:pPr>
              <w:spacing w:line="240" w:lineRule="exact"/>
              <w:jc w:val="center"/>
            </w:pPr>
            <w:r w:rsidRPr="00B40C50">
              <w:t>18,0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51A6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541D9" w:rsidRPr="00B40C50" w:rsidTr="00634115">
        <w:trPr>
          <w:gridAfter w:val="6"/>
          <w:wAfter w:w="11058" w:type="dxa"/>
          <w:trHeight w:val="49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CF25BE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07F69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541D9" w:rsidRPr="00B40C50" w:rsidRDefault="009541D9" w:rsidP="00D07F6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541D9" w:rsidRPr="00B40C50" w:rsidRDefault="009541D9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869,0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57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CF25BE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44,0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22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CF25BE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30,5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130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30057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146018,52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Жилой дом (общая долевая 1/5 доли)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117,7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30,5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FORD</w:t>
            </w:r>
            <w:r w:rsidRPr="00B40C50">
              <w:t xml:space="preserve"> </w:t>
            </w:r>
            <w:proofErr w:type="spellStart"/>
            <w:r w:rsidRPr="00B40C50">
              <w:rPr>
                <w:lang w:val="en-US"/>
              </w:rPr>
              <w:t>Fokus</w:t>
            </w:r>
            <w:proofErr w:type="spellEnd"/>
          </w:p>
          <w:p w:rsidR="009541D9" w:rsidRPr="00B40C50" w:rsidRDefault="009541D9" w:rsidP="00E40212">
            <w:pPr>
              <w:spacing w:line="240" w:lineRule="exact"/>
              <w:jc w:val="center"/>
            </w:pPr>
            <w:r w:rsidRPr="00B40C50">
              <w:t>1991г.</w:t>
            </w:r>
          </w:p>
        </w:tc>
      </w:tr>
      <w:tr w:rsidR="009541D9" w:rsidRPr="00B40C50" w:rsidTr="00634115">
        <w:trPr>
          <w:gridAfter w:val="6"/>
          <w:wAfter w:w="11058" w:type="dxa"/>
          <w:trHeight w:val="24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3005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474A60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474A60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541D9" w:rsidRPr="00B40C50" w:rsidRDefault="009541D9" w:rsidP="00474A60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474A60">
            <w:pPr>
              <w:spacing w:line="240" w:lineRule="exact"/>
              <w:jc w:val="center"/>
            </w:pPr>
            <w:r w:rsidRPr="00B40C50">
              <w:t>44,0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474A60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22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3005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474A60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541D9" w:rsidRPr="00B40C50" w:rsidRDefault="009541D9" w:rsidP="00474A60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541D9" w:rsidRPr="00B40C50" w:rsidRDefault="009541D9" w:rsidP="00474A60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474A60">
            <w:pPr>
              <w:spacing w:line="240" w:lineRule="exact"/>
              <w:jc w:val="center"/>
            </w:pPr>
            <w:r w:rsidRPr="00B40C50">
              <w:t>869,0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51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3005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154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E40212">
            <w:pPr>
              <w:spacing w:line="240" w:lineRule="exact"/>
              <w:jc w:val="center"/>
            </w:pPr>
            <w:proofErr w:type="spellStart"/>
            <w:r w:rsidRPr="00B40C50">
              <w:t>Ставская</w:t>
            </w:r>
            <w:proofErr w:type="spellEnd"/>
            <w:r w:rsidRPr="00B40C50">
              <w:t xml:space="preserve"> Светлана Владимировна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  <w:r w:rsidRPr="00B40C50">
              <w:t>Главный врач ГАУЗ  "Клиническая стоматологическая поликлиника № 12"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1534972,29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 (общая долевая 1/4 доли)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53,7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541D9" w:rsidRPr="00B40C50" w:rsidTr="00634115">
        <w:trPr>
          <w:trHeight w:val="7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E850AE">
            <w:pPr>
              <w:spacing w:line="240" w:lineRule="exact"/>
              <w:jc w:val="center"/>
            </w:pP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  <w:tc>
          <w:tcPr>
            <w:tcW w:w="1843" w:type="dxa"/>
          </w:tcPr>
          <w:p w:rsidR="009541D9" w:rsidRPr="00B40C50" w:rsidRDefault="009541D9">
            <w:pPr>
              <w:spacing w:after="200" w:line="276" w:lineRule="auto"/>
            </w:pPr>
          </w:p>
        </w:tc>
        <w:tc>
          <w:tcPr>
            <w:tcW w:w="1843" w:type="dxa"/>
          </w:tcPr>
          <w:p w:rsidR="009541D9" w:rsidRPr="00B40C50" w:rsidRDefault="009541D9">
            <w:pPr>
              <w:spacing w:after="200" w:line="276" w:lineRule="auto"/>
            </w:pPr>
          </w:p>
        </w:tc>
        <w:tc>
          <w:tcPr>
            <w:tcW w:w="1843" w:type="dxa"/>
          </w:tcPr>
          <w:p w:rsidR="009541D9" w:rsidRPr="00B40C50" w:rsidRDefault="009541D9">
            <w:pPr>
              <w:spacing w:after="200" w:line="276" w:lineRule="auto"/>
            </w:pPr>
          </w:p>
        </w:tc>
        <w:tc>
          <w:tcPr>
            <w:tcW w:w="1843" w:type="dxa"/>
          </w:tcPr>
          <w:p w:rsidR="009541D9" w:rsidRPr="00B40C50" w:rsidRDefault="009541D9">
            <w:pPr>
              <w:spacing w:after="200" w:line="276" w:lineRule="auto"/>
            </w:pPr>
          </w:p>
        </w:tc>
        <w:tc>
          <w:tcPr>
            <w:tcW w:w="1843" w:type="dxa"/>
          </w:tcPr>
          <w:p w:rsidR="009541D9" w:rsidRPr="00B40C50" w:rsidRDefault="009541D9">
            <w:pPr>
              <w:spacing w:after="200" w:line="276" w:lineRule="auto"/>
            </w:pPr>
          </w:p>
        </w:tc>
        <w:tc>
          <w:tcPr>
            <w:tcW w:w="1843" w:type="dxa"/>
          </w:tcPr>
          <w:p w:rsidR="009541D9" w:rsidRPr="00B40C50" w:rsidRDefault="009541D9">
            <w:pPr>
              <w:spacing w:after="200" w:line="276" w:lineRule="auto"/>
            </w:pPr>
          </w:p>
        </w:tc>
      </w:tr>
      <w:tr w:rsidR="009541D9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5E51E1">
            <w:pPr>
              <w:spacing w:line="240" w:lineRule="exact"/>
              <w:jc w:val="center"/>
            </w:pPr>
            <w:r w:rsidRPr="00B40C50">
              <w:t>Крехов Евгений Владимирович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5F4351">
            <w:pPr>
              <w:spacing w:line="240" w:lineRule="exact"/>
              <w:jc w:val="center"/>
            </w:pPr>
            <w:r w:rsidRPr="00B40C50">
              <w:t>Директор ГБУЗ "Волгоградский областной медицинский информационно-аналитический центр"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860807,23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07F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5E51E1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36,0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5E51E1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  <w:proofErr w:type="spellStart"/>
            <w:r w:rsidRPr="00B40C50">
              <w:t>Грейт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волл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вингл</w:t>
            </w:r>
            <w:proofErr w:type="spellEnd"/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2011г.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ТАГАЗ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ТАЙГЕР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2010г.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lastRenderedPageBreak/>
              <w:t>Водный транспорт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Лодка Кайман н-300</w:t>
            </w:r>
          </w:p>
        </w:tc>
      </w:tr>
      <w:tr w:rsidR="009541D9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30057">
            <w:pPr>
              <w:spacing w:line="240" w:lineRule="exact"/>
              <w:jc w:val="center"/>
            </w:pPr>
            <w:r w:rsidRPr="00B40C50">
              <w:lastRenderedPageBreak/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98766,40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36,0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541D9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30057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5E51E1">
            <w:pPr>
              <w:spacing w:line="240" w:lineRule="exact"/>
              <w:jc w:val="center"/>
            </w:pPr>
            <w:r w:rsidRPr="00B40C50">
              <w:t>40,0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541D9" w:rsidRPr="00B40C50" w:rsidTr="00634115">
        <w:trPr>
          <w:gridAfter w:val="6"/>
          <w:wAfter w:w="11058" w:type="dxa"/>
          <w:trHeight w:val="189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4D49BB">
            <w:pPr>
              <w:spacing w:line="240" w:lineRule="exact"/>
              <w:jc w:val="center"/>
            </w:pPr>
            <w:r w:rsidRPr="00B40C50">
              <w:t>Черняева Нина Алексеевна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  <w:proofErr w:type="gramStart"/>
            <w:r w:rsidRPr="00B40C50">
              <w:t>Главный врач ГБУЗ "Волгоградская областная клиническая больница №1"</w:t>
            </w:r>
            <w:proofErr w:type="gram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2293726,23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07F69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541D9" w:rsidRPr="00B40C50" w:rsidRDefault="009541D9" w:rsidP="00D07F69">
            <w:pPr>
              <w:spacing w:line="240" w:lineRule="exact"/>
              <w:jc w:val="center"/>
            </w:pPr>
            <w:r w:rsidRPr="00B40C50">
              <w:t>под индивидуальное жилищное строительство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  <w:p w:rsidR="009541D9" w:rsidRPr="00B40C50" w:rsidRDefault="009541D9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761,0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4D49BB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MAZDA-3</w:t>
            </w:r>
            <w:r w:rsidRPr="00B40C50">
              <w:t>,</w:t>
            </w:r>
          </w:p>
          <w:p w:rsidR="009541D9" w:rsidRPr="00B40C50" w:rsidRDefault="009541D9" w:rsidP="004D49BB">
            <w:pPr>
              <w:spacing w:line="240" w:lineRule="exact"/>
              <w:jc w:val="center"/>
            </w:pPr>
            <w:r w:rsidRPr="00B40C50">
              <w:t>2008</w:t>
            </w:r>
          </w:p>
          <w:p w:rsidR="009541D9" w:rsidRPr="00B40C50" w:rsidRDefault="009541D9" w:rsidP="00122ED4">
            <w:pPr>
              <w:spacing w:line="240" w:lineRule="exact"/>
              <w:jc w:val="center"/>
              <w:rPr>
                <w:lang w:val="en-US"/>
              </w:rPr>
            </w:pPr>
          </w:p>
        </w:tc>
      </w:tr>
      <w:tr w:rsidR="009541D9" w:rsidRPr="00B40C50" w:rsidTr="00634115">
        <w:trPr>
          <w:gridAfter w:val="6"/>
          <w:wAfter w:w="11058" w:type="dxa"/>
          <w:trHeight w:val="49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07F69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541D9" w:rsidRPr="00B40C50" w:rsidRDefault="009541D9" w:rsidP="00D07F69">
            <w:pPr>
              <w:spacing w:line="240" w:lineRule="exact"/>
              <w:jc w:val="center"/>
            </w:pPr>
            <w:r w:rsidRPr="00B40C50">
              <w:t xml:space="preserve">(общая </w:t>
            </w:r>
            <w:r w:rsidRPr="00B40C50">
              <w:lastRenderedPageBreak/>
              <w:t>совместная)</w:t>
            </w:r>
          </w:p>
          <w:p w:rsidR="009541D9" w:rsidRPr="00B40C50" w:rsidRDefault="009541D9" w:rsidP="00D07F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lastRenderedPageBreak/>
              <w:t>117,2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724E22" w:rsidRPr="00B40C50" w:rsidTr="00634115">
        <w:trPr>
          <w:gridAfter w:val="6"/>
          <w:wAfter w:w="11058" w:type="dxa"/>
          <w:trHeight w:val="1271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0665D4">
            <w:pPr>
              <w:spacing w:line="240" w:lineRule="exact"/>
              <w:jc w:val="center"/>
            </w:pPr>
            <w:proofErr w:type="spellStart"/>
            <w:r w:rsidRPr="00B40C50">
              <w:lastRenderedPageBreak/>
              <w:t>Ушурова</w:t>
            </w:r>
            <w:proofErr w:type="spellEnd"/>
            <w:r w:rsidRPr="00B40C50">
              <w:t xml:space="preserve"> Наталья Германовна</w:t>
            </w:r>
          </w:p>
          <w:p w:rsidR="00724E22" w:rsidRPr="00B40C50" w:rsidRDefault="00724E22" w:rsidP="000665D4">
            <w:pPr>
              <w:spacing w:line="240" w:lineRule="exact"/>
              <w:jc w:val="center"/>
            </w:pPr>
          </w:p>
          <w:p w:rsidR="00724E22" w:rsidRPr="00B40C50" w:rsidRDefault="00724E22" w:rsidP="000665D4">
            <w:pPr>
              <w:spacing w:line="240" w:lineRule="exact"/>
              <w:jc w:val="center"/>
            </w:pPr>
          </w:p>
          <w:p w:rsidR="00724E22" w:rsidRPr="00B40C50" w:rsidRDefault="00724E22" w:rsidP="000665D4">
            <w:pPr>
              <w:spacing w:line="240" w:lineRule="exact"/>
              <w:jc w:val="center"/>
            </w:pPr>
          </w:p>
          <w:p w:rsidR="00724E22" w:rsidRPr="00B40C50" w:rsidRDefault="00724E22" w:rsidP="00395E26">
            <w:pPr>
              <w:spacing w:line="240" w:lineRule="exact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823F04">
            <w:pPr>
              <w:spacing w:line="240" w:lineRule="exact"/>
              <w:jc w:val="center"/>
            </w:pPr>
            <w:proofErr w:type="gramStart"/>
            <w:r w:rsidRPr="00B40C50">
              <w:t>Главный врач ГБУЗ "Котельниковская центральная районная больница"</w:t>
            </w:r>
            <w:proofErr w:type="gramEnd"/>
          </w:p>
          <w:p w:rsidR="00724E22" w:rsidRPr="00B40C50" w:rsidRDefault="00724E22" w:rsidP="00823F04">
            <w:pPr>
              <w:spacing w:line="240" w:lineRule="exact"/>
              <w:jc w:val="center"/>
            </w:pPr>
          </w:p>
          <w:p w:rsidR="00724E22" w:rsidRPr="00B40C50" w:rsidRDefault="00724E22" w:rsidP="0009782C">
            <w:pPr>
              <w:spacing w:line="240" w:lineRule="exact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24E22" w:rsidRPr="00B40C50" w:rsidRDefault="00724E22" w:rsidP="00D814AC">
            <w:pPr>
              <w:spacing w:line="240" w:lineRule="exact"/>
              <w:jc w:val="center"/>
            </w:pPr>
            <w:r w:rsidRPr="00B40C50">
              <w:t>1493344,92</w:t>
            </w:r>
          </w:p>
          <w:p w:rsidR="00724E22" w:rsidRPr="00B40C50" w:rsidRDefault="00724E22" w:rsidP="00D814AC">
            <w:pPr>
              <w:spacing w:line="240" w:lineRule="exact"/>
              <w:jc w:val="center"/>
            </w:pPr>
          </w:p>
          <w:p w:rsidR="00724E22" w:rsidRPr="00B40C50" w:rsidRDefault="00724E22" w:rsidP="00D814AC">
            <w:pPr>
              <w:spacing w:line="240" w:lineRule="exact"/>
              <w:jc w:val="center"/>
            </w:pPr>
          </w:p>
          <w:p w:rsidR="00724E22" w:rsidRPr="00B40C50" w:rsidRDefault="00724E22" w:rsidP="00D814AC">
            <w:pPr>
              <w:spacing w:line="240" w:lineRule="exact"/>
              <w:jc w:val="center"/>
            </w:pPr>
          </w:p>
          <w:p w:rsidR="00724E22" w:rsidRPr="00B40C50" w:rsidRDefault="00724E22" w:rsidP="00D814AC">
            <w:pPr>
              <w:spacing w:line="240" w:lineRule="exact"/>
              <w:jc w:val="center"/>
            </w:pPr>
          </w:p>
          <w:p w:rsidR="00724E22" w:rsidRPr="00B40C50" w:rsidRDefault="00724E22" w:rsidP="00D814AC">
            <w:pPr>
              <w:spacing w:line="240" w:lineRule="exact"/>
              <w:jc w:val="center"/>
            </w:pPr>
          </w:p>
          <w:p w:rsidR="00724E22" w:rsidRPr="00B40C50" w:rsidRDefault="00724E22" w:rsidP="00D814AC">
            <w:pPr>
              <w:spacing w:line="240" w:lineRule="exact"/>
              <w:jc w:val="center"/>
            </w:pPr>
          </w:p>
          <w:p w:rsidR="00724E22" w:rsidRPr="00B40C50" w:rsidRDefault="00724E22" w:rsidP="00D814AC">
            <w:pPr>
              <w:spacing w:line="240" w:lineRule="exact"/>
              <w:jc w:val="center"/>
            </w:pPr>
          </w:p>
          <w:p w:rsidR="00724E22" w:rsidRPr="00B40C50" w:rsidRDefault="00724E22" w:rsidP="00D814AC">
            <w:pPr>
              <w:spacing w:line="240" w:lineRule="exact"/>
              <w:jc w:val="center"/>
            </w:pPr>
          </w:p>
          <w:p w:rsidR="00724E22" w:rsidRPr="00B40C50" w:rsidRDefault="00724E22" w:rsidP="00D814AC">
            <w:pPr>
              <w:spacing w:line="240" w:lineRule="exact"/>
              <w:jc w:val="center"/>
            </w:pPr>
          </w:p>
          <w:p w:rsidR="00724E22" w:rsidRPr="00B40C50" w:rsidRDefault="00724E22" w:rsidP="00D814AC">
            <w:pPr>
              <w:spacing w:line="240" w:lineRule="exact"/>
              <w:jc w:val="center"/>
            </w:pPr>
          </w:p>
          <w:p w:rsidR="00724E22" w:rsidRPr="00B40C50" w:rsidRDefault="00724E22" w:rsidP="0009782C">
            <w:pPr>
              <w:spacing w:line="240" w:lineRule="exact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867270">
            <w:pPr>
              <w:spacing w:line="240" w:lineRule="exact"/>
              <w:jc w:val="center"/>
            </w:pPr>
            <w:proofErr w:type="gramStart"/>
            <w:r w:rsidRPr="00B40C50">
              <w:t>Жилой дом (общая долевая</w:t>
            </w:r>
            <w:proofErr w:type="gramEnd"/>
          </w:p>
          <w:p w:rsidR="00724E22" w:rsidRPr="00B40C50" w:rsidRDefault="00724E22" w:rsidP="00867270">
            <w:pPr>
              <w:spacing w:line="240" w:lineRule="exact"/>
              <w:jc w:val="center"/>
            </w:pPr>
            <w:r w:rsidRPr="00B40C50">
              <w:t xml:space="preserve"> 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2464EB">
            <w:pPr>
              <w:spacing w:line="240" w:lineRule="exact"/>
              <w:jc w:val="center"/>
            </w:pPr>
            <w:r w:rsidRPr="00B40C50">
              <w:t>47,2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E22" w:rsidRPr="00B40C50" w:rsidRDefault="00724E22" w:rsidP="002464E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2464EB">
            <w:pPr>
              <w:spacing w:line="240" w:lineRule="exact"/>
              <w:jc w:val="center"/>
            </w:pPr>
            <w:r w:rsidRPr="00B40C50">
              <w:t>квартира 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2464EB">
            <w:pPr>
              <w:spacing w:line="240" w:lineRule="exact"/>
              <w:jc w:val="center"/>
            </w:pPr>
            <w:r w:rsidRPr="00B40C50">
              <w:t>76,2</w:t>
            </w:r>
          </w:p>
          <w:p w:rsidR="00724E22" w:rsidRPr="00B40C50" w:rsidRDefault="00724E22" w:rsidP="002464EB">
            <w:pPr>
              <w:spacing w:line="240" w:lineRule="exact"/>
              <w:jc w:val="center"/>
            </w:pPr>
          </w:p>
          <w:p w:rsidR="00724E22" w:rsidRPr="00B40C50" w:rsidRDefault="00724E22" w:rsidP="002464EB">
            <w:pPr>
              <w:spacing w:line="240" w:lineRule="exact"/>
              <w:jc w:val="center"/>
            </w:pPr>
          </w:p>
          <w:p w:rsidR="00724E22" w:rsidRPr="00B40C50" w:rsidRDefault="00724E22" w:rsidP="002464EB">
            <w:pPr>
              <w:spacing w:line="240" w:lineRule="exact"/>
              <w:jc w:val="center"/>
            </w:pPr>
          </w:p>
          <w:p w:rsidR="00724E22" w:rsidRPr="00B40C50" w:rsidRDefault="00724E22" w:rsidP="002464EB">
            <w:pPr>
              <w:spacing w:line="240" w:lineRule="exact"/>
              <w:jc w:val="center"/>
            </w:pPr>
          </w:p>
          <w:p w:rsidR="00724E22" w:rsidRPr="00B40C50" w:rsidRDefault="00724E22" w:rsidP="002464EB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2464EB">
            <w:pPr>
              <w:spacing w:line="240" w:lineRule="exact"/>
              <w:jc w:val="center"/>
            </w:pPr>
            <w:r w:rsidRPr="00B40C50">
              <w:t>Россия</w:t>
            </w:r>
          </w:p>
          <w:p w:rsidR="00724E22" w:rsidRPr="00B40C50" w:rsidRDefault="00724E22" w:rsidP="002464EB">
            <w:pPr>
              <w:spacing w:line="240" w:lineRule="exact"/>
              <w:jc w:val="center"/>
            </w:pPr>
          </w:p>
          <w:p w:rsidR="00724E22" w:rsidRPr="00B40C50" w:rsidRDefault="00724E22" w:rsidP="002464EB">
            <w:pPr>
              <w:spacing w:line="240" w:lineRule="exact"/>
              <w:jc w:val="center"/>
            </w:pPr>
          </w:p>
          <w:p w:rsidR="00724E22" w:rsidRPr="00B40C50" w:rsidRDefault="00724E22" w:rsidP="002464EB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724E22" w:rsidRPr="00B40C50" w:rsidRDefault="00724E22" w:rsidP="00122ED4">
            <w:pPr>
              <w:spacing w:line="240" w:lineRule="exact"/>
              <w:jc w:val="center"/>
            </w:pPr>
          </w:p>
          <w:p w:rsidR="00724E22" w:rsidRPr="00B40C50" w:rsidRDefault="00724E22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UFAN 214813</w:t>
            </w:r>
          </w:p>
          <w:p w:rsidR="00724E22" w:rsidRPr="00B40C50" w:rsidRDefault="00724E22" w:rsidP="00122ED4">
            <w:pPr>
              <w:spacing w:line="240" w:lineRule="exact"/>
              <w:jc w:val="center"/>
            </w:pPr>
          </w:p>
          <w:p w:rsidR="00724E22" w:rsidRPr="00B40C50" w:rsidRDefault="00724E22" w:rsidP="00122ED4">
            <w:pPr>
              <w:spacing w:line="240" w:lineRule="exact"/>
              <w:jc w:val="center"/>
            </w:pPr>
          </w:p>
          <w:p w:rsidR="00724E22" w:rsidRPr="00B40C50" w:rsidRDefault="00724E22" w:rsidP="00122ED4">
            <w:pPr>
              <w:spacing w:line="240" w:lineRule="exact"/>
              <w:jc w:val="center"/>
            </w:pPr>
          </w:p>
          <w:p w:rsidR="00724E22" w:rsidRPr="00B40C50" w:rsidRDefault="00724E22" w:rsidP="00122ED4">
            <w:pPr>
              <w:spacing w:line="240" w:lineRule="exact"/>
              <w:jc w:val="center"/>
            </w:pPr>
          </w:p>
          <w:p w:rsidR="00724E22" w:rsidRPr="00B40C50" w:rsidRDefault="00724E22" w:rsidP="0009782C">
            <w:pPr>
              <w:spacing w:line="240" w:lineRule="exact"/>
            </w:pPr>
          </w:p>
          <w:p w:rsidR="00724E22" w:rsidRPr="00B40C50" w:rsidRDefault="00724E22" w:rsidP="00122ED4">
            <w:pPr>
              <w:spacing w:line="240" w:lineRule="exact"/>
              <w:jc w:val="center"/>
            </w:pPr>
          </w:p>
        </w:tc>
      </w:tr>
      <w:tr w:rsidR="00724E22" w:rsidRPr="00B40C50" w:rsidTr="00634115">
        <w:trPr>
          <w:gridAfter w:val="6"/>
          <w:wAfter w:w="11058" w:type="dxa"/>
          <w:trHeight w:val="12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0665D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24E22" w:rsidRPr="00B40C50" w:rsidRDefault="00724E22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F43463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724E22" w:rsidRPr="00B40C50" w:rsidRDefault="00724E22" w:rsidP="00F43463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724E22" w:rsidRPr="00B40C50" w:rsidRDefault="00724E22" w:rsidP="00F43463">
            <w:pPr>
              <w:spacing w:line="240" w:lineRule="exact"/>
              <w:jc w:val="center"/>
            </w:pPr>
            <w:r w:rsidRPr="00B40C50">
              <w:t xml:space="preserve"> 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F77C75">
            <w:pPr>
              <w:spacing w:line="240" w:lineRule="exact"/>
              <w:jc w:val="center"/>
            </w:pPr>
            <w:r w:rsidRPr="00B40C50">
              <w:t>3760,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E22" w:rsidRPr="00B40C50" w:rsidRDefault="00724E22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1930F8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F43463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F4346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122ED4">
            <w:pPr>
              <w:spacing w:line="240" w:lineRule="exact"/>
              <w:jc w:val="center"/>
            </w:pPr>
          </w:p>
        </w:tc>
      </w:tr>
      <w:tr w:rsidR="00724E22" w:rsidRPr="00B40C50" w:rsidTr="00634115">
        <w:trPr>
          <w:gridAfter w:val="6"/>
          <w:wAfter w:w="11058" w:type="dxa"/>
          <w:trHeight w:val="248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0665D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24E22" w:rsidRPr="00B40C50" w:rsidRDefault="00724E22" w:rsidP="00D814AC">
            <w:pPr>
              <w:spacing w:line="240" w:lineRule="exact"/>
              <w:jc w:val="center"/>
            </w:pPr>
          </w:p>
        </w:tc>
        <w:tc>
          <w:tcPr>
            <w:tcW w:w="86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F4346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122ED4">
            <w:pPr>
              <w:spacing w:line="240" w:lineRule="exact"/>
              <w:jc w:val="center"/>
            </w:pPr>
          </w:p>
        </w:tc>
      </w:tr>
      <w:tr w:rsidR="00724E22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724E22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4E22" w:rsidRPr="00B40C50" w:rsidRDefault="00724E22" w:rsidP="00D814AC">
            <w:pPr>
              <w:spacing w:line="240" w:lineRule="exact"/>
              <w:jc w:val="center"/>
            </w:pPr>
            <w:r w:rsidRPr="00B40C50">
              <w:t>623889,18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E22" w:rsidRPr="00B40C50" w:rsidRDefault="00724E22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2464EB">
            <w:pPr>
              <w:spacing w:line="240" w:lineRule="exact"/>
              <w:jc w:val="center"/>
            </w:pPr>
            <w:r w:rsidRPr="00B40C50">
              <w:t>квартира 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2464EB">
            <w:pPr>
              <w:spacing w:line="240" w:lineRule="exact"/>
              <w:jc w:val="center"/>
            </w:pPr>
            <w:r w:rsidRPr="00B40C50">
              <w:t>76,2</w:t>
            </w:r>
          </w:p>
          <w:p w:rsidR="00724E22" w:rsidRPr="00B40C50" w:rsidRDefault="00724E22" w:rsidP="002464EB">
            <w:pPr>
              <w:spacing w:line="240" w:lineRule="exact"/>
              <w:jc w:val="center"/>
            </w:pPr>
          </w:p>
          <w:p w:rsidR="00724E22" w:rsidRPr="00B40C50" w:rsidRDefault="00724E22" w:rsidP="002464EB">
            <w:pPr>
              <w:spacing w:line="240" w:lineRule="exact"/>
              <w:jc w:val="center"/>
            </w:pPr>
          </w:p>
          <w:p w:rsidR="00724E22" w:rsidRPr="00B40C50" w:rsidRDefault="00724E22" w:rsidP="002464EB">
            <w:pPr>
              <w:spacing w:line="240" w:lineRule="exact"/>
              <w:jc w:val="center"/>
            </w:pPr>
          </w:p>
          <w:p w:rsidR="00724E22" w:rsidRPr="00B40C50" w:rsidRDefault="00724E22" w:rsidP="002464EB">
            <w:pPr>
              <w:spacing w:line="240" w:lineRule="exact"/>
              <w:jc w:val="center"/>
            </w:pPr>
          </w:p>
          <w:p w:rsidR="00724E22" w:rsidRPr="00B40C50" w:rsidRDefault="00724E22" w:rsidP="002464EB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2464EB">
            <w:pPr>
              <w:spacing w:line="240" w:lineRule="exact"/>
              <w:jc w:val="center"/>
            </w:pPr>
            <w:r w:rsidRPr="00B40C50">
              <w:t>Россия</w:t>
            </w:r>
          </w:p>
          <w:p w:rsidR="00724E22" w:rsidRPr="00B40C50" w:rsidRDefault="00724E22" w:rsidP="002464EB">
            <w:pPr>
              <w:spacing w:line="240" w:lineRule="exact"/>
              <w:jc w:val="center"/>
            </w:pPr>
          </w:p>
          <w:p w:rsidR="00724E22" w:rsidRPr="00B40C50" w:rsidRDefault="00724E22" w:rsidP="002464EB">
            <w:pPr>
              <w:spacing w:line="240" w:lineRule="exact"/>
              <w:jc w:val="center"/>
            </w:pPr>
          </w:p>
          <w:p w:rsidR="00724E22" w:rsidRPr="00B40C50" w:rsidRDefault="00724E22" w:rsidP="002464EB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2" w:rsidRPr="00B40C50" w:rsidRDefault="00724E22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99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77C75">
            <w:pPr>
              <w:spacing w:line="240" w:lineRule="exact"/>
              <w:jc w:val="center"/>
            </w:pPr>
            <w:r w:rsidRPr="00B40C50">
              <w:t>Баранова Елена Александровна</w:t>
            </w:r>
          </w:p>
          <w:p w:rsidR="009541D9" w:rsidRPr="00B40C50" w:rsidRDefault="009541D9" w:rsidP="00F77C75">
            <w:pPr>
              <w:spacing w:line="240" w:lineRule="exact"/>
              <w:jc w:val="center"/>
            </w:pPr>
          </w:p>
          <w:p w:rsidR="009541D9" w:rsidRPr="00B40C50" w:rsidRDefault="009541D9" w:rsidP="00F77C75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77C75">
            <w:pPr>
              <w:spacing w:line="240" w:lineRule="exact"/>
              <w:jc w:val="center"/>
            </w:pPr>
            <w:r w:rsidRPr="00B40C50">
              <w:t>Главный врач ГБУЗ "</w:t>
            </w:r>
            <w:proofErr w:type="spellStart"/>
            <w:r w:rsidRPr="00B40C50">
              <w:t>Среднеахтубинская</w:t>
            </w:r>
            <w:proofErr w:type="spellEnd"/>
            <w:r w:rsidRPr="00B40C50">
              <w:t xml:space="preserve"> ЦРБ"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855521,41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1451,0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541D9" w:rsidRPr="00B40C50" w:rsidTr="00634115">
        <w:trPr>
          <w:gridAfter w:val="6"/>
          <w:wAfter w:w="11058" w:type="dxa"/>
          <w:trHeight w:val="19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77C7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77C75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lastRenderedPageBreak/>
              <w:t>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lastRenderedPageBreak/>
              <w:t>95,8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28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541D9" w:rsidRPr="00B40C50" w:rsidRDefault="009541D9" w:rsidP="00F43463">
            <w:pPr>
              <w:spacing w:line="240" w:lineRule="exact"/>
              <w:jc w:val="center"/>
            </w:pPr>
            <w:proofErr w:type="gramStart"/>
            <w:r w:rsidRPr="00B40C50">
              <w:t>2/3 доли)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43,9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30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Нежилое помещение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50,1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30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Нежилое помещение</w:t>
            </w:r>
          </w:p>
          <w:p w:rsidR="009541D9" w:rsidRPr="00B40C50" w:rsidRDefault="009541D9" w:rsidP="00480733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15,0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67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5C5C4C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125041,64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1F6911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541D9" w:rsidRPr="00B40C50" w:rsidRDefault="009541D9" w:rsidP="001F6911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66,0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541D9" w:rsidRPr="00B40C50" w:rsidRDefault="009541D9" w:rsidP="000F36A3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95,8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F6911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Toyota</w:t>
            </w:r>
            <w:r w:rsidRPr="00B40C50">
              <w:t xml:space="preserve"> </w:t>
            </w:r>
            <w:r w:rsidRPr="00B40C50">
              <w:rPr>
                <w:lang w:val="en-US"/>
              </w:rPr>
              <w:t>Corolla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2011г.</w:t>
            </w:r>
          </w:p>
        </w:tc>
      </w:tr>
      <w:tr w:rsidR="009541D9" w:rsidRPr="00B40C50" w:rsidTr="00634115">
        <w:trPr>
          <w:gridAfter w:val="6"/>
          <w:wAfter w:w="11058" w:type="dxa"/>
          <w:trHeight w:val="22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5C5C4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1/3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43,9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5C5C4C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95,8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541D9" w:rsidRPr="00B40C50" w:rsidTr="00634115">
        <w:trPr>
          <w:gridAfter w:val="6"/>
          <w:wAfter w:w="11058" w:type="dxa"/>
          <w:trHeight w:val="88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30798D">
            <w:pPr>
              <w:spacing w:line="240" w:lineRule="exact"/>
              <w:jc w:val="center"/>
            </w:pPr>
            <w:r w:rsidRPr="00B40C50">
              <w:lastRenderedPageBreak/>
              <w:t>Гайдук Ирина Юрьевна</w:t>
            </w:r>
          </w:p>
          <w:p w:rsidR="009541D9" w:rsidRPr="00B40C50" w:rsidRDefault="009541D9" w:rsidP="0030798D">
            <w:pPr>
              <w:spacing w:line="240" w:lineRule="exact"/>
              <w:jc w:val="center"/>
            </w:pPr>
          </w:p>
          <w:p w:rsidR="009541D9" w:rsidRPr="00B40C50" w:rsidRDefault="009541D9" w:rsidP="0030798D">
            <w:pPr>
              <w:spacing w:line="240" w:lineRule="exact"/>
              <w:jc w:val="center"/>
            </w:pPr>
          </w:p>
          <w:p w:rsidR="009541D9" w:rsidRPr="00B40C50" w:rsidRDefault="009541D9" w:rsidP="0030798D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  <w:r w:rsidRPr="00B40C50">
              <w:t>Главный врач ГАУЗ "Клиническая поликлиника №3"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860002,31</w:t>
            </w:r>
          </w:p>
          <w:p w:rsidR="009541D9" w:rsidRPr="00B40C50" w:rsidRDefault="009541D9" w:rsidP="00D814AC">
            <w:pPr>
              <w:spacing w:line="240" w:lineRule="exact"/>
              <w:jc w:val="center"/>
            </w:pPr>
          </w:p>
          <w:p w:rsidR="009541D9" w:rsidRPr="00B40C50" w:rsidRDefault="009541D9" w:rsidP="00D814AC">
            <w:pPr>
              <w:spacing w:line="240" w:lineRule="exact"/>
              <w:jc w:val="center"/>
            </w:pPr>
          </w:p>
          <w:p w:rsidR="009541D9" w:rsidRPr="00B40C50" w:rsidRDefault="009541D9" w:rsidP="00D814AC">
            <w:pPr>
              <w:spacing w:line="240" w:lineRule="exact"/>
              <w:jc w:val="center"/>
            </w:pPr>
          </w:p>
          <w:p w:rsidR="009541D9" w:rsidRPr="00B40C50" w:rsidRDefault="009541D9" w:rsidP="00D814AC">
            <w:pPr>
              <w:spacing w:line="240" w:lineRule="exact"/>
              <w:jc w:val="center"/>
            </w:pPr>
          </w:p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Земельный участок для ведения садоводства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1000,0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541D9" w:rsidRPr="00B40C50" w:rsidTr="00634115">
        <w:trPr>
          <w:gridAfter w:val="6"/>
          <w:wAfter w:w="11058" w:type="dxa"/>
          <w:trHeight w:val="300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30798D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E122F">
            <w:pPr>
              <w:spacing w:line="240" w:lineRule="exact"/>
              <w:jc w:val="center"/>
            </w:pPr>
            <w:r w:rsidRPr="00B40C50">
              <w:t>Земельный участок для ведения садоводства</w:t>
            </w:r>
          </w:p>
          <w:p w:rsidR="009541D9" w:rsidRPr="00B40C50" w:rsidRDefault="009541D9" w:rsidP="001E122F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541D9" w:rsidRPr="00B40C50" w:rsidRDefault="009541D9" w:rsidP="005C5C4C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1500,0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180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30798D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Default="009541D9" w:rsidP="0030798D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5C5C4C" w:rsidRPr="00B40C50" w:rsidRDefault="005C5C4C" w:rsidP="0030798D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52,8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37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30798D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Default="009541D9" w:rsidP="0030798D">
            <w:pPr>
              <w:spacing w:line="240" w:lineRule="exact"/>
              <w:jc w:val="center"/>
            </w:pPr>
            <w:r w:rsidRPr="00B40C50">
              <w:t>(общая долевая ½ доли)</w:t>
            </w:r>
          </w:p>
          <w:p w:rsidR="005C5C4C" w:rsidRPr="00B40C50" w:rsidRDefault="005C5C4C" w:rsidP="0030798D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67,6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E122F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(общая долевая 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67,6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541D9" w:rsidRPr="00B40C50" w:rsidTr="00634115">
        <w:trPr>
          <w:gridAfter w:val="6"/>
          <w:wAfter w:w="11058" w:type="dxa"/>
          <w:trHeight w:val="19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E122F">
            <w:pPr>
              <w:spacing w:line="240" w:lineRule="exact"/>
              <w:jc w:val="center"/>
            </w:pPr>
            <w:r w:rsidRPr="00B40C50">
              <w:t xml:space="preserve">Иванов </w:t>
            </w:r>
          </w:p>
          <w:p w:rsidR="009541D9" w:rsidRPr="00B40C50" w:rsidRDefault="009541D9" w:rsidP="001E122F">
            <w:pPr>
              <w:spacing w:line="240" w:lineRule="exact"/>
              <w:jc w:val="center"/>
            </w:pPr>
            <w:r w:rsidRPr="00B40C50">
              <w:t>Петр Валентинович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  <w:r w:rsidRPr="00B40C50">
              <w:t>Главный врач ГУЗ "Клиническая больница №12"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1346245,07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B97A82">
            <w:pPr>
              <w:spacing w:line="240" w:lineRule="exact"/>
              <w:jc w:val="center"/>
            </w:pPr>
            <w:r w:rsidRPr="00B40C50">
              <w:t>Земельный участок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1263,0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VOLVO</w:t>
            </w:r>
            <w:r w:rsidRPr="00B40C50">
              <w:t xml:space="preserve"> </w:t>
            </w:r>
            <w:r w:rsidRPr="00B40C50">
              <w:rPr>
                <w:lang w:val="en-US"/>
              </w:rPr>
              <w:t>C</w:t>
            </w:r>
            <w:r w:rsidRPr="00B40C50">
              <w:t>30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lastRenderedPageBreak/>
              <w:t>2008г.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Land Rover Discovery 3</w:t>
            </w:r>
          </w:p>
          <w:p w:rsidR="009541D9" w:rsidRPr="00B40C50" w:rsidRDefault="009541D9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2009</w:t>
            </w:r>
            <w:r w:rsidRPr="00B40C50">
              <w:t>г</w:t>
            </w:r>
            <w:r w:rsidRPr="00B40C50">
              <w:rPr>
                <w:lang w:val="en-US"/>
              </w:rPr>
              <w:t>.</w:t>
            </w:r>
          </w:p>
          <w:p w:rsidR="009541D9" w:rsidRPr="00B40C50" w:rsidRDefault="009541D9" w:rsidP="00122ED4">
            <w:pPr>
              <w:spacing w:line="240" w:lineRule="exact"/>
              <w:jc w:val="center"/>
              <w:rPr>
                <w:lang w:val="en-US"/>
              </w:rPr>
            </w:pPr>
          </w:p>
          <w:p w:rsidR="009541D9" w:rsidRPr="00B40C50" w:rsidRDefault="009541D9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t>ГАЗ</w:t>
            </w:r>
            <w:r w:rsidRPr="00B40C50">
              <w:rPr>
                <w:lang w:val="en-US"/>
              </w:rPr>
              <w:t xml:space="preserve"> 24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1984г.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4E4A08">
            <w:pPr>
              <w:spacing w:line="240" w:lineRule="exact"/>
              <w:jc w:val="center"/>
            </w:pPr>
            <w:r w:rsidRPr="00B40C50">
              <w:t>ВАЗ 2102</w:t>
            </w:r>
          </w:p>
          <w:p w:rsidR="009541D9" w:rsidRPr="00B40C50" w:rsidRDefault="009541D9" w:rsidP="004E4A08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24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945ED3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Земельный </w:t>
            </w:r>
            <w:r w:rsidRPr="00B40C50">
              <w:lastRenderedPageBreak/>
              <w:t>участок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lastRenderedPageBreak/>
              <w:t>634,0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25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945ED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75,5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10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945ED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49,5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12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945ED3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B97A82">
            <w:pPr>
              <w:spacing w:line="240" w:lineRule="exact"/>
              <w:jc w:val="center"/>
            </w:pPr>
            <w:r w:rsidRPr="00B40C50">
              <w:t>(общая долевая 1/4доли)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62,7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759DC">
            <w:pPr>
              <w:spacing w:line="240" w:lineRule="exact"/>
              <w:jc w:val="center"/>
            </w:pPr>
            <w:r w:rsidRPr="00B40C50">
              <w:t>Молчанова Ольга 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  <w:r w:rsidRPr="00B40C50">
              <w:t>Главный врач ГУЗ "Поликлиника № 4"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1472835,41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308,0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Citroen</w:t>
            </w:r>
            <w:r w:rsidRPr="00B40C50">
              <w:t xml:space="preserve"> </w:t>
            </w:r>
            <w:r w:rsidRPr="00B40C50">
              <w:rPr>
                <w:lang w:val="en-US"/>
              </w:rPr>
              <w:t>C</w:t>
            </w:r>
            <w:r w:rsidRPr="00B40C50">
              <w:t xml:space="preserve"> 5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2008г.</w:t>
            </w:r>
          </w:p>
        </w:tc>
      </w:tr>
      <w:tr w:rsidR="009541D9" w:rsidRPr="00B40C50" w:rsidTr="00634115">
        <w:trPr>
          <w:gridAfter w:val="6"/>
          <w:wAfter w:w="11058" w:type="dxa"/>
          <w:trHeight w:val="1214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2464EB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541D9" w:rsidRPr="00B40C50" w:rsidRDefault="009541D9" w:rsidP="002464E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2464EB">
            <w:pPr>
              <w:spacing w:line="240" w:lineRule="exact"/>
              <w:jc w:val="center"/>
            </w:pPr>
            <w:r w:rsidRPr="00B40C50">
              <w:t>96,3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41D9" w:rsidRPr="00B40C50" w:rsidRDefault="009541D9" w:rsidP="002464EB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2464EB">
            <w:pPr>
              <w:spacing w:line="240" w:lineRule="exact"/>
              <w:jc w:val="center"/>
            </w:pPr>
            <w:r w:rsidRPr="00B40C50">
              <w:t>Дачный  дом</w:t>
            </w:r>
          </w:p>
          <w:p w:rsidR="009541D9" w:rsidRPr="00B40C50" w:rsidRDefault="009541D9" w:rsidP="009E5990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541D9" w:rsidRPr="00B40C50" w:rsidRDefault="009541D9" w:rsidP="009E5990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2464EB">
            <w:pPr>
              <w:spacing w:line="240" w:lineRule="exact"/>
              <w:jc w:val="center"/>
            </w:pPr>
            <w:r w:rsidRPr="00B40C50">
              <w:t>600,0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2464EB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24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332544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93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58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958679,91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85,3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2464EB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541D9" w:rsidRPr="00B40C50" w:rsidRDefault="009541D9" w:rsidP="009E5990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541D9" w:rsidRPr="00B40C50" w:rsidRDefault="009541D9" w:rsidP="009E5990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2464EB">
            <w:pPr>
              <w:spacing w:line="240" w:lineRule="exact"/>
              <w:jc w:val="center"/>
            </w:pPr>
            <w:r w:rsidRPr="00B40C50">
              <w:t>96,3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2464EB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31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(</w:t>
            </w:r>
            <w:proofErr w:type="gramStart"/>
            <w:r w:rsidRPr="00B40C50">
              <w:t>долевая</w:t>
            </w:r>
            <w:proofErr w:type="gramEnd"/>
            <w:r w:rsidRPr="00B40C50">
              <w:t>, 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1298,0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60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87D99">
            <w:pPr>
              <w:spacing w:line="240" w:lineRule="exact"/>
              <w:jc w:val="center"/>
            </w:pPr>
            <w:proofErr w:type="spellStart"/>
            <w:r w:rsidRPr="00B40C50">
              <w:t>Лепилкина</w:t>
            </w:r>
            <w:proofErr w:type="spellEnd"/>
            <w:r w:rsidRPr="00B40C50">
              <w:t xml:space="preserve"> Надежда Вениаминовна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  <w:r w:rsidRPr="00B40C50">
              <w:t>Главный врач "детская поликлиника №3"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494406,0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87D9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A87D9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541D9" w:rsidRPr="00B40C50" w:rsidRDefault="009541D9" w:rsidP="00A87D9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87D99">
            <w:pPr>
              <w:spacing w:line="240" w:lineRule="exact"/>
              <w:jc w:val="center"/>
            </w:pPr>
            <w:r w:rsidRPr="00B40C50">
              <w:t>60,0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A87D99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Гараж</w:t>
            </w:r>
          </w:p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(бессрочное 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19,9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9E5990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34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87D9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87D9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A87D99">
            <w:pPr>
              <w:spacing w:line="240" w:lineRule="exact"/>
              <w:jc w:val="center"/>
            </w:pPr>
            <w:r w:rsidRPr="00B40C50">
              <w:t>(общая долевая 1/3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87D99">
            <w:pPr>
              <w:spacing w:line="240" w:lineRule="exact"/>
              <w:jc w:val="center"/>
            </w:pPr>
            <w:r w:rsidRPr="00B40C50">
              <w:t>20,0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A87D9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9F2421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462326,0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87D9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A87D99">
            <w:pPr>
              <w:spacing w:line="240" w:lineRule="exact"/>
              <w:jc w:val="center"/>
            </w:pPr>
            <w:r w:rsidRPr="00B40C50">
              <w:t>(общая долевая 1/3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87D99">
            <w:pPr>
              <w:spacing w:line="240" w:lineRule="exact"/>
              <w:jc w:val="center"/>
            </w:pPr>
            <w:r w:rsidRPr="00B40C50">
              <w:t>20,6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A87D9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Nissan</w:t>
            </w:r>
            <w:r w:rsidRPr="00B40C50">
              <w:t xml:space="preserve"> </w:t>
            </w:r>
            <w:r w:rsidRPr="00B40C50">
              <w:rPr>
                <w:lang w:val="en-US"/>
              </w:rPr>
              <w:t>GASHGAI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2014г.</w:t>
            </w:r>
          </w:p>
        </w:tc>
      </w:tr>
      <w:tr w:rsidR="009541D9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447FA6">
            <w:pPr>
              <w:spacing w:line="240" w:lineRule="exact"/>
              <w:jc w:val="center"/>
            </w:pPr>
            <w:proofErr w:type="spellStart"/>
            <w:r w:rsidRPr="00B40C50">
              <w:t>Шиповская</w:t>
            </w:r>
            <w:proofErr w:type="spellEnd"/>
            <w:r w:rsidRPr="00B40C50">
              <w:t xml:space="preserve"> Юлия Дмитриевна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  <w:r w:rsidRPr="00B40C50">
              <w:t>Главный врач ГБУЗ "Кумылженская центральная районная больница"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621843,99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541D9" w:rsidRPr="00B40C50" w:rsidRDefault="009541D9" w:rsidP="00D42F49">
            <w:pPr>
              <w:spacing w:line="240" w:lineRule="exact"/>
              <w:jc w:val="center"/>
            </w:pPr>
            <w:r w:rsidRPr="00B40C50">
              <w:t>(общая долевая 1/2 доли)</w:t>
            </w:r>
          </w:p>
          <w:p w:rsidR="009541D9" w:rsidRPr="00B40C50" w:rsidRDefault="009541D9" w:rsidP="00D42F4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>104,8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541D9" w:rsidRPr="00B40C50" w:rsidTr="00634115">
        <w:trPr>
          <w:gridAfter w:val="6"/>
          <w:wAfter w:w="11058" w:type="dxa"/>
          <w:trHeight w:val="51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447FA6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>(общая долевая 1/2 доли)</w:t>
            </w:r>
          </w:p>
          <w:p w:rsidR="009541D9" w:rsidRPr="00B40C50" w:rsidRDefault="009541D9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E20536">
            <w:pPr>
              <w:spacing w:line="240" w:lineRule="exact"/>
              <w:jc w:val="center"/>
            </w:pPr>
            <w:r w:rsidRPr="00B40C50">
              <w:t>38,8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99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9F2421">
            <w:pPr>
              <w:spacing w:line="240" w:lineRule="exact"/>
              <w:jc w:val="center"/>
            </w:pPr>
            <w:r w:rsidRPr="00B40C50">
              <w:lastRenderedPageBreak/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683290,15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 xml:space="preserve">земельный участок дачный </w:t>
            </w:r>
          </w:p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541D9" w:rsidRPr="00B40C50" w:rsidRDefault="009541D9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2A67E7">
            <w:pPr>
              <w:spacing w:line="240" w:lineRule="exact"/>
              <w:jc w:val="center"/>
            </w:pPr>
            <w:r w:rsidRPr="00B40C50">
              <w:t>1339,0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643C0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ВАЗ 21043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2000г.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683D36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Toyota</w:t>
            </w:r>
            <w:r w:rsidRPr="00B40C50">
              <w:t xml:space="preserve"> </w:t>
            </w:r>
            <w:r w:rsidRPr="00B40C50">
              <w:rPr>
                <w:lang w:val="en-US"/>
              </w:rPr>
              <w:t>CAMRY</w:t>
            </w:r>
          </w:p>
          <w:p w:rsidR="009541D9" w:rsidRPr="00B40C50" w:rsidRDefault="009541D9" w:rsidP="00AD51F2">
            <w:pPr>
              <w:spacing w:line="240" w:lineRule="exact"/>
              <w:jc w:val="center"/>
            </w:pPr>
            <w:r w:rsidRPr="00B40C50">
              <w:t>2008г.</w:t>
            </w:r>
          </w:p>
        </w:tc>
      </w:tr>
      <w:tr w:rsidR="009541D9" w:rsidRPr="00B40C50" w:rsidTr="00634115">
        <w:trPr>
          <w:gridAfter w:val="6"/>
          <w:wAfter w:w="11058" w:type="dxa"/>
          <w:trHeight w:val="43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>(общая долевая 1/2 доли)</w:t>
            </w:r>
          </w:p>
          <w:p w:rsidR="009541D9" w:rsidRPr="00B40C50" w:rsidRDefault="009541D9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>104,8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</w:p>
        </w:tc>
      </w:tr>
      <w:tr w:rsidR="009541D9" w:rsidRPr="00B40C50" w:rsidTr="00634115">
        <w:trPr>
          <w:gridAfter w:val="6"/>
          <w:wAfter w:w="11058" w:type="dxa"/>
          <w:trHeight w:val="85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FA58E1">
            <w:pPr>
              <w:spacing w:line="240" w:lineRule="exact"/>
              <w:jc w:val="center"/>
            </w:pPr>
            <w:r w:rsidRPr="00B40C50">
              <w:t>Иванов Алексей Владимирович</w:t>
            </w:r>
          </w:p>
          <w:p w:rsidR="009541D9" w:rsidRPr="00B40C50" w:rsidRDefault="009541D9" w:rsidP="00FA58E1">
            <w:pPr>
              <w:spacing w:line="240" w:lineRule="exact"/>
              <w:jc w:val="center"/>
            </w:pPr>
          </w:p>
          <w:p w:rsidR="009541D9" w:rsidRPr="00B40C50" w:rsidRDefault="009541D9" w:rsidP="00FA58E1">
            <w:pPr>
              <w:spacing w:line="240" w:lineRule="exact"/>
              <w:jc w:val="center"/>
            </w:pPr>
          </w:p>
          <w:p w:rsidR="009541D9" w:rsidRPr="00B40C50" w:rsidRDefault="009541D9" w:rsidP="00FA58E1">
            <w:pPr>
              <w:spacing w:line="240" w:lineRule="exact"/>
              <w:jc w:val="center"/>
            </w:pPr>
          </w:p>
          <w:p w:rsidR="009541D9" w:rsidRPr="00B40C50" w:rsidRDefault="009541D9" w:rsidP="00FA58E1">
            <w:pPr>
              <w:spacing w:line="240" w:lineRule="exact"/>
              <w:jc w:val="center"/>
            </w:pPr>
          </w:p>
          <w:p w:rsidR="009541D9" w:rsidRPr="00B40C50" w:rsidRDefault="009541D9" w:rsidP="00FA58E1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CD5120">
            <w:pPr>
              <w:spacing w:line="240" w:lineRule="exact"/>
              <w:jc w:val="center"/>
            </w:pPr>
          </w:p>
          <w:p w:rsidR="009541D9" w:rsidRPr="00B40C50" w:rsidRDefault="009541D9" w:rsidP="00CD5120">
            <w:pPr>
              <w:spacing w:line="240" w:lineRule="exact"/>
              <w:jc w:val="center"/>
            </w:pPr>
          </w:p>
          <w:p w:rsidR="009541D9" w:rsidRPr="00B40C50" w:rsidRDefault="009541D9" w:rsidP="00CD5120">
            <w:pPr>
              <w:spacing w:line="240" w:lineRule="exact"/>
              <w:jc w:val="center"/>
            </w:pPr>
          </w:p>
          <w:p w:rsidR="009541D9" w:rsidRPr="00B40C50" w:rsidRDefault="009541D9" w:rsidP="00CD5120">
            <w:pPr>
              <w:spacing w:line="240" w:lineRule="exact"/>
              <w:jc w:val="center"/>
            </w:pPr>
          </w:p>
          <w:p w:rsidR="009541D9" w:rsidRPr="00B40C50" w:rsidRDefault="009541D9" w:rsidP="00CD5120">
            <w:pPr>
              <w:spacing w:line="240" w:lineRule="exact"/>
              <w:jc w:val="center"/>
            </w:pPr>
          </w:p>
          <w:p w:rsidR="009541D9" w:rsidRPr="00B40C50" w:rsidRDefault="009541D9" w:rsidP="00CD5120">
            <w:pPr>
              <w:spacing w:line="240" w:lineRule="exact"/>
              <w:jc w:val="center"/>
            </w:pPr>
          </w:p>
          <w:p w:rsidR="009541D9" w:rsidRPr="00B40C50" w:rsidRDefault="009541D9" w:rsidP="00CD5120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D814AC">
            <w:pPr>
              <w:spacing w:line="240" w:lineRule="exact"/>
              <w:jc w:val="center"/>
            </w:pPr>
            <w:r w:rsidRPr="00B40C50">
              <w:t>1312225,55</w:t>
            </w:r>
          </w:p>
          <w:p w:rsidR="009541D9" w:rsidRPr="00B40C50" w:rsidRDefault="009541D9" w:rsidP="00D814AC">
            <w:pPr>
              <w:spacing w:line="240" w:lineRule="exact"/>
              <w:jc w:val="center"/>
            </w:pPr>
          </w:p>
          <w:p w:rsidR="009541D9" w:rsidRPr="00B40C50" w:rsidRDefault="009541D9" w:rsidP="00D814AC">
            <w:pPr>
              <w:spacing w:line="240" w:lineRule="exact"/>
              <w:jc w:val="center"/>
            </w:pPr>
          </w:p>
          <w:p w:rsidR="009541D9" w:rsidRPr="00B40C50" w:rsidRDefault="009541D9" w:rsidP="00D814AC">
            <w:pPr>
              <w:spacing w:line="240" w:lineRule="exact"/>
              <w:jc w:val="center"/>
            </w:pPr>
          </w:p>
          <w:p w:rsidR="009541D9" w:rsidRPr="00B40C50" w:rsidRDefault="009541D9" w:rsidP="00D814AC">
            <w:pPr>
              <w:spacing w:line="240" w:lineRule="exact"/>
              <w:jc w:val="center"/>
            </w:pPr>
          </w:p>
          <w:p w:rsidR="009541D9" w:rsidRPr="00B40C50" w:rsidRDefault="009541D9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541D9" w:rsidRPr="00B40C50" w:rsidRDefault="009541D9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>734,0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0220AC">
            <w:pPr>
              <w:spacing w:line="240" w:lineRule="exact"/>
              <w:jc w:val="center"/>
            </w:pPr>
            <w:r w:rsidRPr="00B40C50">
              <w:t>59,5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014B8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541D9" w:rsidRPr="00B40C50" w:rsidRDefault="009541D9" w:rsidP="00122ED4">
            <w:pPr>
              <w:spacing w:line="240" w:lineRule="exact"/>
              <w:jc w:val="center"/>
            </w:pPr>
          </w:p>
          <w:p w:rsidR="009541D9" w:rsidRPr="00B40C50" w:rsidRDefault="009541D9" w:rsidP="00122ED4">
            <w:pPr>
              <w:spacing w:line="240" w:lineRule="exact"/>
              <w:jc w:val="center"/>
            </w:pPr>
            <w:proofErr w:type="spellStart"/>
            <w:r w:rsidRPr="00B40C50">
              <w:t>Тайота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Версо</w:t>
            </w:r>
            <w:proofErr w:type="spellEnd"/>
          </w:p>
          <w:p w:rsidR="009541D9" w:rsidRPr="00B40C50" w:rsidRDefault="009541D9" w:rsidP="00122ED4">
            <w:pPr>
              <w:spacing w:line="240" w:lineRule="exact"/>
              <w:jc w:val="center"/>
            </w:pPr>
            <w:r w:rsidRPr="00B40C50">
              <w:t>2012г.</w:t>
            </w:r>
          </w:p>
        </w:tc>
      </w:tr>
      <w:tr w:rsidR="009F2421" w:rsidRPr="00B40C50" w:rsidTr="00634115">
        <w:trPr>
          <w:gridAfter w:val="6"/>
          <w:wAfter w:w="11058" w:type="dxa"/>
          <w:trHeight w:val="621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A58E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120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Садовый дом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16,0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7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A58E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120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30,7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8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A58E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120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51A61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85238A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5238A">
            <w:pPr>
              <w:spacing w:line="240" w:lineRule="exact"/>
              <w:jc w:val="center"/>
            </w:pPr>
            <w:r w:rsidRPr="00B40C50">
              <w:t>30,0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51A6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1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A58E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120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51A61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851A61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9F2421" w:rsidRPr="00B40C50" w:rsidRDefault="009F2421" w:rsidP="00851A61">
            <w:pPr>
              <w:spacing w:line="240" w:lineRule="exact"/>
              <w:jc w:val="center"/>
            </w:pPr>
            <w:r w:rsidRPr="00B40C50">
              <w:t>1/4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51A61">
            <w:pPr>
              <w:spacing w:line="240" w:lineRule="exact"/>
              <w:jc w:val="center"/>
            </w:pPr>
            <w:r w:rsidRPr="00B40C50">
              <w:t>31,7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51A61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5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A58E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120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Гараж-бокс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24,0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106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724E22" w:rsidP="00BC3D71">
            <w:pPr>
              <w:spacing w:line="240" w:lineRule="exact"/>
              <w:jc w:val="center"/>
            </w:pPr>
            <w:r>
              <w:lastRenderedPageBreak/>
              <w:t>с</w:t>
            </w:r>
            <w:r w:rsidR="009F2421" w:rsidRPr="00B40C50">
              <w:t>упруга</w:t>
            </w:r>
          </w:p>
          <w:p w:rsidR="009F2421" w:rsidRPr="00B40C50" w:rsidRDefault="009F2421" w:rsidP="00BC3D71">
            <w:pPr>
              <w:spacing w:line="240" w:lineRule="exact"/>
              <w:jc w:val="center"/>
            </w:pPr>
          </w:p>
          <w:p w:rsidR="009F2421" w:rsidRPr="00B40C50" w:rsidRDefault="009F2421" w:rsidP="00BC3D71">
            <w:pPr>
              <w:spacing w:line="240" w:lineRule="exact"/>
              <w:jc w:val="center"/>
            </w:pPr>
          </w:p>
          <w:p w:rsidR="009F2421" w:rsidRPr="00B40C50" w:rsidRDefault="009F2421" w:rsidP="00BC3D71">
            <w:pPr>
              <w:spacing w:line="240" w:lineRule="exact"/>
              <w:jc w:val="center"/>
            </w:pPr>
          </w:p>
          <w:p w:rsidR="009F2421" w:rsidRPr="00B40C50" w:rsidRDefault="009F2421" w:rsidP="00BC3D71">
            <w:pPr>
              <w:spacing w:line="240" w:lineRule="exact"/>
              <w:jc w:val="center"/>
            </w:pPr>
          </w:p>
          <w:p w:rsidR="009F2421" w:rsidRPr="00B40C50" w:rsidRDefault="009F2421" w:rsidP="00BC3D7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542656,82</w:t>
            </w:r>
          </w:p>
          <w:p w:rsidR="009F2421" w:rsidRPr="00B40C50" w:rsidRDefault="009F2421" w:rsidP="009F2421">
            <w:pPr>
              <w:spacing w:line="240" w:lineRule="exact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59,5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9F2421">
            <w:pPr>
              <w:spacing w:line="240" w:lineRule="exact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BC3D71">
            <w:pPr>
              <w:spacing w:line="240" w:lineRule="exact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C3D71">
            <w:pPr>
              <w:spacing w:line="240" w:lineRule="exact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3378B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33378B">
            <w:pPr>
              <w:spacing w:line="240" w:lineRule="exact"/>
              <w:jc w:val="center"/>
            </w:pPr>
          </w:p>
          <w:p w:rsidR="009F2421" w:rsidRPr="00B40C50" w:rsidRDefault="009F2421" w:rsidP="0033378B">
            <w:pPr>
              <w:spacing w:line="240" w:lineRule="exact"/>
              <w:jc w:val="center"/>
            </w:pPr>
            <w:proofErr w:type="spellStart"/>
            <w:r w:rsidRPr="00B40C50">
              <w:t>Тайота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королла</w:t>
            </w:r>
            <w:proofErr w:type="spellEnd"/>
          </w:p>
          <w:p w:rsidR="009F2421" w:rsidRPr="00B40C50" w:rsidRDefault="009F2421" w:rsidP="0033378B">
            <w:pPr>
              <w:spacing w:line="240" w:lineRule="exact"/>
              <w:jc w:val="center"/>
            </w:pPr>
            <w:r w:rsidRPr="00B40C50">
              <w:t>2013г.</w:t>
            </w:r>
          </w:p>
        </w:tc>
      </w:tr>
      <w:tr w:rsidR="009F2421" w:rsidRPr="00B40C50" w:rsidTr="00634115">
        <w:trPr>
          <w:gridAfter w:val="6"/>
          <w:wAfter w:w="11058" w:type="dxa"/>
          <w:trHeight w:val="36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C3D7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12A2D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912A2D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9F2421" w:rsidRPr="00B40C50" w:rsidRDefault="009F2421" w:rsidP="00912A2D">
            <w:pPr>
              <w:spacing w:line="240" w:lineRule="exact"/>
              <w:jc w:val="center"/>
            </w:pPr>
            <w:r w:rsidRPr="00B40C50">
              <w:t>1/4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31,7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C3D71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33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C3D71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>
              <w:t>нет</w:t>
            </w: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>
              <w:t>нет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>
              <w:t>нет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 фактическое предоставление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59,5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C3D71">
            <w:pPr>
              <w:spacing w:line="240" w:lineRule="exact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124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12A2D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BC3D71">
            <w:pPr>
              <w:spacing w:line="240" w:lineRule="exact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59,5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BC3D71">
            <w:pPr>
              <w:spacing w:line="240" w:lineRule="exact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BC3D71">
            <w:pPr>
              <w:spacing w:line="240" w:lineRule="exact"/>
            </w:pPr>
          </w:p>
        </w:tc>
      </w:tr>
      <w:tr w:rsidR="009F2421" w:rsidRPr="00B40C50" w:rsidTr="00634115">
        <w:trPr>
          <w:gridAfter w:val="6"/>
          <w:wAfter w:w="11058" w:type="dxa"/>
          <w:trHeight w:val="82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C3D71">
            <w:pPr>
              <w:spacing w:line="240" w:lineRule="exact"/>
              <w:jc w:val="center"/>
            </w:pPr>
            <w:r w:rsidRPr="00B40C50">
              <w:lastRenderedPageBreak/>
              <w:t>Кузнецов Максим Александрович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Директор ГКУЗ ОМЦ "Резерв"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674836,13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32,4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E46B6C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Volkswagen</w:t>
            </w:r>
            <w:r w:rsidRPr="00B40C50">
              <w:t xml:space="preserve"> </w:t>
            </w:r>
            <w:r w:rsidRPr="00B40C50">
              <w:rPr>
                <w:lang w:val="en-US"/>
              </w:rPr>
              <w:t>Pointer</w:t>
            </w:r>
          </w:p>
          <w:p w:rsidR="009F2421" w:rsidRPr="00B40C50" w:rsidRDefault="009F2421" w:rsidP="00E46B6C">
            <w:pPr>
              <w:spacing w:line="240" w:lineRule="exact"/>
              <w:jc w:val="center"/>
            </w:pPr>
            <w:r w:rsidRPr="00B40C50">
              <w:t>2005г.</w:t>
            </w:r>
          </w:p>
        </w:tc>
      </w:tr>
      <w:tr w:rsidR="009F2421" w:rsidRPr="00B40C50" w:rsidTr="00634115">
        <w:trPr>
          <w:gridAfter w:val="6"/>
          <w:wAfter w:w="11058" w:type="dxa"/>
          <w:trHeight w:val="36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C3D7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(общая долевая 2/13 доли)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61,4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2561F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600681,14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(общая долевая 2/13 доли)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61,4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2561F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>
              <w:t>н</w:t>
            </w:r>
            <w:r w:rsidRPr="00B40C50">
              <w:t>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(общая долевая 3/13 доли)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61,4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2561F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>
              <w:t>н</w:t>
            </w:r>
            <w:r w:rsidRPr="00B40C50">
              <w:t>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(общая долевая 3/13 доли)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61,4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2561F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>
              <w:t>н</w:t>
            </w:r>
            <w:r w:rsidRPr="00B40C50">
              <w:t>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(общая долевая 3/13 доли)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61,4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253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A271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81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24E22">
            <w:pPr>
              <w:spacing w:line="240" w:lineRule="exact"/>
              <w:jc w:val="center"/>
            </w:pPr>
            <w:proofErr w:type="spellStart"/>
            <w:r w:rsidRPr="00B40C50">
              <w:lastRenderedPageBreak/>
              <w:t>Гавва</w:t>
            </w:r>
            <w:proofErr w:type="spellEnd"/>
            <w:r w:rsidRPr="00B40C50">
              <w:t xml:space="preserve"> Александр </w:t>
            </w:r>
            <w:r w:rsidR="00724E22">
              <w:t>В</w:t>
            </w:r>
            <w:r w:rsidRPr="00B40C50">
              <w:t>асильевич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E7160">
            <w:pPr>
              <w:spacing w:line="240" w:lineRule="exact"/>
              <w:jc w:val="center"/>
            </w:pPr>
            <w:r w:rsidRPr="00B40C50">
              <w:t>Главный врач ГБУЗ "Палласовская ЦРБ"</w:t>
            </w:r>
          </w:p>
          <w:p w:rsidR="009F2421" w:rsidRPr="00B40C50" w:rsidRDefault="009F2421" w:rsidP="008E7160">
            <w:pPr>
              <w:spacing w:line="240" w:lineRule="exact"/>
              <w:jc w:val="center"/>
            </w:pPr>
          </w:p>
          <w:p w:rsidR="009F2421" w:rsidRPr="00B40C50" w:rsidRDefault="009F2421" w:rsidP="008E7160">
            <w:pPr>
              <w:spacing w:line="240" w:lineRule="exact"/>
              <w:jc w:val="center"/>
            </w:pPr>
          </w:p>
          <w:p w:rsidR="009F2421" w:rsidRPr="00B40C50" w:rsidRDefault="009F2421" w:rsidP="008E7160">
            <w:pPr>
              <w:spacing w:line="240" w:lineRule="exact"/>
              <w:jc w:val="center"/>
            </w:pPr>
          </w:p>
          <w:p w:rsidR="009F2421" w:rsidRPr="00B40C50" w:rsidRDefault="009F2421" w:rsidP="008E7160">
            <w:pPr>
              <w:spacing w:line="240" w:lineRule="exact"/>
              <w:jc w:val="center"/>
            </w:pPr>
          </w:p>
          <w:p w:rsidR="009F2421" w:rsidRPr="00B40C50" w:rsidRDefault="009F2421" w:rsidP="008E7160">
            <w:pPr>
              <w:spacing w:line="240" w:lineRule="exact"/>
              <w:jc w:val="center"/>
            </w:pPr>
          </w:p>
          <w:p w:rsidR="009F2421" w:rsidRPr="00B40C50" w:rsidRDefault="009F2421" w:rsidP="008E7160">
            <w:pPr>
              <w:spacing w:line="240" w:lineRule="exact"/>
              <w:jc w:val="center"/>
            </w:pPr>
          </w:p>
          <w:p w:rsidR="009F2421" w:rsidRPr="00B40C50" w:rsidRDefault="009F2421" w:rsidP="008E7160">
            <w:pPr>
              <w:spacing w:line="240" w:lineRule="exact"/>
              <w:jc w:val="center"/>
            </w:pPr>
          </w:p>
          <w:p w:rsidR="009F2421" w:rsidRPr="00B40C50" w:rsidRDefault="009F2421" w:rsidP="008E7160">
            <w:pPr>
              <w:spacing w:line="240" w:lineRule="exact"/>
              <w:jc w:val="center"/>
            </w:pPr>
          </w:p>
          <w:p w:rsidR="009F2421" w:rsidRPr="00B40C50" w:rsidRDefault="009F2421" w:rsidP="008E7160">
            <w:pPr>
              <w:spacing w:line="240" w:lineRule="exact"/>
              <w:jc w:val="center"/>
            </w:pPr>
          </w:p>
          <w:p w:rsidR="009F2421" w:rsidRPr="00B40C50" w:rsidRDefault="009F2421" w:rsidP="008E7160">
            <w:pPr>
              <w:spacing w:line="240" w:lineRule="exact"/>
              <w:jc w:val="center"/>
            </w:pPr>
          </w:p>
          <w:p w:rsidR="009F2421" w:rsidRPr="00B40C50" w:rsidRDefault="009F2421" w:rsidP="008E7160">
            <w:pPr>
              <w:spacing w:line="240" w:lineRule="exact"/>
              <w:jc w:val="center"/>
            </w:pPr>
          </w:p>
          <w:p w:rsidR="009F2421" w:rsidRPr="00B40C50" w:rsidRDefault="009F2421" w:rsidP="008E7160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976913,34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Земельный участок под индивидуальное жилищное строительство</w:t>
            </w:r>
          </w:p>
          <w:p w:rsidR="009F2421" w:rsidRPr="00B40C50" w:rsidRDefault="009F2421" w:rsidP="005711CA">
            <w:pPr>
              <w:spacing w:line="240" w:lineRule="exact"/>
              <w:jc w:val="center"/>
            </w:pPr>
            <w:r w:rsidRPr="00B40C50">
              <w:t>(общая долевая 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1181,0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ВАЗ 2101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1974г.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proofErr w:type="spellStart"/>
            <w:r w:rsidRPr="00B40C50">
              <w:t>Рено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Логан</w:t>
            </w:r>
            <w:proofErr w:type="spellEnd"/>
            <w:r w:rsidRPr="00B40C50">
              <w:t xml:space="preserve"> 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2007г.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proofErr w:type="spellStart"/>
            <w:r w:rsidRPr="00B40C50">
              <w:t>Рено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Дастер</w:t>
            </w:r>
            <w:proofErr w:type="spellEnd"/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2013г.</w:t>
            </w:r>
          </w:p>
        </w:tc>
      </w:tr>
      <w:tr w:rsidR="009F2421" w:rsidRPr="00B40C50" w:rsidTr="00634115">
        <w:trPr>
          <w:gridAfter w:val="6"/>
          <w:wAfter w:w="11058" w:type="dxa"/>
          <w:trHeight w:val="87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E7160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E7160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(общая долевая 1/2 доли)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134,0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3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E7160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E7160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(общая долевая)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84,4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1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E7160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E7160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(общая долевая 1/728)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411584">
            <w:pPr>
              <w:spacing w:line="240" w:lineRule="exact"/>
              <w:jc w:val="center"/>
            </w:pPr>
            <w:r w:rsidRPr="00B40C50">
              <w:t>16744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479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724E22" w:rsidP="00E173E7">
            <w:pPr>
              <w:spacing w:line="240" w:lineRule="exact"/>
              <w:jc w:val="center"/>
            </w:pPr>
            <w:r>
              <w:t>с</w:t>
            </w:r>
            <w:r w:rsidR="009F2421" w:rsidRPr="00B40C50">
              <w:t>упруга</w:t>
            </w:r>
          </w:p>
          <w:p w:rsidR="009F2421" w:rsidRPr="00B40C50" w:rsidRDefault="009F2421" w:rsidP="00D814AC">
            <w:pPr>
              <w:spacing w:line="240" w:lineRule="exact"/>
            </w:pPr>
          </w:p>
          <w:p w:rsidR="009F2421" w:rsidRPr="00B40C50" w:rsidRDefault="009F2421" w:rsidP="00D814AC">
            <w:pPr>
              <w:spacing w:line="240" w:lineRule="exact"/>
            </w:pPr>
          </w:p>
          <w:p w:rsidR="009F2421" w:rsidRPr="00B40C50" w:rsidRDefault="009F2421" w:rsidP="00D814AC">
            <w:pPr>
              <w:spacing w:line="240" w:lineRule="exact"/>
            </w:pPr>
          </w:p>
          <w:p w:rsidR="009F2421" w:rsidRPr="00B40C50" w:rsidRDefault="009F2421" w:rsidP="00D814AC">
            <w:pPr>
              <w:spacing w:line="240" w:lineRule="exact"/>
            </w:pPr>
          </w:p>
          <w:p w:rsidR="009F2421" w:rsidRPr="00B40C50" w:rsidRDefault="009F2421" w:rsidP="00D814AC">
            <w:pPr>
              <w:spacing w:line="240" w:lineRule="exact"/>
            </w:pPr>
          </w:p>
          <w:p w:rsidR="009F2421" w:rsidRPr="00B40C50" w:rsidRDefault="009F2421" w:rsidP="00D814AC">
            <w:pPr>
              <w:spacing w:line="240" w:lineRule="exact"/>
            </w:pPr>
          </w:p>
          <w:p w:rsidR="009F2421" w:rsidRPr="00B40C50" w:rsidRDefault="009F2421" w:rsidP="00D814AC">
            <w:pPr>
              <w:spacing w:line="240" w:lineRule="exact"/>
            </w:pPr>
          </w:p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398451,38</w:t>
            </w: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B92C30">
            <w:pPr>
              <w:spacing w:line="240" w:lineRule="exact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lastRenderedPageBreak/>
              <w:t>Земельный участок под индивидуальное жилищное строительство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(общая долевая 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1181,0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(общая долевая 1/2 доли)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134,0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½ доли)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84,4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741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5711CA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B92C30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63,0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843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D16E5">
            <w:pPr>
              <w:spacing w:line="240" w:lineRule="exact"/>
              <w:jc w:val="center"/>
            </w:pPr>
            <w:r w:rsidRPr="00B40C50">
              <w:t>Дмитриенко Дмитрий Сергеевич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proofErr w:type="gramStart"/>
            <w:r w:rsidRPr="00B40C50">
              <w:t>Главный врач ГАУЗ "Волжская городская стоматологическая поликлиника"</w:t>
            </w:r>
            <w:proofErr w:type="gramEnd"/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lastRenderedPageBreak/>
              <w:t>1735019,62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014B86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t>70,7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B15C6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DB15C6">
            <w:pPr>
              <w:spacing w:line="240" w:lineRule="exact"/>
              <w:jc w:val="center"/>
            </w:pPr>
          </w:p>
          <w:p w:rsidR="009F2421" w:rsidRPr="00B40C50" w:rsidRDefault="009F2421" w:rsidP="00DB15C6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Land</w:t>
            </w:r>
            <w:r w:rsidRPr="00B40C50">
              <w:t xml:space="preserve"> </w:t>
            </w:r>
            <w:r w:rsidRPr="00B40C50">
              <w:rPr>
                <w:lang w:val="en-US"/>
              </w:rPr>
              <w:t>Rover</w:t>
            </w:r>
            <w:r w:rsidRPr="00B40C50">
              <w:t xml:space="preserve"> </w:t>
            </w:r>
            <w:r w:rsidRPr="00B40C50">
              <w:rPr>
                <w:lang w:val="en-US"/>
              </w:rPr>
              <w:t>Discovery</w:t>
            </w:r>
            <w:r w:rsidRPr="00B40C50">
              <w:t xml:space="preserve"> 4</w:t>
            </w:r>
          </w:p>
          <w:p w:rsidR="009F2421" w:rsidRPr="00B40C50" w:rsidRDefault="009F2421" w:rsidP="00DB15C6">
            <w:pPr>
              <w:spacing w:line="240" w:lineRule="exact"/>
              <w:jc w:val="center"/>
            </w:pPr>
            <w:r w:rsidRPr="00B40C50">
              <w:t>2011г.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0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C424C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387585,15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Земельный участок садовый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1040,0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70,7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52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Жилой дом с незавершенным строительством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(индивидуальна)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301,0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B4DB2">
            <w:pPr>
              <w:spacing w:line="240" w:lineRule="exact"/>
              <w:jc w:val="center"/>
            </w:pPr>
            <w:r w:rsidRPr="00B40C50">
              <w:lastRenderedPageBreak/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70,7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B4DB2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70,7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121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C609B">
            <w:pPr>
              <w:spacing w:line="240" w:lineRule="exact"/>
              <w:jc w:val="center"/>
            </w:pPr>
            <w:r w:rsidRPr="00B40C50">
              <w:t>Вальков Дмитрий Васильевич</w:t>
            </w:r>
          </w:p>
          <w:p w:rsidR="009F2421" w:rsidRPr="00B40C50" w:rsidRDefault="009F2421" w:rsidP="00CC609B">
            <w:pPr>
              <w:spacing w:line="240" w:lineRule="exact"/>
              <w:jc w:val="center"/>
            </w:pPr>
          </w:p>
          <w:p w:rsidR="009F2421" w:rsidRPr="00B40C50" w:rsidRDefault="009F2421" w:rsidP="00CC609B">
            <w:pPr>
              <w:spacing w:line="240" w:lineRule="exact"/>
              <w:jc w:val="center"/>
            </w:pPr>
          </w:p>
          <w:p w:rsidR="009F2421" w:rsidRPr="00B40C50" w:rsidRDefault="009F2421" w:rsidP="00CC609B">
            <w:pPr>
              <w:spacing w:line="240" w:lineRule="exact"/>
              <w:jc w:val="center"/>
            </w:pPr>
          </w:p>
          <w:p w:rsidR="009F2421" w:rsidRPr="00B40C50" w:rsidRDefault="009F2421" w:rsidP="00CC609B">
            <w:pPr>
              <w:spacing w:line="240" w:lineRule="exact"/>
              <w:jc w:val="center"/>
            </w:pPr>
          </w:p>
          <w:p w:rsidR="009F2421" w:rsidRPr="00B40C50" w:rsidRDefault="009F2421" w:rsidP="00CC609B">
            <w:pPr>
              <w:spacing w:line="240" w:lineRule="exact"/>
              <w:jc w:val="center"/>
            </w:pPr>
          </w:p>
          <w:p w:rsidR="009F2421" w:rsidRPr="00B40C50" w:rsidRDefault="009F2421" w:rsidP="00CC609B">
            <w:pPr>
              <w:spacing w:line="240" w:lineRule="exact"/>
              <w:jc w:val="center"/>
            </w:pPr>
          </w:p>
          <w:p w:rsidR="009F2421" w:rsidRPr="00B40C50" w:rsidRDefault="009F2421" w:rsidP="00CC609B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proofErr w:type="gramStart"/>
            <w:r w:rsidRPr="00B40C50">
              <w:lastRenderedPageBreak/>
              <w:t>Главный врач ГБУЗ "Октябрьская ЦРБ"</w:t>
            </w:r>
            <w:proofErr w:type="gramEnd"/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lastRenderedPageBreak/>
              <w:t>741560,72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Земельный участок земли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 с/</w:t>
            </w:r>
            <w:proofErr w:type="spellStart"/>
            <w:r w:rsidRPr="00B40C50">
              <w:t>х</w:t>
            </w:r>
            <w:proofErr w:type="spellEnd"/>
            <w:r w:rsidRPr="00B40C50">
              <w:t xml:space="preserve"> назначения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(общая долевая 160/20212)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16 га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 xml:space="preserve">Легковой автомобиль 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УАЗ 3151201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1985г.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1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C609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Земельный участок земли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lastRenderedPageBreak/>
              <w:t xml:space="preserve"> с/</w:t>
            </w:r>
            <w:proofErr w:type="spellStart"/>
            <w:r w:rsidRPr="00B40C50">
              <w:t>х</w:t>
            </w:r>
            <w:proofErr w:type="spellEnd"/>
            <w:r w:rsidRPr="00B40C50">
              <w:t xml:space="preserve"> назначения</w:t>
            </w:r>
          </w:p>
          <w:p w:rsidR="009F2421" w:rsidRPr="00B40C50" w:rsidRDefault="009F2421" w:rsidP="00EC5256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00BB9">
            <w:pPr>
              <w:spacing w:line="240" w:lineRule="exact"/>
              <w:jc w:val="center"/>
            </w:pPr>
            <w:r w:rsidRPr="00B40C50">
              <w:lastRenderedPageBreak/>
              <w:t>22,3га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7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C609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C5256">
            <w:pPr>
              <w:spacing w:line="240" w:lineRule="exact"/>
              <w:jc w:val="center"/>
            </w:pPr>
            <w:r w:rsidRPr="00B40C50">
              <w:t>Земельный участок под индивидуальное жилищное строительство</w:t>
            </w:r>
          </w:p>
          <w:p w:rsidR="009F2421" w:rsidRPr="00B40C50" w:rsidRDefault="009F2421" w:rsidP="00EC5256">
            <w:pPr>
              <w:spacing w:line="240" w:lineRule="exact"/>
              <w:jc w:val="center"/>
            </w:pPr>
            <w:r w:rsidRPr="00B40C50">
              <w:t xml:space="preserve">(индивидуальная)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1662,0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2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C609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Земельный участок под индивидуальное жилищное строительство</w:t>
            </w:r>
          </w:p>
          <w:p w:rsidR="009F2421" w:rsidRPr="00B40C50" w:rsidRDefault="009F2421" w:rsidP="00EC5256">
            <w:pPr>
              <w:spacing w:line="240" w:lineRule="exact"/>
              <w:jc w:val="center"/>
            </w:pPr>
            <w:r w:rsidRPr="00B40C50">
              <w:t xml:space="preserve">(общая долевая 1/5 доли)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812,0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3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C609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Земельный участок под индивидуальное жилищное строительство</w:t>
            </w:r>
          </w:p>
          <w:p w:rsidR="009F2421" w:rsidRPr="00B40C50" w:rsidRDefault="009F2421" w:rsidP="00EC5256">
            <w:pPr>
              <w:spacing w:line="240" w:lineRule="exact"/>
              <w:jc w:val="center"/>
            </w:pPr>
            <w:r w:rsidRPr="00B40C50">
              <w:t xml:space="preserve">(общая долевая 1/2 доли)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1409,0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4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C609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(общая долевая 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116,5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84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C609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EC5256">
            <w:pPr>
              <w:spacing w:line="240" w:lineRule="exact"/>
              <w:jc w:val="center"/>
            </w:pPr>
            <w:r w:rsidRPr="00B40C50">
              <w:t>(общая долевая 1/5 доли)</w:t>
            </w:r>
          </w:p>
          <w:p w:rsidR="009F2421" w:rsidRPr="00B40C50" w:rsidRDefault="009F2421" w:rsidP="00EC525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92,5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4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C609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79,1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75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E0626">
            <w:pPr>
              <w:spacing w:line="240" w:lineRule="exact"/>
              <w:jc w:val="center"/>
            </w:pPr>
            <w:r w:rsidRPr="00B40C50">
              <w:t>Супруга</w:t>
            </w:r>
          </w:p>
          <w:p w:rsidR="009F2421" w:rsidRPr="00B40C50" w:rsidRDefault="009F2421" w:rsidP="003E0626">
            <w:pPr>
              <w:spacing w:line="240" w:lineRule="exact"/>
              <w:jc w:val="center"/>
            </w:pPr>
          </w:p>
          <w:p w:rsidR="009F2421" w:rsidRPr="00B40C50" w:rsidRDefault="009F2421" w:rsidP="003E0626">
            <w:pPr>
              <w:spacing w:line="240" w:lineRule="exact"/>
              <w:jc w:val="center"/>
            </w:pPr>
          </w:p>
          <w:p w:rsidR="009F2421" w:rsidRPr="00B40C50" w:rsidRDefault="009F2421" w:rsidP="003E0626">
            <w:pPr>
              <w:spacing w:line="240" w:lineRule="exact"/>
              <w:jc w:val="center"/>
            </w:pPr>
          </w:p>
          <w:p w:rsidR="009F2421" w:rsidRPr="00B40C50" w:rsidRDefault="009F2421" w:rsidP="003E0626">
            <w:pPr>
              <w:spacing w:line="240" w:lineRule="exact"/>
              <w:jc w:val="center"/>
            </w:pPr>
          </w:p>
          <w:p w:rsidR="009F2421" w:rsidRPr="00B40C50" w:rsidRDefault="009F2421" w:rsidP="003E0626">
            <w:pPr>
              <w:spacing w:line="240" w:lineRule="exact"/>
              <w:jc w:val="center"/>
            </w:pPr>
          </w:p>
          <w:p w:rsidR="009F2421" w:rsidRPr="00B40C50" w:rsidRDefault="009F2421" w:rsidP="003E0626">
            <w:pPr>
              <w:spacing w:line="240" w:lineRule="exact"/>
              <w:jc w:val="center"/>
            </w:pPr>
          </w:p>
          <w:p w:rsidR="009F2421" w:rsidRPr="00B40C50" w:rsidRDefault="009F2421" w:rsidP="003E0626">
            <w:pPr>
              <w:spacing w:line="240" w:lineRule="exact"/>
              <w:jc w:val="center"/>
            </w:pPr>
          </w:p>
          <w:p w:rsidR="009F2421" w:rsidRPr="00B40C50" w:rsidRDefault="009F2421" w:rsidP="003E0626">
            <w:pPr>
              <w:spacing w:line="240" w:lineRule="exact"/>
              <w:jc w:val="center"/>
            </w:pPr>
          </w:p>
          <w:p w:rsidR="009F2421" w:rsidRPr="00B40C50" w:rsidRDefault="009F2421" w:rsidP="003E0626">
            <w:pPr>
              <w:spacing w:line="240" w:lineRule="exact"/>
              <w:jc w:val="center"/>
            </w:pPr>
          </w:p>
          <w:p w:rsidR="009F2421" w:rsidRPr="00B40C50" w:rsidRDefault="009F2421" w:rsidP="003E0626">
            <w:pPr>
              <w:spacing w:line="240" w:lineRule="exact"/>
              <w:jc w:val="center"/>
            </w:pPr>
          </w:p>
          <w:p w:rsidR="009F2421" w:rsidRPr="00B40C50" w:rsidRDefault="009F2421" w:rsidP="003E0626">
            <w:pPr>
              <w:spacing w:line="240" w:lineRule="exact"/>
              <w:jc w:val="center"/>
            </w:pPr>
          </w:p>
          <w:p w:rsidR="009F2421" w:rsidRPr="00B40C50" w:rsidRDefault="009F2421" w:rsidP="003E0626">
            <w:pPr>
              <w:spacing w:line="240" w:lineRule="exact"/>
              <w:jc w:val="center"/>
            </w:pPr>
          </w:p>
          <w:p w:rsidR="009F2421" w:rsidRPr="00B40C50" w:rsidRDefault="009F2421" w:rsidP="003E0626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308610,62</w:t>
            </w: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Земельный участок под индивидуальное жилищное строительство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(общая долевая 1/5 доли) 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812,0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0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Земельный участок под индивидуальное жилищное строительство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(общая долевая 1/2 доли) 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1409,0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5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7D7064">
            <w:pPr>
              <w:spacing w:line="240" w:lineRule="exact"/>
              <w:jc w:val="center"/>
            </w:pPr>
            <w:r w:rsidRPr="00B40C50">
              <w:t xml:space="preserve">(общая долевая 1/2 доли) 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lastRenderedPageBreak/>
              <w:t>116,5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044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(общая долевая 1/5 доли) 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92,5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55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</w:pPr>
          </w:p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691975">
            <w:pPr>
              <w:spacing w:line="240" w:lineRule="exact"/>
              <w:jc w:val="center"/>
            </w:pPr>
            <w:r w:rsidRPr="00B40C50">
              <w:t>165441,15</w:t>
            </w: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Земельный участок под индивидуальное жилищное строительство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(общая долевая 1/5 доли) 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812,0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1028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(общая долевая 1/5 доли) 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92,5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55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lastRenderedPageBreak/>
              <w:t>164067,51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Земельный участок под индивидуальное жилищное строительство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(общая долевая 1/5 доли) 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812,0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1028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(общая долевая 1/5 доли) 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92,5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55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r w:rsidRPr="00B40C50">
              <w:lastRenderedPageBreak/>
              <w:t>Несовершеннолетний ребенок</w:t>
            </w: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Земельный участок под индивидуальное жилищное строительство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(общая долевая 1/5 доли) 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812,0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1028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(общая долевая 1/5 доли) 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92,5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8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01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F285E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45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75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r w:rsidRPr="00B40C50">
              <w:t>Трубина Наталья Витальевна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 ГУЗ "Клиническая больница №11"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5404068,23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Земельный участок под индивидуальное жилищное строительство</w:t>
            </w:r>
          </w:p>
          <w:p w:rsidR="009F2421" w:rsidRPr="00B40C50" w:rsidRDefault="009F2421" w:rsidP="00A73112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1444,0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ХЭНДЕ САНТА ФЭ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Автоприцеп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ЛАВ 81011</w:t>
            </w:r>
          </w:p>
        </w:tc>
      </w:tr>
      <w:tr w:rsidR="009F2421" w:rsidRPr="00B40C50" w:rsidTr="00634115">
        <w:trPr>
          <w:gridAfter w:val="6"/>
          <w:wAfter w:w="11058" w:type="dxa"/>
          <w:trHeight w:val="62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>370,9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2421" w:rsidRPr="00B40C50" w:rsidRDefault="009F2421" w:rsidP="00014B8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03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proofErr w:type="spellStart"/>
            <w:r w:rsidRPr="00B40C50">
              <w:t>Шлыкова</w:t>
            </w:r>
            <w:proofErr w:type="spellEnd"/>
            <w:r w:rsidRPr="00B40C50">
              <w:t xml:space="preserve"> </w:t>
            </w:r>
          </w:p>
          <w:p w:rsidR="009F2421" w:rsidRPr="00B40C50" w:rsidRDefault="009F2421" w:rsidP="00500135">
            <w:pPr>
              <w:spacing w:line="240" w:lineRule="exact"/>
              <w:jc w:val="center"/>
            </w:pPr>
            <w:r w:rsidRPr="00B40C50">
              <w:t>Ольга Евгеньевна</w:t>
            </w: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proofErr w:type="gramStart"/>
            <w:r w:rsidRPr="00B40C50">
              <w:t xml:space="preserve">Главный врач ГУЗ "Детская клиническая </w:t>
            </w:r>
            <w:proofErr w:type="gramEnd"/>
          </w:p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поликлиника</w:t>
            </w:r>
          </w:p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 xml:space="preserve"> № 31"</w:t>
            </w: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839540,32</w:t>
            </w: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Земельный </w:t>
            </w:r>
            <w:proofErr w:type="spellStart"/>
            <w:r w:rsidRPr="00B40C50">
              <w:t>учас</w:t>
            </w:r>
            <w:proofErr w:type="spellEnd"/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ток дачный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(индивидуальная) 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AF78FE">
            <w:pPr>
              <w:spacing w:line="240" w:lineRule="exact"/>
            </w:pP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609,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F2421" w:rsidRPr="00B40C50" w:rsidRDefault="009F2421" w:rsidP="00A74769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91,3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40C70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A40C70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SUZUKI</w:t>
            </w:r>
            <w:r w:rsidRPr="00B40C50">
              <w:t xml:space="preserve"> </w:t>
            </w:r>
            <w:r w:rsidRPr="00B40C50">
              <w:rPr>
                <w:lang w:val="en-US"/>
              </w:rPr>
              <w:t>SX</w:t>
            </w:r>
            <w:r w:rsidRPr="00B40C50">
              <w:t xml:space="preserve"> 4 </w:t>
            </w:r>
            <w:r w:rsidRPr="00B40C50">
              <w:rPr>
                <w:lang w:val="en-US"/>
              </w:rPr>
              <w:t>HATCHBEK</w:t>
            </w:r>
            <w:r w:rsidRPr="00B40C50">
              <w:t>, 2012г</w:t>
            </w:r>
          </w:p>
          <w:p w:rsidR="009F2421" w:rsidRPr="00B40C50" w:rsidRDefault="009F2421" w:rsidP="00A40C70">
            <w:pPr>
              <w:spacing w:line="240" w:lineRule="exact"/>
              <w:jc w:val="center"/>
            </w:pPr>
          </w:p>
          <w:p w:rsidR="009F2421" w:rsidRPr="00B40C50" w:rsidRDefault="009F2421" w:rsidP="00A40C70">
            <w:pPr>
              <w:spacing w:line="240" w:lineRule="exact"/>
              <w:jc w:val="center"/>
            </w:pPr>
          </w:p>
          <w:p w:rsidR="009F2421" w:rsidRPr="00B40C50" w:rsidRDefault="009F2421" w:rsidP="00A40C70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90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Земельный участок для индивидуального жилищного строительства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963,0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40C70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2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(индивидуальная) 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534,3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3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(индивидуальная) 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37,5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40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Нежилое помещение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(индивидуальная) 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44,8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345668,90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(индивидуальная) 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91,3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F6E45">
            <w:pPr>
              <w:spacing w:line="240" w:lineRule="exact"/>
              <w:jc w:val="center"/>
            </w:pPr>
            <w:r w:rsidRPr="00B40C50">
              <w:t>Гараж</w:t>
            </w:r>
          </w:p>
          <w:p w:rsidR="009F2421" w:rsidRPr="00B40C50" w:rsidRDefault="009F2421" w:rsidP="002F6E45">
            <w:pPr>
              <w:spacing w:line="240" w:lineRule="exact"/>
              <w:jc w:val="center"/>
            </w:pPr>
            <w:r w:rsidRPr="00B40C50">
              <w:t>(пользование)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E6D65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t>Легковой</w:t>
            </w:r>
            <w:r w:rsidRPr="00B40C50">
              <w:rPr>
                <w:lang w:val="en-US"/>
              </w:rPr>
              <w:t xml:space="preserve"> </w:t>
            </w:r>
            <w:r w:rsidRPr="00B40C50">
              <w:t>автомобиль</w:t>
            </w:r>
          </w:p>
          <w:p w:rsidR="009F2421" w:rsidRPr="00B40C50" w:rsidRDefault="009F2421" w:rsidP="005E6D65">
            <w:pPr>
              <w:spacing w:line="240" w:lineRule="exact"/>
              <w:jc w:val="center"/>
              <w:rPr>
                <w:lang w:val="en-US"/>
              </w:rPr>
            </w:pPr>
          </w:p>
          <w:p w:rsidR="009F2421" w:rsidRPr="00B40C50" w:rsidRDefault="009F2421" w:rsidP="005E6D65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Volkswagen Golf Plus</w:t>
            </w:r>
          </w:p>
          <w:p w:rsidR="009F2421" w:rsidRPr="00B40C50" w:rsidRDefault="009F2421" w:rsidP="005E6D65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hatchback</w:t>
            </w:r>
          </w:p>
          <w:p w:rsidR="009F2421" w:rsidRPr="00B40C50" w:rsidRDefault="009F2421" w:rsidP="00D76C7A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2008г.</w:t>
            </w:r>
          </w:p>
        </w:tc>
      </w:tr>
      <w:tr w:rsidR="009F2421" w:rsidRPr="00B40C50" w:rsidTr="00634115">
        <w:trPr>
          <w:gridAfter w:val="6"/>
          <w:wAfter w:w="11058" w:type="dxa"/>
          <w:trHeight w:val="85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proofErr w:type="spellStart"/>
            <w:r w:rsidRPr="00B40C50">
              <w:t>Колченко</w:t>
            </w:r>
            <w:proofErr w:type="spellEnd"/>
            <w:r w:rsidRPr="00B40C50">
              <w:t xml:space="preserve"> Вадим Алексеевич</w:t>
            </w: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lastRenderedPageBreak/>
              <w:t>Главный врач</w:t>
            </w:r>
          </w:p>
          <w:p w:rsidR="009F2421" w:rsidRPr="00B40C50" w:rsidRDefault="009F2421" w:rsidP="00B47502">
            <w:pPr>
              <w:spacing w:line="240" w:lineRule="exact"/>
              <w:jc w:val="center"/>
            </w:pPr>
            <w:r w:rsidRPr="00B40C50">
              <w:t>ГКУЗ "Волгоградское областное патологоанатомическое бюро"</w:t>
            </w:r>
          </w:p>
          <w:p w:rsidR="009F2421" w:rsidRPr="00B40C50" w:rsidRDefault="009F2421" w:rsidP="00B47502">
            <w:pPr>
              <w:spacing w:line="240" w:lineRule="exact"/>
              <w:jc w:val="center"/>
            </w:pPr>
          </w:p>
          <w:p w:rsidR="009F2421" w:rsidRPr="00B40C50" w:rsidRDefault="009F2421" w:rsidP="00B47502">
            <w:pPr>
              <w:spacing w:line="240" w:lineRule="exact"/>
              <w:jc w:val="center"/>
            </w:pPr>
          </w:p>
          <w:p w:rsidR="009F2421" w:rsidRPr="00B40C50" w:rsidRDefault="009F2421" w:rsidP="00B47502">
            <w:pPr>
              <w:spacing w:line="240" w:lineRule="exact"/>
              <w:jc w:val="center"/>
            </w:pPr>
          </w:p>
          <w:p w:rsidR="009F2421" w:rsidRPr="00B40C50" w:rsidRDefault="009F2421" w:rsidP="00B47502">
            <w:pPr>
              <w:spacing w:line="240" w:lineRule="exact"/>
              <w:jc w:val="center"/>
            </w:pPr>
          </w:p>
          <w:p w:rsidR="009F2421" w:rsidRPr="00B40C50" w:rsidRDefault="009F2421" w:rsidP="00B47502">
            <w:pPr>
              <w:spacing w:line="240" w:lineRule="exact"/>
              <w:jc w:val="center"/>
            </w:pPr>
          </w:p>
          <w:p w:rsidR="009F2421" w:rsidRPr="00B40C50" w:rsidRDefault="009F2421" w:rsidP="00B47502">
            <w:pPr>
              <w:spacing w:line="240" w:lineRule="exact"/>
              <w:jc w:val="center"/>
            </w:pPr>
          </w:p>
          <w:p w:rsidR="009F2421" w:rsidRPr="00B40C50" w:rsidRDefault="009F2421" w:rsidP="00B47502">
            <w:pPr>
              <w:spacing w:line="240" w:lineRule="exact"/>
              <w:jc w:val="center"/>
            </w:pPr>
          </w:p>
          <w:p w:rsidR="009F2421" w:rsidRPr="00B40C50" w:rsidRDefault="009F2421" w:rsidP="00B47502">
            <w:pPr>
              <w:spacing w:line="240" w:lineRule="exact"/>
              <w:jc w:val="center"/>
            </w:pPr>
          </w:p>
          <w:p w:rsidR="009F2421" w:rsidRPr="00B40C50" w:rsidRDefault="009F2421" w:rsidP="00B47502">
            <w:pPr>
              <w:spacing w:line="240" w:lineRule="exact"/>
              <w:jc w:val="center"/>
            </w:pPr>
          </w:p>
          <w:p w:rsidR="009F2421" w:rsidRPr="00B40C50" w:rsidRDefault="009F2421" w:rsidP="00B47502">
            <w:pPr>
              <w:spacing w:line="240" w:lineRule="exact"/>
              <w:jc w:val="center"/>
            </w:pPr>
          </w:p>
          <w:p w:rsidR="009F2421" w:rsidRPr="00B40C50" w:rsidRDefault="009F2421" w:rsidP="00B47502">
            <w:pPr>
              <w:spacing w:line="240" w:lineRule="exact"/>
              <w:jc w:val="center"/>
            </w:pPr>
          </w:p>
          <w:p w:rsidR="009F2421" w:rsidRPr="00B40C50" w:rsidRDefault="009F2421" w:rsidP="00B47502">
            <w:pPr>
              <w:spacing w:line="240" w:lineRule="exact"/>
              <w:jc w:val="center"/>
            </w:pPr>
          </w:p>
          <w:p w:rsidR="009F2421" w:rsidRPr="00B40C50" w:rsidRDefault="009F2421" w:rsidP="00B47502">
            <w:pPr>
              <w:spacing w:line="240" w:lineRule="exact"/>
              <w:jc w:val="center"/>
            </w:pPr>
          </w:p>
          <w:p w:rsidR="009F2421" w:rsidRPr="00B40C50" w:rsidRDefault="009F2421" w:rsidP="00B47502">
            <w:pPr>
              <w:spacing w:line="240" w:lineRule="exact"/>
              <w:jc w:val="center"/>
            </w:pPr>
          </w:p>
          <w:p w:rsidR="009F2421" w:rsidRPr="00B40C50" w:rsidRDefault="009F2421" w:rsidP="00B47502">
            <w:pPr>
              <w:spacing w:line="240" w:lineRule="exact"/>
              <w:jc w:val="center"/>
            </w:pPr>
          </w:p>
          <w:p w:rsidR="009F2421" w:rsidRPr="00B40C50" w:rsidRDefault="009F2421" w:rsidP="00B47502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47D20">
            <w:pPr>
              <w:spacing w:line="240" w:lineRule="exact"/>
              <w:jc w:val="center"/>
            </w:pPr>
            <w:r w:rsidRPr="00B40C50">
              <w:lastRenderedPageBreak/>
              <w:t>2930488,17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(индивидуальная) 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49,3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Гараж 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(пользование)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18,0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Лада </w:t>
            </w:r>
            <w:proofErr w:type="spellStart"/>
            <w:r w:rsidRPr="00B40C50">
              <w:t>Ларгус</w:t>
            </w:r>
            <w:proofErr w:type="spellEnd"/>
            <w:r w:rsidRPr="00B40C50">
              <w:t xml:space="preserve"> К4М2014 г.</w:t>
            </w:r>
            <w:proofErr w:type="gramStart"/>
            <w:r w:rsidRPr="00B40C50">
              <w:t>в</w:t>
            </w:r>
            <w:proofErr w:type="gramEnd"/>
            <w:r w:rsidRPr="00B40C50">
              <w:t>.</w:t>
            </w:r>
          </w:p>
        </w:tc>
      </w:tr>
      <w:tr w:rsidR="009F2421" w:rsidRPr="00B40C50" w:rsidTr="00634115">
        <w:trPr>
          <w:gridAfter w:val="6"/>
          <w:wAfter w:w="11058" w:type="dxa"/>
          <w:trHeight w:val="40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5281D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B5281D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9F2421" w:rsidRPr="00B40C50" w:rsidRDefault="009F2421" w:rsidP="00B5281D">
            <w:pPr>
              <w:spacing w:line="240" w:lineRule="exact"/>
              <w:jc w:val="center"/>
            </w:pPr>
            <w:r w:rsidRPr="00B40C50">
              <w:t xml:space="preserve"> ½ доли) 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51,1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9F2421" w:rsidRPr="00B40C50" w:rsidRDefault="009F2421" w:rsidP="00376747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19,2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376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67,9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4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r w:rsidRPr="00B40C50">
              <w:lastRenderedPageBreak/>
              <w:t>Супруга</w:t>
            </w: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93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79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14183,66</w:t>
            </w: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600,0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66,7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5623C1">
            <w:pPr>
              <w:spacing w:line="240" w:lineRule="exact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342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342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342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342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CD5342">
            <w:pPr>
              <w:spacing w:line="240" w:lineRule="exact"/>
              <w:jc w:val="center"/>
            </w:pPr>
          </w:p>
          <w:p w:rsidR="009F2421" w:rsidRPr="00B40C50" w:rsidRDefault="009F2421" w:rsidP="00CD5342">
            <w:pPr>
              <w:spacing w:line="240" w:lineRule="exact"/>
              <w:jc w:val="center"/>
            </w:pPr>
          </w:p>
          <w:p w:rsidR="009F2421" w:rsidRPr="00B40C50" w:rsidRDefault="009F2421" w:rsidP="00CD5342">
            <w:pPr>
              <w:spacing w:line="240" w:lineRule="exact"/>
              <w:jc w:val="center"/>
            </w:pPr>
          </w:p>
          <w:p w:rsidR="009F2421" w:rsidRPr="00B40C50" w:rsidRDefault="009F2421" w:rsidP="00CD5342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66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623C1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5623C1">
            <w:pPr>
              <w:spacing w:line="240" w:lineRule="exact"/>
              <w:jc w:val="center"/>
            </w:pPr>
            <w:r w:rsidRPr="00B40C50">
              <w:t xml:space="preserve">(индивидуальная) </w:t>
            </w:r>
          </w:p>
          <w:p w:rsidR="009F2421" w:rsidRPr="00B40C50" w:rsidRDefault="009F2421" w:rsidP="005623C1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623C1">
            <w:pPr>
              <w:spacing w:line="240" w:lineRule="exact"/>
              <w:jc w:val="center"/>
            </w:pPr>
            <w:r w:rsidRPr="00B40C50">
              <w:t>51,1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5623C1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46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47502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14256,00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623C1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5623C1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623C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5623C1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342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CD5342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F2421" w:rsidRPr="00B40C50" w:rsidRDefault="009F2421" w:rsidP="00CD5342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342">
            <w:pPr>
              <w:spacing w:line="240" w:lineRule="exact"/>
              <w:jc w:val="center"/>
            </w:pPr>
            <w:r w:rsidRPr="00B40C50">
              <w:t>67,9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342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51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47502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342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CD5342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342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CD5342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342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CD5342">
            <w:pPr>
              <w:spacing w:line="240" w:lineRule="exact"/>
              <w:jc w:val="center"/>
            </w:pPr>
            <w:r w:rsidRPr="00B40C50">
              <w:t xml:space="preserve">(безвозмездное пользование, </w:t>
            </w:r>
            <w:r w:rsidRPr="00B40C50">
              <w:lastRenderedPageBreak/>
              <w:t>фактическое предоставление)</w:t>
            </w:r>
          </w:p>
          <w:p w:rsidR="009F2421" w:rsidRPr="00B40C50" w:rsidRDefault="009F2421" w:rsidP="00CD5342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342">
            <w:pPr>
              <w:spacing w:line="240" w:lineRule="exact"/>
              <w:jc w:val="center"/>
            </w:pPr>
            <w:r w:rsidRPr="00B40C50">
              <w:lastRenderedPageBreak/>
              <w:t>67,9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342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48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r w:rsidRPr="00B40C50">
              <w:lastRenderedPageBreak/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47502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A74769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A74769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342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CD5342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F2421" w:rsidRPr="00B40C50" w:rsidRDefault="009F2421" w:rsidP="00CD5342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342">
            <w:pPr>
              <w:spacing w:line="240" w:lineRule="exact"/>
              <w:jc w:val="center"/>
            </w:pPr>
            <w:r w:rsidRPr="00B40C50">
              <w:t>67,9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D5342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r w:rsidRPr="00B40C50">
              <w:t>Демина Елена Васильевна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proofErr w:type="gramStart"/>
            <w:r w:rsidRPr="00B40C50">
              <w:t>Главный врач ГБУЗ "Волгоградская областная клиническая инфекционная больница №1"</w:t>
            </w:r>
            <w:proofErr w:type="gram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759283,45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Жилой дом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100,0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75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(индивидуальная) 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57,9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proofErr w:type="spellStart"/>
            <w:r w:rsidRPr="00B40C50">
              <w:t>Безмельницына</w:t>
            </w:r>
            <w:proofErr w:type="spellEnd"/>
            <w:r w:rsidRPr="00B40C50">
              <w:t xml:space="preserve"> Марина 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 ГБУЗ "Волгоградский областной клинический кожно-венерологическ</w:t>
            </w:r>
            <w:r w:rsidRPr="00B40C50">
              <w:lastRenderedPageBreak/>
              <w:t>ий диспансер"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lastRenderedPageBreak/>
              <w:t>1406537,90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 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84,8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55,1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807D9C">
            <w:pPr>
              <w:spacing w:line="240" w:lineRule="exact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  <w:p w:rsidR="009F2421" w:rsidRPr="00B40C50" w:rsidRDefault="009F2421" w:rsidP="00807D9C">
            <w:pPr>
              <w:spacing w:line="240" w:lineRule="exact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7B5C26">
            <w:pPr>
              <w:spacing w:line="240" w:lineRule="exact"/>
              <w:jc w:val="center"/>
            </w:pPr>
          </w:p>
          <w:p w:rsidR="009F2421" w:rsidRPr="00B40C50" w:rsidRDefault="009F2421" w:rsidP="007B5C26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Volkswagen</w:t>
            </w:r>
            <w:r w:rsidRPr="00B40C50">
              <w:t xml:space="preserve"> </w:t>
            </w:r>
            <w:r w:rsidRPr="00B40C50">
              <w:rPr>
                <w:lang w:val="en-US"/>
              </w:rPr>
              <w:t>Polo</w:t>
            </w:r>
          </w:p>
          <w:p w:rsidR="009F2421" w:rsidRPr="00B40C50" w:rsidRDefault="009F2421" w:rsidP="007B5C26">
            <w:pPr>
              <w:spacing w:line="240" w:lineRule="exact"/>
              <w:jc w:val="center"/>
            </w:pPr>
            <w:r w:rsidRPr="00B40C50">
              <w:t>2014г.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75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гараж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 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19,52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62" w:rsidRDefault="009F2421" w:rsidP="002F76FB">
            <w:pPr>
              <w:spacing w:line="240" w:lineRule="exact"/>
              <w:jc w:val="center"/>
            </w:pPr>
            <w:proofErr w:type="spellStart"/>
            <w:r w:rsidRPr="00B40C50">
              <w:lastRenderedPageBreak/>
              <w:t>Ниталиев</w:t>
            </w:r>
            <w:proofErr w:type="spellEnd"/>
            <w:r w:rsidRPr="00B40C50">
              <w:t xml:space="preserve"> </w:t>
            </w:r>
          </w:p>
          <w:p w:rsidR="009F2421" w:rsidRPr="00B40C50" w:rsidRDefault="009F2421" w:rsidP="002F76FB">
            <w:pPr>
              <w:spacing w:line="240" w:lineRule="exact"/>
              <w:jc w:val="center"/>
            </w:pPr>
            <w:proofErr w:type="spellStart"/>
            <w:r w:rsidRPr="00B40C50">
              <w:t>Кван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Курмашевич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 ГКУЗ "Волгоградский областной противотуберкулезный санаторий "Палласовский"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612455,7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F43463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>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99,2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382458,0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807D9C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99,2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79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proofErr w:type="spellStart"/>
            <w:r w:rsidRPr="00B40C50">
              <w:t>Абжуева</w:t>
            </w:r>
            <w:proofErr w:type="spellEnd"/>
            <w:r w:rsidRPr="00B40C50">
              <w:t xml:space="preserve"> Ольга 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 ГКУЗ "Волгоградский областной центр крови"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1041002,00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6C7E8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 xml:space="preserve">128,7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07D9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>(аренда)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1000,0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39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CA485E">
            <w:pPr>
              <w:spacing w:line="240" w:lineRule="exact"/>
              <w:jc w:val="center"/>
            </w:pPr>
          </w:p>
          <w:p w:rsidR="009F2421" w:rsidRPr="00B40C50" w:rsidRDefault="009F2421" w:rsidP="00CA485E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61,9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84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562" w:rsidRDefault="009F2421" w:rsidP="00500135">
            <w:pPr>
              <w:spacing w:line="240" w:lineRule="exact"/>
              <w:jc w:val="center"/>
            </w:pPr>
            <w:r w:rsidRPr="00B40C50">
              <w:lastRenderedPageBreak/>
              <w:t xml:space="preserve">Вахрушев </w:t>
            </w:r>
          </w:p>
          <w:p w:rsidR="009F2421" w:rsidRPr="00B40C50" w:rsidRDefault="009F2421" w:rsidP="00500135">
            <w:pPr>
              <w:spacing w:line="240" w:lineRule="exact"/>
              <w:jc w:val="center"/>
            </w:pPr>
            <w:r w:rsidRPr="00B40C50">
              <w:t>Олег Петрович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71A3E">
            <w:pPr>
              <w:spacing w:line="240" w:lineRule="exact"/>
              <w:jc w:val="center"/>
            </w:pPr>
            <w:proofErr w:type="gramStart"/>
            <w:r w:rsidRPr="00B40C50">
              <w:t>Главный врач ГБУЗ "</w:t>
            </w:r>
            <w:proofErr w:type="spellStart"/>
            <w:r w:rsidRPr="00B40C50">
              <w:t>Городищенская</w:t>
            </w:r>
            <w:proofErr w:type="spellEnd"/>
            <w:r w:rsidRPr="00B40C50">
              <w:t xml:space="preserve"> центральная районная больница"</w:t>
            </w:r>
            <w:proofErr w:type="gram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1120374,87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E92C9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51,0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58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627BD9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63,0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621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r w:rsidRPr="00B40C50">
              <w:t>Буянов Вячеслав Геннадьевич</w:t>
            </w: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 ГБУЗ "Михайловская станция скорой медицинской помощи"</w:t>
            </w: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C21031">
            <w:pPr>
              <w:spacing w:line="240" w:lineRule="exact"/>
            </w:pPr>
          </w:p>
          <w:p w:rsidR="009F2421" w:rsidRPr="00B40C50" w:rsidRDefault="009F2421" w:rsidP="00C21031">
            <w:pPr>
              <w:spacing w:line="240" w:lineRule="exact"/>
            </w:pPr>
          </w:p>
          <w:p w:rsidR="009F2421" w:rsidRPr="00B40C50" w:rsidRDefault="009F2421" w:rsidP="00C21031">
            <w:pPr>
              <w:spacing w:line="240" w:lineRule="exact"/>
            </w:pPr>
          </w:p>
          <w:p w:rsidR="009F2421" w:rsidRPr="00B40C50" w:rsidRDefault="009F2421" w:rsidP="00C21031">
            <w:pPr>
              <w:spacing w:line="240" w:lineRule="exact"/>
            </w:pPr>
          </w:p>
          <w:p w:rsidR="009F2421" w:rsidRPr="00B40C50" w:rsidRDefault="009F2421" w:rsidP="00C21031">
            <w:pPr>
              <w:spacing w:line="240" w:lineRule="exact"/>
            </w:pPr>
          </w:p>
          <w:p w:rsidR="009F2421" w:rsidRPr="00B40C50" w:rsidRDefault="009F2421" w:rsidP="00C21031">
            <w:pPr>
              <w:spacing w:line="240" w:lineRule="exact"/>
            </w:pPr>
          </w:p>
          <w:p w:rsidR="009F2421" w:rsidRPr="00B40C50" w:rsidRDefault="009F2421" w:rsidP="00C21031">
            <w:pPr>
              <w:spacing w:line="240" w:lineRule="exact"/>
            </w:pPr>
          </w:p>
          <w:p w:rsidR="009F2421" w:rsidRPr="00B40C50" w:rsidRDefault="009F2421" w:rsidP="00C21031">
            <w:pPr>
              <w:spacing w:line="240" w:lineRule="exact"/>
            </w:pPr>
          </w:p>
          <w:p w:rsidR="009F2421" w:rsidRPr="00B40C50" w:rsidRDefault="009F2421" w:rsidP="00C21031">
            <w:pPr>
              <w:spacing w:line="240" w:lineRule="exact"/>
            </w:pPr>
          </w:p>
          <w:p w:rsidR="009F2421" w:rsidRPr="00B40C50" w:rsidRDefault="009F2421" w:rsidP="00C21031">
            <w:pPr>
              <w:spacing w:line="240" w:lineRule="exact"/>
            </w:pPr>
          </w:p>
          <w:p w:rsidR="009F2421" w:rsidRPr="00B40C50" w:rsidRDefault="009F2421" w:rsidP="00C21031">
            <w:pPr>
              <w:spacing w:line="240" w:lineRule="exact"/>
            </w:pPr>
          </w:p>
          <w:p w:rsidR="009F2421" w:rsidRPr="00B40C50" w:rsidRDefault="009F2421" w:rsidP="00C21031">
            <w:pPr>
              <w:spacing w:line="240" w:lineRule="exact"/>
            </w:pPr>
          </w:p>
          <w:p w:rsidR="009F2421" w:rsidRPr="00B40C50" w:rsidRDefault="009F2421" w:rsidP="00C21031">
            <w:pPr>
              <w:spacing w:line="240" w:lineRule="exact"/>
            </w:pPr>
          </w:p>
          <w:p w:rsidR="009F2421" w:rsidRPr="00B40C50" w:rsidRDefault="009F2421" w:rsidP="00C21031">
            <w:pPr>
              <w:spacing w:line="240" w:lineRule="exact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lastRenderedPageBreak/>
              <w:t>645238,93</w:t>
            </w: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Земельный участок под индивидуальное жилищное строительство</w:t>
            </w:r>
          </w:p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CA485E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582,0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>Гараж (бессрочное 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27,72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Lexus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RX</w:t>
            </w:r>
            <w:r w:rsidRPr="00B40C50">
              <w:t xml:space="preserve"> 350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2014г.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MITSUBISHI PAJERO-IV 3.0</w:t>
            </w:r>
          </w:p>
          <w:p w:rsidR="009F2421" w:rsidRPr="00B40C50" w:rsidRDefault="009F2421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2013</w:t>
            </w:r>
            <w:r w:rsidRPr="00B40C50">
              <w:t>г</w:t>
            </w:r>
            <w:r w:rsidRPr="00B40C50">
              <w:rPr>
                <w:lang w:val="en-US"/>
              </w:rPr>
              <w:t>.</w:t>
            </w:r>
          </w:p>
          <w:p w:rsidR="009F2421" w:rsidRPr="00B40C50" w:rsidRDefault="009F2421" w:rsidP="00122ED4">
            <w:pPr>
              <w:spacing w:line="240" w:lineRule="exact"/>
              <w:jc w:val="center"/>
              <w:rPr>
                <w:lang w:val="en-US"/>
              </w:rPr>
            </w:pPr>
          </w:p>
          <w:p w:rsidR="009F2421" w:rsidRPr="00B40C50" w:rsidRDefault="009F2421" w:rsidP="004A304A">
            <w:pPr>
              <w:spacing w:line="240" w:lineRule="exact"/>
              <w:jc w:val="center"/>
              <w:rPr>
                <w:lang w:val="en-US"/>
              </w:rPr>
            </w:pPr>
          </w:p>
        </w:tc>
      </w:tr>
      <w:tr w:rsidR="009F2421" w:rsidRPr="00B40C50" w:rsidTr="00634115">
        <w:trPr>
          <w:gridAfter w:val="6"/>
          <w:wAfter w:w="11058" w:type="dxa"/>
          <w:trHeight w:val="15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Земельный участок под индивидуальное жилищное строительство</w:t>
            </w:r>
          </w:p>
          <w:p w:rsidR="009F2421" w:rsidRPr="00B40C50" w:rsidRDefault="009F2421" w:rsidP="00290481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936,0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3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CA485E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67,1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1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CA485E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254,9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1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CA485E">
            <w:pPr>
              <w:spacing w:line="240" w:lineRule="exact"/>
              <w:jc w:val="center"/>
            </w:pPr>
            <w:proofErr w:type="gramStart"/>
            <w:r w:rsidRPr="00B40C50">
              <w:lastRenderedPageBreak/>
              <w:t xml:space="preserve">(общая долевая </w:t>
            </w:r>
            <w:proofErr w:type="gramEnd"/>
          </w:p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lastRenderedPageBreak/>
              <w:t xml:space="preserve">101,3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40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CA485E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122,3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4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>Нежилое здание</w:t>
            </w:r>
          </w:p>
          <w:p w:rsidR="009F2421" w:rsidRPr="00B40C50" w:rsidRDefault="009F2421" w:rsidP="005E566B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5E566B">
            <w:pPr>
              <w:spacing w:line="240" w:lineRule="exact"/>
              <w:jc w:val="center"/>
            </w:pPr>
            <w:r w:rsidRPr="00B40C50">
              <w:t>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>324,0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1944257,00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Земельный участок под индивидуальное жилищное строительство</w:t>
            </w:r>
          </w:p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C21031">
            <w:pPr>
              <w:spacing w:line="240" w:lineRule="exact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582,0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Земельный участок под индивидуальное жилищное строительство</w:t>
            </w:r>
          </w:p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936,0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CA485E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67,1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CA485E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254,9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CA485E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101,3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CA485E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122,3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Нежилое здание</w:t>
            </w:r>
          </w:p>
          <w:p w:rsidR="009F2421" w:rsidRPr="00B40C50" w:rsidRDefault="009F2421" w:rsidP="00CA485E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324,0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proofErr w:type="spellStart"/>
            <w:r w:rsidRPr="00B40C50">
              <w:t>Несовершеннолений</w:t>
            </w:r>
            <w:proofErr w:type="spellEnd"/>
            <w:r w:rsidRPr="00B40C50">
              <w:t xml:space="preserve"> ребенок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434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C21031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2421" w:rsidRPr="00B40C50" w:rsidRDefault="009F2421" w:rsidP="00C21031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254,9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A485E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61F29">
            <w:pPr>
              <w:spacing w:line="240" w:lineRule="exact"/>
              <w:jc w:val="center"/>
            </w:pPr>
            <w:proofErr w:type="spellStart"/>
            <w:r w:rsidRPr="00B40C50">
              <w:t>Салямов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Хосяин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Юсипович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 xml:space="preserve">ГАУЗ "Волгоградская </w:t>
            </w:r>
            <w:r w:rsidRPr="00B40C50">
              <w:lastRenderedPageBreak/>
              <w:t>областная клиническая стоматологическая поликлиника"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lastRenderedPageBreak/>
              <w:t>2091377,51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Земельный участок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61F29">
            <w:pPr>
              <w:spacing w:line="240" w:lineRule="exact"/>
              <w:jc w:val="center"/>
            </w:pPr>
            <w:r w:rsidRPr="00B40C50">
              <w:t>353,0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Жилой дом 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127,0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E42665">
            <w:pPr>
              <w:spacing w:line="240" w:lineRule="exact"/>
              <w:jc w:val="center"/>
            </w:pPr>
            <w:r w:rsidRPr="00B40C50">
              <w:t>(общая долевая 1/2)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73,8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-</w:t>
            </w:r>
          </w:p>
        </w:tc>
      </w:tr>
      <w:tr w:rsidR="009F2421" w:rsidRPr="00B40C50" w:rsidTr="00634115">
        <w:trPr>
          <w:gridAfter w:val="6"/>
          <w:wAfter w:w="11058" w:type="dxa"/>
          <w:trHeight w:val="102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721624,97</w:t>
            </w: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Земельный участок дачный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681,0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Toyota</w:t>
            </w:r>
            <w:r w:rsidRPr="00B40C50">
              <w:t xml:space="preserve"> </w:t>
            </w:r>
            <w:r w:rsidRPr="00B40C50">
              <w:rPr>
                <w:lang w:val="en-US"/>
              </w:rPr>
              <w:t>Land</w:t>
            </w:r>
            <w:r w:rsidRPr="00B40C50">
              <w:t xml:space="preserve"> </w:t>
            </w:r>
            <w:proofErr w:type="spellStart"/>
            <w:r w:rsidRPr="00B40C50">
              <w:rPr>
                <w:lang w:val="en-US"/>
              </w:rPr>
              <w:t>Cruser</w:t>
            </w:r>
            <w:proofErr w:type="spellEnd"/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2010г.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XENDE CANTA FE</w:t>
            </w:r>
          </w:p>
          <w:p w:rsidR="009F2421" w:rsidRPr="00B40C50" w:rsidRDefault="009F2421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2,7 GLS</w:t>
            </w:r>
          </w:p>
          <w:p w:rsidR="009F2421" w:rsidRPr="00B40C50" w:rsidRDefault="009F2421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2008</w:t>
            </w:r>
            <w:r w:rsidRPr="00B40C50">
              <w:t>г</w:t>
            </w:r>
            <w:r w:rsidRPr="00B40C50">
              <w:rPr>
                <w:lang w:val="en-US"/>
              </w:rPr>
              <w:t>.</w:t>
            </w:r>
          </w:p>
          <w:p w:rsidR="009F2421" w:rsidRPr="00B40C50" w:rsidRDefault="009F2421" w:rsidP="00C72788">
            <w:pPr>
              <w:spacing w:line="240" w:lineRule="exact"/>
              <w:jc w:val="center"/>
            </w:pPr>
            <w:r w:rsidRPr="00B40C50">
              <w:t>-</w:t>
            </w:r>
          </w:p>
        </w:tc>
      </w:tr>
      <w:tr w:rsidR="009F2421" w:rsidRPr="00B40C50" w:rsidTr="00634115">
        <w:trPr>
          <w:gridAfter w:val="6"/>
          <w:wAfter w:w="11058" w:type="dxa"/>
          <w:trHeight w:val="64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Дачный участок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2500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Садовый дом 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81,0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3614BA">
            <w:pPr>
              <w:spacing w:line="240" w:lineRule="exact"/>
              <w:jc w:val="center"/>
            </w:pPr>
            <w:r w:rsidRPr="00B40C50">
              <w:t>(общая долевая 1/2доли)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73,8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39,1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459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A7761">
            <w:pPr>
              <w:spacing w:line="240" w:lineRule="exact"/>
              <w:jc w:val="center"/>
            </w:pPr>
            <w:r w:rsidRPr="00B40C50">
              <w:lastRenderedPageBreak/>
              <w:t xml:space="preserve">Попова </w:t>
            </w:r>
          </w:p>
          <w:p w:rsidR="009F2421" w:rsidRPr="00B40C50" w:rsidRDefault="009F2421" w:rsidP="009A7761">
            <w:pPr>
              <w:spacing w:line="240" w:lineRule="exact"/>
              <w:jc w:val="center"/>
            </w:pPr>
            <w:r w:rsidRPr="00B40C50">
              <w:t>Анна Олеговна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A7761">
            <w:pPr>
              <w:spacing w:line="240" w:lineRule="exact"/>
              <w:jc w:val="center"/>
            </w:pPr>
            <w:r w:rsidRPr="00B40C50">
              <w:t>Директор ГБУЗ "Волгоградский центр сертификации и контроля качества лекарственных средств"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543397,04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(общая долевая 1/2доли)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71,9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 xml:space="preserve">Лада </w:t>
            </w:r>
            <w:proofErr w:type="spellStart"/>
            <w:r w:rsidRPr="00B40C50">
              <w:t>самара</w:t>
            </w:r>
            <w:proofErr w:type="spellEnd"/>
            <w:r w:rsidRPr="00B40C50">
              <w:t xml:space="preserve">  211440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2010г.</w:t>
            </w:r>
          </w:p>
        </w:tc>
      </w:tr>
      <w:tr w:rsidR="009F2421" w:rsidRPr="00B40C50" w:rsidTr="00634115">
        <w:trPr>
          <w:gridAfter w:val="6"/>
          <w:wAfter w:w="11058" w:type="dxa"/>
          <w:trHeight w:val="136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(общая долевая 1/2доли)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62,5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0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553477,67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Земельный участок дачный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(общая долевая 1/2доли)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927,0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4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Дачный дом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(общая долевая 1/2доли)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497A1F">
            <w:pPr>
              <w:spacing w:line="240" w:lineRule="exact"/>
              <w:jc w:val="center"/>
            </w:pPr>
            <w:r w:rsidRPr="00B40C50">
              <w:t>43,7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4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3B277C">
            <w:pPr>
              <w:spacing w:line="240" w:lineRule="exact"/>
              <w:jc w:val="center"/>
            </w:pPr>
            <w:r w:rsidRPr="00B40C50">
              <w:t>(общая долевая 2/5доли)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71,9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62" w:rsidRDefault="009F2421" w:rsidP="002B4051">
            <w:pPr>
              <w:spacing w:line="240" w:lineRule="exact"/>
              <w:jc w:val="center"/>
            </w:pPr>
            <w:r w:rsidRPr="00B40C50">
              <w:t xml:space="preserve">Захаров </w:t>
            </w:r>
          </w:p>
          <w:p w:rsidR="009F2421" w:rsidRPr="00B40C50" w:rsidRDefault="009F2421" w:rsidP="002B4051">
            <w:pPr>
              <w:spacing w:line="240" w:lineRule="exact"/>
              <w:jc w:val="center"/>
            </w:pPr>
            <w:r w:rsidRPr="00B40C50">
              <w:t>Сергей Федорович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 ГУЗ "Больница №16"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1360695,65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B4051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F43D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1F43D3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2421" w:rsidRPr="00B40C50" w:rsidRDefault="009F2421" w:rsidP="001F43D3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F43D3">
            <w:pPr>
              <w:spacing w:line="240" w:lineRule="exact"/>
              <w:jc w:val="center"/>
            </w:pPr>
            <w:r w:rsidRPr="00B40C50">
              <w:t>67,8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F43D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53DAA">
            <w:pPr>
              <w:spacing w:line="240" w:lineRule="exact"/>
              <w:jc w:val="center"/>
            </w:pPr>
            <w:r w:rsidRPr="00B40C50">
              <w:lastRenderedPageBreak/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709856,04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F43D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F631F5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9F2421" w:rsidRPr="00B40C50" w:rsidRDefault="009F2421" w:rsidP="00F631F5">
            <w:pPr>
              <w:spacing w:line="240" w:lineRule="exact"/>
              <w:jc w:val="center"/>
            </w:pPr>
            <w:r w:rsidRPr="00B40C50">
              <w:t>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F43D3">
            <w:pPr>
              <w:spacing w:line="240" w:lineRule="exact"/>
              <w:jc w:val="center"/>
            </w:pPr>
            <w:r w:rsidRPr="00B40C50">
              <w:t>67,8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1F43D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0153C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proofErr w:type="spellStart"/>
            <w:r w:rsidRPr="00B40C50">
              <w:t>Сузуки</w:t>
            </w:r>
            <w:proofErr w:type="spellEnd"/>
            <w:r w:rsidRPr="00B40C50">
              <w:t xml:space="preserve"> Гранд </w:t>
            </w:r>
            <w:proofErr w:type="spellStart"/>
            <w:r w:rsidRPr="00B40C50">
              <w:t>Витара</w:t>
            </w:r>
            <w:proofErr w:type="spellEnd"/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2012г.</w:t>
            </w:r>
          </w:p>
        </w:tc>
      </w:tr>
      <w:tr w:rsidR="009F2421" w:rsidRPr="00B40C50" w:rsidTr="00634115">
        <w:trPr>
          <w:gridAfter w:val="6"/>
          <w:wAfter w:w="11058" w:type="dxa"/>
          <w:trHeight w:val="242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562" w:rsidRDefault="009F2421" w:rsidP="00EA67CA">
            <w:pPr>
              <w:spacing w:line="240" w:lineRule="exact"/>
              <w:jc w:val="center"/>
            </w:pPr>
            <w:r w:rsidRPr="00B40C50">
              <w:t xml:space="preserve">Раевская </w:t>
            </w:r>
          </w:p>
          <w:p w:rsidR="009F2421" w:rsidRPr="00B40C50" w:rsidRDefault="009F2421" w:rsidP="00EA67CA">
            <w:pPr>
              <w:spacing w:line="240" w:lineRule="exact"/>
              <w:jc w:val="center"/>
            </w:pPr>
            <w:r w:rsidRPr="00B40C50">
              <w:t>Лариса Георгиевна</w:t>
            </w:r>
          </w:p>
          <w:p w:rsidR="009F2421" w:rsidRPr="00B40C50" w:rsidRDefault="009F2421" w:rsidP="00EA67CA">
            <w:pPr>
              <w:spacing w:line="240" w:lineRule="exact"/>
              <w:jc w:val="center"/>
            </w:pPr>
          </w:p>
          <w:p w:rsidR="009F2421" w:rsidRPr="00B40C50" w:rsidRDefault="009F2421" w:rsidP="00EA67CA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 ГКУЗ "Волгоградская областная детская клиническая психиатрическая больница"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874253,32</w:t>
            </w: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(общая долевая 1/4доли)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53,7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F73E2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CF73E2">
            <w:pPr>
              <w:spacing w:line="240" w:lineRule="exact"/>
              <w:jc w:val="center"/>
            </w:pPr>
          </w:p>
          <w:p w:rsidR="009F2421" w:rsidRPr="00B40C50" w:rsidRDefault="009F2421" w:rsidP="00CF73E2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Toyota</w:t>
            </w:r>
            <w:r w:rsidRPr="00B40C50">
              <w:t xml:space="preserve"> </w:t>
            </w:r>
            <w:r w:rsidRPr="00B40C50">
              <w:rPr>
                <w:lang w:val="en-US"/>
              </w:rPr>
              <w:t>Corolla</w:t>
            </w:r>
          </w:p>
          <w:p w:rsidR="009F2421" w:rsidRPr="00B40C50" w:rsidRDefault="009F2421" w:rsidP="001A66E9">
            <w:pPr>
              <w:spacing w:line="240" w:lineRule="exact"/>
              <w:jc w:val="center"/>
            </w:pPr>
            <w:r w:rsidRPr="00B40C50">
              <w:t xml:space="preserve">2005г. </w:t>
            </w:r>
          </w:p>
        </w:tc>
      </w:tr>
      <w:tr w:rsidR="009F2421" w:rsidRPr="00B40C50" w:rsidTr="00634115">
        <w:trPr>
          <w:gridAfter w:val="6"/>
          <w:wAfter w:w="11058" w:type="dxa"/>
          <w:trHeight w:val="28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BB4D85" w:rsidP="00D814AC">
            <w:pPr>
              <w:spacing w:line="240" w:lineRule="exact"/>
              <w:jc w:val="center"/>
            </w:pPr>
            <w:r>
              <w:t>1269923</w:t>
            </w:r>
            <w:r w:rsidR="009F2421" w:rsidRPr="00B40C50">
              <w:t>,</w:t>
            </w:r>
            <w:r>
              <w:t>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F73E2">
            <w:pPr>
              <w:spacing w:line="240" w:lineRule="exact"/>
              <w:jc w:val="center"/>
            </w:pPr>
            <w:r w:rsidRPr="00B40C50">
              <w:t>Земельный участок под индивидуальное строительство</w:t>
            </w:r>
          </w:p>
          <w:p w:rsidR="009F2421" w:rsidRPr="00B40C50" w:rsidRDefault="009F2421" w:rsidP="00CF73E2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600,0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B4EEF">
            <w:pPr>
              <w:spacing w:line="240" w:lineRule="exact"/>
              <w:jc w:val="center"/>
            </w:pPr>
          </w:p>
          <w:p w:rsidR="009F2421" w:rsidRPr="00B40C50" w:rsidRDefault="009F2421" w:rsidP="008D0D47">
            <w:pPr>
              <w:spacing w:line="240" w:lineRule="exact"/>
            </w:pPr>
          </w:p>
          <w:p w:rsidR="009F2421" w:rsidRPr="00B40C50" w:rsidRDefault="009F2421" w:rsidP="001B4EEF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B4EEF">
            <w:pPr>
              <w:spacing w:line="240" w:lineRule="exact"/>
              <w:jc w:val="center"/>
            </w:pPr>
          </w:p>
          <w:p w:rsidR="009F2421" w:rsidRPr="00B40C50" w:rsidRDefault="009F2421" w:rsidP="001A66E9">
            <w:pPr>
              <w:spacing w:line="240" w:lineRule="exact"/>
              <w:jc w:val="center"/>
            </w:pPr>
            <w:proofErr w:type="spellStart"/>
            <w:r w:rsidRPr="00B40C50">
              <w:t>Тайота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Аурис</w:t>
            </w:r>
            <w:proofErr w:type="spellEnd"/>
          </w:p>
          <w:p w:rsidR="009F2421" w:rsidRPr="00B40C50" w:rsidRDefault="009F2421" w:rsidP="001A66E9">
            <w:pPr>
              <w:spacing w:line="240" w:lineRule="exact"/>
              <w:jc w:val="center"/>
            </w:pPr>
            <w:r w:rsidRPr="00B40C50">
              <w:t>2008г.</w:t>
            </w:r>
          </w:p>
        </w:tc>
      </w:tr>
      <w:tr w:rsidR="009F2421" w:rsidRPr="00B40C50" w:rsidTr="00634115">
        <w:trPr>
          <w:gridAfter w:val="6"/>
          <w:wAfter w:w="11058" w:type="dxa"/>
          <w:trHeight w:val="27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Земельный участок под индивидуальное строительство</w:t>
            </w:r>
          </w:p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600,0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B4EEF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8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(общая долевая ¼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53,7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B4EEF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1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BB4D85" w:rsidP="00FE6637">
            <w:pPr>
              <w:spacing w:line="240" w:lineRule="exact"/>
              <w:jc w:val="center"/>
            </w:pPr>
            <w:proofErr w:type="gramStart"/>
            <w:r>
              <w:t>Нежилое</w:t>
            </w:r>
            <w:proofErr w:type="gramEnd"/>
            <w:r>
              <w:t xml:space="preserve"> помещений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BB4D85" w:rsidP="00FE6637">
            <w:pPr>
              <w:spacing w:line="240" w:lineRule="exact"/>
              <w:jc w:val="center"/>
            </w:pPr>
            <w:r>
              <w:t>145,1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BB4D85" w:rsidP="00FE6637">
            <w:pPr>
              <w:spacing w:line="240" w:lineRule="exact"/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B4EEF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08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A2BE9">
            <w:pPr>
              <w:spacing w:line="240" w:lineRule="exact"/>
              <w:jc w:val="center"/>
            </w:pPr>
            <w:proofErr w:type="spellStart"/>
            <w:r w:rsidRPr="00B40C50">
              <w:t>Веровская</w:t>
            </w:r>
            <w:proofErr w:type="spellEnd"/>
            <w:r w:rsidRPr="00B40C50">
              <w:t xml:space="preserve"> Татьяна Александровна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 ГБУЗ "Волгоградский областной клинический перинатальный центр №2"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1736192,0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F649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5F6496">
            <w:pPr>
              <w:spacing w:line="240" w:lineRule="exact"/>
              <w:jc w:val="center"/>
            </w:pPr>
            <w:r w:rsidRPr="00B40C50">
              <w:t>(общая долевая 1/6доли)</w:t>
            </w:r>
          </w:p>
          <w:p w:rsidR="009F2421" w:rsidRPr="00B40C50" w:rsidRDefault="009F2421" w:rsidP="005F6496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F6496">
            <w:pPr>
              <w:spacing w:line="240" w:lineRule="exact"/>
              <w:jc w:val="center"/>
            </w:pPr>
            <w:r w:rsidRPr="00B40C50">
              <w:t>13,5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5F649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500BD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8500BD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2421" w:rsidRPr="00B40C50" w:rsidRDefault="009F2421" w:rsidP="008500BD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85829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28</w:t>
            </w:r>
            <w:r w:rsidRPr="00B40C50">
              <w:t>,</w:t>
            </w:r>
            <w:r w:rsidRPr="00B40C50">
              <w:rPr>
                <w:lang w:val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500BD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B5BCF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4B5D5F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Toyota</w:t>
            </w:r>
            <w:r w:rsidRPr="00B40C50">
              <w:t xml:space="preserve"> </w:t>
            </w:r>
            <w:r w:rsidRPr="00B40C50">
              <w:rPr>
                <w:lang w:val="en-US"/>
              </w:rPr>
              <w:t>Corolla</w:t>
            </w:r>
          </w:p>
          <w:p w:rsidR="009F2421" w:rsidRPr="00B40C50" w:rsidRDefault="009F2421" w:rsidP="004B5D5F">
            <w:pPr>
              <w:spacing w:line="240" w:lineRule="exact"/>
              <w:jc w:val="center"/>
            </w:pPr>
            <w:r w:rsidRPr="00B40C50">
              <w:t>2005г.</w:t>
            </w:r>
          </w:p>
        </w:tc>
      </w:tr>
      <w:tr w:rsidR="009F2421" w:rsidRPr="00B40C50" w:rsidTr="00634115">
        <w:trPr>
          <w:gridAfter w:val="6"/>
          <w:wAfter w:w="11058" w:type="dxa"/>
          <w:trHeight w:val="741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A2BE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500BD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8500BD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8500BD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500BD">
            <w:pPr>
              <w:spacing w:line="240" w:lineRule="exact"/>
              <w:jc w:val="center"/>
            </w:pPr>
            <w:r w:rsidRPr="00B40C50">
              <w:t>41,4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500BD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00135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500BD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500BD">
            <w:pPr>
              <w:spacing w:line="240" w:lineRule="exact"/>
              <w:jc w:val="center"/>
            </w:pPr>
            <w:r w:rsidRPr="00B40C50">
              <w:t>674323,4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500BD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8500BD">
            <w:pPr>
              <w:spacing w:line="240" w:lineRule="exact"/>
              <w:jc w:val="center"/>
            </w:pPr>
            <w:r w:rsidRPr="00B40C50">
              <w:t>(общая долевая 1/6доли)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500BD">
            <w:pPr>
              <w:spacing w:line="240" w:lineRule="exact"/>
              <w:jc w:val="center"/>
            </w:pPr>
            <w:r w:rsidRPr="00B40C50">
              <w:t>13,5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8500BD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151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52CDA">
            <w:pPr>
              <w:spacing w:line="240" w:lineRule="exact"/>
              <w:jc w:val="center"/>
            </w:pPr>
            <w:r w:rsidRPr="00B40C50">
              <w:t>Федосеев Александр Сергеевич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 ГБУЗ "Центральная городская больница" г</w:t>
            </w:r>
            <w:proofErr w:type="gramStart"/>
            <w:r w:rsidRPr="00B40C50">
              <w:t>.К</w:t>
            </w:r>
            <w:proofErr w:type="gramEnd"/>
            <w:r w:rsidRPr="00B40C50">
              <w:t>амышин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1583617,61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840083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DA721C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179,1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Дачный дом</w:t>
            </w:r>
          </w:p>
          <w:p w:rsidR="009F2421" w:rsidRPr="00B40C50" w:rsidRDefault="009F2421" w:rsidP="00DA721C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t>570,</w:t>
            </w:r>
            <w:r w:rsidRPr="00B40C50">
              <w:rPr>
                <w:lang w:val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83126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083126">
            <w:pPr>
              <w:spacing w:line="240" w:lineRule="exact"/>
              <w:jc w:val="center"/>
            </w:pPr>
          </w:p>
          <w:p w:rsidR="009F2421" w:rsidRPr="00B40C50" w:rsidRDefault="009F2421" w:rsidP="00083126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SUZUKI</w:t>
            </w:r>
            <w:r w:rsidRPr="00B40C50">
              <w:t xml:space="preserve"> </w:t>
            </w:r>
            <w:r w:rsidRPr="00B40C50">
              <w:rPr>
                <w:lang w:val="en-US"/>
              </w:rPr>
              <w:t>GRAND</w:t>
            </w:r>
            <w:r w:rsidRPr="00B40C50">
              <w:t xml:space="preserve"> </w:t>
            </w:r>
            <w:r w:rsidRPr="00B40C50">
              <w:rPr>
                <w:lang w:val="en-US"/>
              </w:rPr>
              <w:t>VITARA</w:t>
            </w:r>
          </w:p>
          <w:p w:rsidR="009F2421" w:rsidRPr="00B40C50" w:rsidRDefault="009F2421" w:rsidP="00083126">
            <w:pPr>
              <w:spacing w:line="240" w:lineRule="exact"/>
              <w:jc w:val="center"/>
            </w:pPr>
            <w:r w:rsidRPr="00B40C50">
              <w:lastRenderedPageBreak/>
              <w:t>2,0</w:t>
            </w:r>
            <w:r w:rsidRPr="00B40C50">
              <w:rPr>
                <w:lang w:val="en-US"/>
              </w:rPr>
              <w:t>L</w:t>
            </w:r>
          </w:p>
          <w:p w:rsidR="009F2421" w:rsidRPr="00B40C50" w:rsidRDefault="009F2421" w:rsidP="00083126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5DR A/T JLX-A</w:t>
            </w:r>
          </w:p>
          <w:p w:rsidR="009F2421" w:rsidRPr="00B40C50" w:rsidRDefault="009F2421" w:rsidP="00083126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2011</w:t>
            </w:r>
            <w:r w:rsidRPr="00B40C50">
              <w:t>г.</w:t>
            </w:r>
          </w:p>
          <w:p w:rsidR="009F2421" w:rsidRPr="00B40C50" w:rsidRDefault="009F2421" w:rsidP="00122ED4">
            <w:pPr>
              <w:spacing w:line="240" w:lineRule="exact"/>
              <w:jc w:val="center"/>
              <w:rPr>
                <w:lang w:val="en-US"/>
              </w:rPr>
            </w:pPr>
          </w:p>
        </w:tc>
      </w:tr>
      <w:tr w:rsidR="009F2421" w:rsidRPr="00B40C50" w:rsidTr="00634115">
        <w:trPr>
          <w:gridAfter w:val="6"/>
          <w:wAfter w:w="11058" w:type="dxa"/>
          <w:trHeight w:val="1224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52CDA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Гаражный бокс</w:t>
            </w:r>
          </w:p>
          <w:p w:rsidR="009F2421" w:rsidRPr="00B40C50" w:rsidRDefault="009F2421" w:rsidP="00DA721C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t>27,</w:t>
            </w:r>
            <w:r w:rsidRPr="00B40C50">
              <w:rPr>
                <w:lang w:val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83126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65B6D">
            <w:pPr>
              <w:spacing w:line="240" w:lineRule="exact"/>
              <w:jc w:val="center"/>
            </w:pPr>
            <w:r w:rsidRPr="00B40C50">
              <w:lastRenderedPageBreak/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44B68">
            <w:pPr>
              <w:spacing w:line="240" w:lineRule="exact"/>
              <w:jc w:val="center"/>
            </w:pPr>
            <w:r w:rsidRPr="00B40C50">
              <w:t>612017,04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Гараж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40,6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460C9B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460C9B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2421" w:rsidRPr="00B40C50" w:rsidRDefault="009F2421" w:rsidP="00460C9B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460C9B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t>179,1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460C9B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Default="009F2421" w:rsidP="00450533">
            <w:pPr>
              <w:spacing w:line="240" w:lineRule="exact"/>
              <w:jc w:val="center"/>
            </w:pPr>
            <w:r w:rsidRPr="00B40C50">
              <w:t xml:space="preserve">Макеева </w:t>
            </w:r>
          </w:p>
          <w:p w:rsidR="009F2421" w:rsidRPr="00B40C50" w:rsidRDefault="009F2421" w:rsidP="00450533">
            <w:pPr>
              <w:spacing w:line="240" w:lineRule="exact"/>
              <w:jc w:val="center"/>
            </w:pPr>
            <w:r w:rsidRPr="00B40C50">
              <w:t>Елена Игоревна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 ГУЗ "Детская больница №8"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CB6A77">
            <w:pPr>
              <w:spacing w:line="240" w:lineRule="exact"/>
              <w:jc w:val="center"/>
            </w:pPr>
            <w:r w:rsidRPr="00B40C50">
              <w:t>824204,7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51,07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450533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450533">
            <w:pPr>
              <w:spacing w:line="240" w:lineRule="exact"/>
              <w:jc w:val="center"/>
            </w:pPr>
          </w:p>
          <w:p w:rsidR="009F2421" w:rsidRPr="00B40C50" w:rsidRDefault="009F2421" w:rsidP="00450533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KIA</w:t>
            </w:r>
            <w:r w:rsidRPr="00B40C50">
              <w:t xml:space="preserve"> </w:t>
            </w:r>
            <w:r w:rsidRPr="00B40C50">
              <w:rPr>
                <w:lang w:val="en-US"/>
              </w:rPr>
              <w:t>PIKANTO</w:t>
            </w:r>
          </w:p>
          <w:p w:rsidR="009F2421" w:rsidRPr="00B40C50" w:rsidRDefault="009F2421" w:rsidP="00450533">
            <w:pPr>
              <w:spacing w:line="240" w:lineRule="exact"/>
              <w:jc w:val="center"/>
            </w:pPr>
            <w:r w:rsidRPr="00B40C50">
              <w:t>2008г.</w:t>
            </w:r>
          </w:p>
        </w:tc>
      </w:tr>
      <w:tr w:rsidR="009F2421" w:rsidRPr="00B40C50" w:rsidTr="00634115">
        <w:trPr>
          <w:gridAfter w:val="6"/>
          <w:wAfter w:w="11058" w:type="dxa"/>
          <w:trHeight w:val="1456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569EA">
            <w:pPr>
              <w:spacing w:line="240" w:lineRule="exact"/>
              <w:jc w:val="center"/>
            </w:pPr>
            <w:r w:rsidRPr="00B40C50">
              <w:t>Барканов</w:t>
            </w:r>
          </w:p>
          <w:p w:rsidR="009F2421" w:rsidRPr="00B40C50" w:rsidRDefault="009F2421" w:rsidP="007569EA">
            <w:pPr>
              <w:spacing w:line="240" w:lineRule="exact"/>
              <w:jc w:val="center"/>
            </w:pPr>
            <w:r w:rsidRPr="00B40C50">
              <w:t>Вячеслав Борисович</w:t>
            </w:r>
          </w:p>
          <w:p w:rsidR="009F2421" w:rsidRPr="00B40C50" w:rsidRDefault="009F2421" w:rsidP="007569EA">
            <w:pPr>
              <w:spacing w:line="240" w:lineRule="exact"/>
              <w:jc w:val="center"/>
            </w:pPr>
          </w:p>
          <w:p w:rsidR="009F2421" w:rsidRPr="00B40C50" w:rsidRDefault="009F2421" w:rsidP="007569EA">
            <w:pPr>
              <w:spacing w:line="240" w:lineRule="exact"/>
              <w:jc w:val="center"/>
            </w:pPr>
          </w:p>
          <w:p w:rsidR="009F2421" w:rsidRPr="00B40C50" w:rsidRDefault="009F2421" w:rsidP="007569EA">
            <w:pPr>
              <w:spacing w:line="240" w:lineRule="exact"/>
              <w:jc w:val="center"/>
            </w:pPr>
          </w:p>
          <w:p w:rsidR="009F2421" w:rsidRPr="00B40C50" w:rsidRDefault="009F2421" w:rsidP="007569EA">
            <w:pPr>
              <w:spacing w:line="240" w:lineRule="exact"/>
              <w:jc w:val="center"/>
            </w:pPr>
          </w:p>
          <w:p w:rsidR="009F2421" w:rsidRPr="00B40C50" w:rsidRDefault="009F2421" w:rsidP="007569EA">
            <w:pPr>
              <w:spacing w:line="240" w:lineRule="exact"/>
              <w:jc w:val="center"/>
            </w:pPr>
          </w:p>
          <w:p w:rsidR="009F2421" w:rsidRPr="00B40C50" w:rsidRDefault="009F2421" w:rsidP="007569EA">
            <w:pPr>
              <w:spacing w:line="240" w:lineRule="exact"/>
              <w:jc w:val="center"/>
            </w:pPr>
          </w:p>
          <w:p w:rsidR="009F2421" w:rsidRPr="00B40C50" w:rsidRDefault="009F2421" w:rsidP="007569EA">
            <w:pPr>
              <w:spacing w:line="240" w:lineRule="exact"/>
              <w:jc w:val="center"/>
            </w:pPr>
          </w:p>
          <w:p w:rsidR="009F2421" w:rsidRPr="00B40C50" w:rsidRDefault="009F2421" w:rsidP="007569EA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Начальник ГКУЗ "Волгоградское областное бюро судебно-медицинской экспертизы"</w:t>
            </w: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1166084,7</w:t>
            </w: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569EA">
            <w:pPr>
              <w:spacing w:line="240" w:lineRule="exact"/>
              <w:jc w:val="center"/>
            </w:pPr>
            <w:r w:rsidRPr="00B40C50">
              <w:t xml:space="preserve">Земельный участок для размещения домов </w:t>
            </w:r>
            <w:proofErr w:type="gramStart"/>
            <w:r w:rsidRPr="00B40C50">
              <w:t>индивидуальной</w:t>
            </w:r>
            <w:proofErr w:type="gramEnd"/>
          </w:p>
          <w:p w:rsidR="009F2421" w:rsidRPr="00B40C50" w:rsidRDefault="009F2421" w:rsidP="007569EA">
            <w:pPr>
              <w:spacing w:line="240" w:lineRule="exact"/>
              <w:jc w:val="center"/>
            </w:pPr>
            <w:r w:rsidRPr="00B40C50">
              <w:t>застройки</w:t>
            </w:r>
          </w:p>
          <w:p w:rsidR="009F2421" w:rsidRPr="00B40C50" w:rsidRDefault="009F2421" w:rsidP="007569EA">
            <w:pPr>
              <w:spacing w:line="240" w:lineRule="exact"/>
              <w:jc w:val="center"/>
            </w:pPr>
            <w:r w:rsidRPr="00B40C50">
              <w:t xml:space="preserve"> 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600,0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DA721C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t>82,3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6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569EA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Жилой дом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415,6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1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569EA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DA721C">
            <w:pPr>
              <w:spacing w:line="240" w:lineRule="exact"/>
              <w:jc w:val="center"/>
            </w:pPr>
            <w:proofErr w:type="gramStart"/>
            <w:r w:rsidRPr="00B40C50">
              <w:lastRenderedPageBreak/>
              <w:t xml:space="preserve">(общая долевая </w:t>
            </w:r>
            <w:proofErr w:type="gramEnd"/>
          </w:p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½ доли)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lastRenderedPageBreak/>
              <w:t>53,4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87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569EA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DA721C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625F87">
            <w:pPr>
              <w:spacing w:line="240" w:lineRule="exact"/>
              <w:jc w:val="center"/>
            </w:pPr>
            <w:r w:rsidRPr="00B40C50">
              <w:t xml:space="preserve">1/10 доли)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49,1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65B6D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705233,71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DA721C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t>82,3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569EA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 xml:space="preserve">ХОНДА 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CRV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2008г.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53999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 xml:space="preserve"> 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DA721C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t>82,3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5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71A28">
            <w:pPr>
              <w:spacing w:line="240" w:lineRule="exact"/>
              <w:jc w:val="center"/>
            </w:pPr>
            <w:r w:rsidRPr="00B40C50">
              <w:t>Кузнецов Виктор Алексеевич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 ГУЗ "Поликлиника №2"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085687">
            <w:pPr>
              <w:spacing w:line="240" w:lineRule="exact"/>
              <w:jc w:val="center"/>
            </w:pPr>
            <w:r w:rsidRPr="00B40C50">
              <w:t>828990,52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71A28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2421" w:rsidRPr="00B40C50" w:rsidRDefault="009F2421" w:rsidP="00DA721C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25F87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625F87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106,2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42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65B6D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210484,0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</w:p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lastRenderedPageBreak/>
              <w:t>1493,0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Brilliance 5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lastRenderedPageBreak/>
              <w:t>2014</w:t>
            </w:r>
          </w:p>
        </w:tc>
      </w:tr>
      <w:tr w:rsidR="009F2421" w:rsidRPr="00B40C50" w:rsidTr="00634115">
        <w:trPr>
          <w:gridAfter w:val="6"/>
          <w:wAfter w:w="11058" w:type="dxa"/>
          <w:trHeight w:val="59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106,2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E30D6">
            <w:pPr>
              <w:spacing w:line="240" w:lineRule="exact"/>
              <w:jc w:val="center"/>
            </w:pPr>
            <w:r w:rsidRPr="00B40C50">
              <w:t>Мартынов Виталий Эдуардович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proofErr w:type="gramStart"/>
            <w:r w:rsidRPr="00B40C50">
              <w:t>Главный врач ГКУЗ "Волгоградская областная психиатрическая больница №1"</w:t>
            </w:r>
            <w:proofErr w:type="gramEnd"/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871573,63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40,7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(аренда)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71822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Седан, Хонда Аккорд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2013г.</w:t>
            </w:r>
          </w:p>
        </w:tc>
      </w:tr>
      <w:tr w:rsidR="009F2421" w:rsidRPr="00B40C50" w:rsidTr="00634115">
        <w:trPr>
          <w:gridAfter w:val="6"/>
          <w:wAfter w:w="11058" w:type="dxa"/>
          <w:trHeight w:val="24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063E7">
            <w:pPr>
              <w:spacing w:line="240" w:lineRule="exact"/>
              <w:jc w:val="center"/>
            </w:pPr>
            <w:r w:rsidRPr="00B40C50">
              <w:t>супруга</w:t>
            </w:r>
          </w:p>
          <w:p w:rsidR="009F2421" w:rsidRPr="00B40C50" w:rsidRDefault="009F2421" w:rsidP="009063E7">
            <w:pPr>
              <w:spacing w:line="240" w:lineRule="exact"/>
              <w:jc w:val="center"/>
            </w:pPr>
          </w:p>
          <w:p w:rsidR="009F2421" w:rsidRPr="00B40C50" w:rsidRDefault="009F2421" w:rsidP="009063E7">
            <w:pPr>
              <w:spacing w:line="240" w:lineRule="exact"/>
              <w:jc w:val="center"/>
            </w:pPr>
          </w:p>
          <w:p w:rsidR="009F2421" w:rsidRPr="00B40C50" w:rsidRDefault="009F2421" w:rsidP="009063E7">
            <w:pPr>
              <w:spacing w:line="240" w:lineRule="exact"/>
              <w:jc w:val="center"/>
            </w:pPr>
          </w:p>
          <w:p w:rsidR="009F2421" w:rsidRPr="00B40C50" w:rsidRDefault="009F2421" w:rsidP="009063E7">
            <w:pPr>
              <w:spacing w:line="240" w:lineRule="exact"/>
              <w:jc w:val="center"/>
            </w:pPr>
          </w:p>
          <w:p w:rsidR="009F2421" w:rsidRPr="00B40C50" w:rsidRDefault="009F2421" w:rsidP="009063E7">
            <w:pPr>
              <w:spacing w:line="240" w:lineRule="exact"/>
              <w:jc w:val="center"/>
            </w:pPr>
          </w:p>
          <w:p w:rsidR="009F2421" w:rsidRPr="00B40C50" w:rsidRDefault="009F2421" w:rsidP="009063E7">
            <w:pPr>
              <w:spacing w:line="240" w:lineRule="exact"/>
              <w:jc w:val="center"/>
            </w:pPr>
          </w:p>
          <w:p w:rsidR="009F2421" w:rsidRPr="00B40C50" w:rsidRDefault="009F2421" w:rsidP="009063E7">
            <w:pPr>
              <w:spacing w:line="240" w:lineRule="exact"/>
              <w:jc w:val="center"/>
            </w:pPr>
          </w:p>
          <w:p w:rsidR="009F2421" w:rsidRPr="00B40C50" w:rsidRDefault="009F2421" w:rsidP="009063E7">
            <w:pPr>
              <w:spacing w:line="240" w:lineRule="exact"/>
              <w:jc w:val="center"/>
            </w:pPr>
          </w:p>
          <w:p w:rsidR="009F2421" w:rsidRPr="00B40C50" w:rsidRDefault="009F2421" w:rsidP="009063E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575155,18</w:t>
            </w: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земельный участок сельскохозяйственного назначения</w:t>
            </w:r>
          </w:p>
          <w:p w:rsidR="009F2421" w:rsidRPr="00B40C50" w:rsidRDefault="009F2421" w:rsidP="00107CE6">
            <w:pPr>
              <w:spacing w:line="240" w:lineRule="exact"/>
              <w:jc w:val="center"/>
            </w:pPr>
            <w:r w:rsidRPr="00B40C50">
              <w:t>(общая долевая 100/16680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294604,0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1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(общая долевая 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33,3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3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(общая долевая 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44,8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1457">
            <w:pPr>
              <w:spacing w:line="240" w:lineRule="exact"/>
              <w:jc w:val="center"/>
            </w:pPr>
            <w:proofErr w:type="spellStart"/>
            <w:r w:rsidRPr="00B40C50">
              <w:t>Гуро</w:t>
            </w:r>
            <w:proofErr w:type="spellEnd"/>
            <w:r w:rsidRPr="00B40C50">
              <w:t xml:space="preserve"> </w:t>
            </w:r>
          </w:p>
          <w:p w:rsidR="009F2421" w:rsidRPr="00B40C50" w:rsidRDefault="009F2421" w:rsidP="00821457">
            <w:pPr>
              <w:spacing w:line="240" w:lineRule="exact"/>
              <w:jc w:val="center"/>
            </w:pPr>
            <w:r w:rsidRPr="00B40C50">
              <w:t>Ольга Александровна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 xml:space="preserve">Главный врач "Волгоградский областной </w:t>
            </w:r>
            <w:r w:rsidRPr="00B40C50">
              <w:lastRenderedPageBreak/>
              <w:t>клинический центр медицинской реабилитации"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lastRenderedPageBreak/>
              <w:t>1196156,77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1/4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460C9B">
            <w:pPr>
              <w:spacing w:line="240" w:lineRule="exact"/>
              <w:jc w:val="center"/>
            </w:pPr>
            <w:r w:rsidRPr="00B40C50">
              <w:t>15,5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063E7">
            <w:pPr>
              <w:spacing w:line="240" w:lineRule="exact"/>
              <w:jc w:val="center"/>
            </w:pPr>
            <w:r w:rsidRPr="00B40C50">
              <w:lastRenderedPageBreak/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136175,88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643C09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1/4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>15,05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643C09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504EA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504EA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504EA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0D618A">
            <w:pPr>
              <w:spacing w:line="240" w:lineRule="exact"/>
              <w:jc w:val="center"/>
            </w:pPr>
            <w:proofErr w:type="spellStart"/>
            <w:r w:rsidRPr="00B40C50">
              <w:t>Део</w:t>
            </w:r>
            <w:proofErr w:type="spellEnd"/>
            <w:r w:rsidRPr="00B40C50">
              <w:t xml:space="preserve"> 2008г.</w:t>
            </w:r>
          </w:p>
        </w:tc>
      </w:tr>
      <w:tr w:rsidR="009F2421" w:rsidRPr="00B40C50" w:rsidTr="00634115">
        <w:trPr>
          <w:gridAfter w:val="6"/>
          <w:wAfter w:w="11058" w:type="dxa"/>
          <w:trHeight w:val="154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D34AF">
            <w:pPr>
              <w:spacing w:line="240" w:lineRule="exact"/>
              <w:jc w:val="center"/>
            </w:pPr>
            <w:proofErr w:type="spellStart"/>
            <w:r w:rsidRPr="00B40C50">
              <w:lastRenderedPageBreak/>
              <w:t>Крайнов</w:t>
            </w:r>
            <w:proofErr w:type="spellEnd"/>
            <w:r w:rsidRPr="00B40C50">
              <w:t xml:space="preserve"> Евгений Александрович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proofErr w:type="gramStart"/>
            <w:r w:rsidRPr="00B40C50">
              <w:t>Главный врач ГБУЗ "Ленинская ЦРБ"</w:t>
            </w:r>
            <w:proofErr w:type="gramEnd"/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FC683C">
            <w:pPr>
              <w:spacing w:line="240" w:lineRule="exact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1219297,45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(общая долевая ¼ доли)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</w:p>
          <w:p w:rsidR="009F2421" w:rsidRPr="00B40C50" w:rsidRDefault="009F2421" w:rsidP="00FE6637">
            <w:pPr>
              <w:spacing w:line="240" w:lineRule="exact"/>
              <w:jc w:val="center"/>
            </w:pPr>
          </w:p>
          <w:p w:rsidR="009F2421" w:rsidRPr="00B40C50" w:rsidRDefault="009F2421" w:rsidP="00FE6637">
            <w:pPr>
              <w:spacing w:line="240" w:lineRule="exact"/>
              <w:jc w:val="center"/>
            </w:pPr>
          </w:p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66,4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бессрочно, фактическое предоставление)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49,0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Renault</w:t>
            </w:r>
            <w:r w:rsidRPr="00B40C50">
              <w:t xml:space="preserve"> </w:t>
            </w:r>
            <w:r w:rsidRPr="00B40C50">
              <w:rPr>
                <w:lang w:val="en-US"/>
              </w:rPr>
              <w:t>Latitude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2013г.</w:t>
            </w:r>
          </w:p>
        </w:tc>
      </w:tr>
      <w:tr w:rsidR="009F2421" w:rsidRPr="00B40C50" w:rsidTr="00634115">
        <w:trPr>
          <w:gridAfter w:val="6"/>
          <w:wAfter w:w="11058" w:type="dxa"/>
          <w:trHeight w:val="36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D34AF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65DFA">
            <w:pPr>
              <w:spacing w:line="240" w:lineRule="exact"/>
              <w:jc w:val="center"/>
            </w:pPr>
            <w:r w:rsidRPr="00B40C50">
              <w:t>Земельный участок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1500,0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F6031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560782,94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5F6031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49,0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10460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A60F64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бессрочно,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49,0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157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lastRenderedPageBreak/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A60F64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2421" w:rsidRPr="00B40C50" w:rsidRDefault="009F2421" w:rsidP="00671A13">
            <w:pPr>
              <w:spacing w:line="240" w:lineRule="exact"/>
              <w:jc w:val="center"/>
            </w:pPr>
            <w:r w:rsidRPr="00B40C50">
              <w:t>бессрочно,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49,0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1543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AC34A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C34A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C34A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AC34A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C34A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AC34A7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2421" w:rsidRPr="00B40C50" w:rsidRDefault="009F2421" w:rsidP="00AC34A7">
            <w:pPr>
              <w:spacing w:line="240" w:lineRule="exact"/>
              <w:jc w:val="center"/>
            </w:pPr>
            <w:r w:rsidRPr="00B40C50">
              <w:t>бессрочно, фактическое предоставление)</w:t>
            </w:r>
          </w:p>
          <w:p w:rsidR="009F2421" w:rsidRPr="00B40C50" w:rsidRDefault="009F2421" w:rsidP="00671A13">
            <w:pPr>
              <w:spacing w:line="240" w:lineRule="exact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C34A7">
            <w:pPr>
              <w:spacing w:line="240" w:lineRule="exact"/>
              <w:jc w:val="center"/>
            </w:pPr>
            <w:r w:rsidRPr="00B40C50">
              <w:t>49,0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C34A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C34A7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405FF2">
            <w:pPr>
              <w:spacing w:line="240" w:lineRule="exact"/>
              <w:jc w:val="center"/>
            </w:pPr>
            <w:r w:rsidRPr="00B40C50">
              <w:t>Перлин Дмитрий Владиславович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 xml:space="preserve">Главный врач ГБУЗ "Волгоградский областной </w:t>
            </w:r>
            <w:proofErr w:type="spellStart"/>
            <w:r w:rsidRPr="00B40C50">
              <w:t>уронефрологический</w:t>
            </w:r>
            <w:proofErr w:type="spellEnd"/>
            <w:r w:rsidRPr="00B40C50">
              <w:t xml:space="preserve"> центр" г.Волжский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1416140,73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96,5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60F64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90A46">
            <w:pPr>
              <w:spacing w:line="240" w:lineRule="exact"/>
              <w:jc w:val="center"/>
            </w:pPr>
            <w:proofErr w:type="spellStart"/>
            <w:r w:rsidRPr="00B40C50">
              <w:lastRenderedPageBreak/>
              <w:t>Дергачев</w:t>
            </w:r>
            <w:proofErr w:type="spellEnd"/>
          </w:p>
          <w:p w:rsidR="009F2421" w:rsidRPr="00B40C50" w:rsidRDefault="009F2421" w:rsidP="00290A46">
            <w:pPr>
              <w:spacing w:line="240" w:lineRule="exact"/>
              <w:jc w:val="center"/>
            </w:pPr>
            <w:r w:rsidRPr="00B40C50">
              <w:t>Евгений Сергеевич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 ГБУЗ "Городская детская больница"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898338,93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982A06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>бессрочно,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>64,0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B27CF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KIO</w:t>
            </w:r>
            <w:r w:rsidRPr="00B40C50">
              <w:t xml:space="preserve"> </w:t>
            </w:r>
            <w:r w:rsidRPr="00B40C50">
              <w:rPr>
                <w:lang w:val="en-US"/>
              </w:rPr>
              <w:t>RIO</w:t>
            </w:r>
          </w:p>
          <w:p w:rsidR="009F2421" w:rsidRPr="00B40C50" w:rsidRDefault="009F2421" w:rsidP="0096588B">
            <w:pPr>
              <w:spacing w:line="240" w:lineRule="exact"/>
              <w:jc w:val="center"/>
            </w:pPr>
            <w:r w:rsidRPr="00B40C50">
              <w:t>2015г.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B27CF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61809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571355</w:t>
            </w:r>
            <w:r w:rsidRPr="00B40C50">
              <w:t>,</w:t>
            </w:r>
            <w:r w:rsidRPr="00B40C50">
              <w:rPr>
                <w:lang w:val="en-US"/>
              </w:rPr>
              <w:t>62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общая долевая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(1/4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64,0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B27CF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982A06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>бессрочно,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>64,0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669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A51CA">
            <w:pPr>
              <w:spacing w:line="240" w:lineRule="exact"/>
              <w:jc w:val="center"/>
            </w:pPr>
            <w:r w:rsidRPr="00B40C50">
              <w:t>Шерстюк</w:t>
            </w:r>
          </w:p>
          <w:p w:rsidR="009F2421" w:rsidRPr="00B40C50" w:rsidRDefault="009F2421" w:rsidP="009A51CA">
            <w:pPr>
              <w:spacing w:line="240" w:lineRule="exact"/>
              <w:jc w:val="center"/>
            </w:pPr>
            <w:r w:rsidRPr="00B40C50">
              <w:t>Александр Григорьевич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ГАУЗ "Стоматологическая №1"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1802403,60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A51CA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9F2421" w:rsidRPr="00B40C50" w:rsidRDefault="009F2421" w:rsidP="009A51CA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37C2F">
            <w:pPr>
              <w:spacing w:line="240" w:lineRule="exact"/>
              <w:jc w:val="center"/>
            </w:pPr>
            <w:r w:rsidRPr="00B40C50">
              <w:t>61,4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>Гараж</w:t>
            </w:r>
          </w:p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>(пользование)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132B6">
            <w:pPr>
              <w:spacing w:line="240" w:lineRule="exact"/>
              <w:jc w:val="center"/>
            </w:pPr>
            <w:r w:rsidRPr="00B40C50">
              <w:t>21,0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6132B6">
            <w:pPr>
              <w:spacing w:line="240" w:lineRule="exact"/>
              <w:jc w:val="center"/>
            </w:pPr>
            <w:r w:rsidRPr="00B40C50">
              <w:t xml:space="preserve">Мерседес </w:t>
            </w:r>
            <w:proofErr w:type="spellStart"/>
            <w:r w:rsidRPr="00B40C50">
              <w:t>Бенц</w:t>
            </w:r>
            <w:proofErr w:type="spellEnd"/>
            <w:r w:rsidRPr="00B40C50">
              <w:t xml:space="preserve"> 2012г.</w:t>
            </w:r>
          </w:p>
        </w:tc>
      </w:tr>
      <w:tr w:rsidR="009F2421" w:rsidRPr="00B40C50" w:rsidTr="00634115">
        <w:trPr>
          <w:gridAfter w:val="6"/>
          <w:wAfter w:w="11058" w:type="dxa"/>
          <w:trHeight w:val="106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A51CA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A51CA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9F2421" w:rsidRPr="00B40C50" w:rsidRDefault="009F2421" w:rsidP="009A51CA">
            <w:pPr>
              <w:spacing w:line="240" w:lineRule="exact"/>
              <w:jc w:val="center"/>
            </w:pPr>
            <w:r w:rsidRPr="00B40C50">
              <w:t>общая долевая</w:t>
            </w:r>
          </w:p>
          <w:p w:rsidR="009F2421" w:rsidRPr="00B40C50" w:rsidRDefault="009F2421" w:rsidP="009A51CA">
            <w:pPr>
              <w:spacing w:line="240" w:lineRule="exact"/>
              <w:jc w:val="center"/>
            </w:pPr>
            <w:r w:rsidRPr="00B40C50">
              <w:t>(1/2 доли)</w:t>
            </w:r>
          </w:p>
          <w:p w:rsidR="009F2421" w:rsidRPr="00B40C50" w:rsidRDefault="009F2421" w:rsidP="009A51CA">
            <w:pPr>
              <w:spacing w:line="240" w:lineRule="exact"/>
              <w:jc w:val="center"/>
            </w:pPr>
          </w:p>
          <w:p w:rsidR="009F2421" w:rsidRPr="00B40C50" w:rsidRDefault="009F2421" w:rsidP="009A51CA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37C2F">
            <w:pPr>
              <w:spacing w:line="240" w:lineRule="exact"/>
              <w:jc w:val="center"/>
            </w:pPr>
            <w:r w:rsidRPr="00B40C50">
              <w:t>100,8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51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A51CA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A51CA">
            <w:pPr>
              <w:spacing w:line="240" w:lineRule="exact"/>
              <w:jc w:val="center"/>
            </w:pPr>
            <w:r w:rsidRPr="00B40C50">
              <w:t>Земельный участок дачный</w:t>
            </w:r>
          </w:p>
          <w:p w:rsidR="009F2421" w:rsidRPr="00B40C50" w:rsidRDefault="009F2421" w:rsidP="009A51CA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9A51CA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lastRenderedPageBreak/>
              <w:t>900,0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1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A51CA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A51CA">
            <w:pPr>
              <w:spacing w:line="240" w:lineRule="exact"/>
              <w:jc w:val="center"/>
            </w:pPr>
            <w:r w:rsidRPr="00B40C50">
              <w:t>Дачный дом</w:t>
            </w:r>
          </w:p>
          <w:p w:rsidR="009F2421" w:rsidRPr="00B40C50" w:rsidRDefault="009F2421" w:rsidP="009A51CA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198,0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Россия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0131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378232,0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>дачный 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77CC2">
            <w:pPr>
              <w:spacing w:line="240" w:lineRule="exact"/>
              <w:jc w:val="center"/>
            </w:pPr>
            <w:r w:rsidRPr="00B40C50">
              <w:t>815,0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>Гараж</w:t>
            </w:r>
          </w:p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>(пользование)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>21,0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0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 xml:space="preserve">Дом дачный </w:t>
            </w:r>
          </w:p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>72,0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>Гараж</w:t>
            </w:r>
          </w:p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>(пользование)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>21,0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4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>общая долевая</w:t>
            </w:r>
          </w:p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>(1/2 доли)</w:t>
            </w:r>
          </w:p>
          <w:p w:rsidR="009F2421" w:rsidRPr="00B40C50" w:rsidRDefault="009F2421" w:rsidP="002464EB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>100,8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8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>48,6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4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 xml:space="preserve">квартира </w:t>
            </w:r>
          </w:p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2464EB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>42,4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2464EB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47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6AC0">
            <w:pPr>
              <w:spacing w:line="240" w:lineRule="exact"/>
              <w:jc w:val="center"/>
            </w:pPr>
            <w:proofErr w:type="spellStart"/>
            <w:r w:rsidRPr="00B40C50">
              <w:t>Шемчук</w:t>
            </w:r>
            <w:proofErr w:type="spellEnd"/>
            <w:r w:rsidRPr="00B40C50">
              <w:t xml:space="preserve"> Наталья Павловна</w:t>
            </w:r>
          </w:p>
          <w:p w:rsidR="009F2421" w:rsidRPr="00B40C50" w:rsidRDefault="009F2421" w:rsidP="00016AC0">
            <w:pPr>
              <w:spacing w:line="240" w:lineRule="exact"/>
              <w:jc w:val="center"/>
            </w:pPr>
          </w:p>
          <w:p w:rsidR="009F2421" w:rsidRPr="00B40C50" w:rsidRDefault="009F2421" w:rsidP="00016AC0">
            <w:pPr>
              <w:spacing w:line="240" w:lineRule="exact"/>
              <w:jc w:val="center"/>
            </w:pPr>
          </w:p>
          <w:p w:rsidR="009F2421" w:rsidRPr="00B40C50" w:rsidRDefault="009F2421" w:rsidP="00016AC0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6AC0">
            <w:pPr>
              <w:spacing w:line="240" w:lineRule="exact"/>
              <w:jc w:val="center"/>
            </w:pPr>
            <w:r w:rsidRPr="00B40C50">
              <w:lastRenderedPageBreak/>
              <w:t>Главный врач</w:t>
            </w:r>
          </w:p>
          <w:p w:rsidR="009F2421" w:rsidRPr="00B40C50" w:rsidRDefault="009F2421" w:rsidP="00016AC0">
            <w:pPr>
              <w:spacing w:line="240" w:lineRule="exact"/>
              <w:jc w:val="center"/>
            </w:pPr>
            <w:r w:rsidRPr="00B40C50">
              <w:t>ГБУЗ "Чернышковская ЦРБ"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746147,37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(общая)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63,3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(безвозмездное пользование, фактическое </w:t>
            </w:r>
            <w:r w:rsidRPr="00B40C50">
              <w:lastRenderedPageBreak/>
              <w:t>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lastRenderedPageBreak/>
              <w:t>90,0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016AC0">
            <w:pPr>
              <w:spacing w:line="240" w:lineRule="exact"/>
            </w:pPr>
            <w:r w:rsidRPr="00B40C50">
              <w:t xml:space="preserve">      </w:t>
            </w:r>
          </w:p>
          <w:p w:rsidR="009F2421" w:rsidRPr="00B40C50" w:rsidRDefault="009F2421" w:rsidP="00016AC0">
            <w:pPr>
              <w:spacing w:line="240" w:lineRule="exact"/>
            </w:pPr>
            <w:r w:rsidRPr="00B40C50">
              <w:t xml:space="preserve">      ВАЗ-2103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1976г.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6AC0">
            <w:pPr>
              <w:spacing w:line="240" w:lineRule="exact"/>
              <w:jc w:val="center"/>
            </w:pPr>
            <w:r w:rsidRPr="00B40C50">
              <w:lastRenderedPageBreak/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6AC0">
            <w:pPr>
              <w:spacing w:line="240" w:lineRule="exact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405624,53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519C4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D519C4">
            <w:pPr>
              <w:spacing w:line="240" w:lineRule="exact"/>
              <w:jc w:val="center"/>
            </w:pPr>
            <w:r w:rsidRPr="00B40C50">
              <w:t>(общая)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519C4">
            <w:pPr>
              <w:spacing w:line="240" w:lineRule="exact"/>
              <w:jc w:val="center"/>
            </w:pPr>
            <w:r w:rsidRPr="00B40C50">
              <w:t>63,3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519C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>90,0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6AC0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Лада Калина 111840</w:t>
            </w:r>
          </w:p>
          <w:p w:rsidR="009F2421" w:rsidRPr="00B40C50" w:rsidRDefault="009F2421" w:rsidP="00016AC0">
            <w:pPr>
              <w:spacing w:line="240" w:lineRule="exact"/>
            </w:pPr>
            <w:r w:rsidRPr="00B40C50">
              <w:t xml:space="preserve">         2010г.</w:t>
            </w:r>
          </w:p>
          <w:p w:rsidR="009F2421" w:rsidRPr="00B40C50" w:rsidRDefault="009F2421" w:rsidP="00016AC0">
            <w:pPr>
              <w:spacing w:line="240" w:lineRule="exact"/>
              <w:jc w:val="center"/>
            </w:pPr>
            <w:r w:rsidRPr="00B40C50">
              <w:t>Грузовой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ГАЗ-330210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1998г.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Default="009F2421" w:rsidP="00122ED4">
            <w:pPr>
              <w:spacing w:line="240" w:lineRule="exact"/>
              <w:jc w:val="center"/>
            </w:pPr>
            <w:r w:rsidRPr="00B40C50">
              <w:t>Автоприцеп легковой</w:t>
            </w:r>
          </w:p>
          <w:p w:rsidR="00224C85" w:rsidRPr="00B40C50" w:rsidRDefault="00224C85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14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Default="009F2421" w:rsidP="00016AC0">
            <w:pPr>
              <w:spacing w:line="240" w:lineRule="exact"/>
              <w:jc w:val="center"/>
            </w:pPr>
            <w:proofErr w:type="spellStart"/>
            <w:r w:rsidRPr="00B40C50">
              <w:t>Рудичев</w:t>
            </w:r>
            <w:proofErr w:type="spellEnd"/>
          </w:p>
          <w:p w:rsidR="009F2421" w:rsidRPr="00B40C50" w:rsidRDefault="009F2421" w:rsidP="00016AC0">
            <w:pPr>
              <w:spacing w:line="240" w:lineRule="exact"/>
              <w:jc w:val="center"/>
            </w:pPr>
            <w:r w:rsidRPr="00B40C50">
              <w:t xml:space="preserve"> Сергей Васильевич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 ГАУЗ "Котовская стоматологическая поликлиника"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777399,0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земельный участок приусадебный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1800,0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Гараж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(аренда)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36,6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F542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proofErr w:type="spellStart"/>
            <w:r w:rsidRPr="00B40C50">
              <w:t>Мицубиси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Паджеро</w:t>
            </w:r>
            <w:proofErr w:type="spellEnd"/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2008г.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КИА "</w:t>
            </w:r>
            <w:proofErr w:type="spellStart"/>
            <w:r w:rsidRPr="00B40C50">
              <w:t>Пиканто</w:t>
            </w:r>
            <w:proofErr w:type="spellEnd"/>
            <w:r w:rsidRPr="00B40C50">
              <w:t>"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lastRenderedPageBreak/>
              <w:t>2010г.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УАЗ-3151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1992г.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Водный транспорт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Лодка моторная "Неман-2"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1981г.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Автоприцеп УАЗ-8109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1988г.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Автоприцеп МЗЦА 81771-С</w:t>
            </w:r>
          </w:p>
          <w:p w:rsidR="009F2421" w:rsidRPr="00B40C50" w:rsidRDefault="009F2421" w:rsidP="00647236">
            <w:pPr>
              <w:spacing w:line="240" w:lineRule="exact"/>
              <w:jc w:val="center"/>
            </w:pPr>
            <w:r w:rsidRPr="00B40C50">
              <w:t>2013г.</w:t>
            </w:r>
          </w:p>
        </w:tc>
      </w:tr>
      <w:tr w:rsidR="009F2421" w:rsidRPr="00B40C50" w:rsidTr="00634115">
        <w:trPr>
          <w:gridAfter w:val="6"/>
          <w:wAfter w:w="11058" w:type="dxa"/>
          <w:trHeight w:val="15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6AC0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>137,0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982A06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F542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5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6AC0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6B7765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9F2421" w:rsidRPr="00B40C50" w:rsidRDefault="009F2421" w:rsidP="006B7765">
            <w:pPr>
              <w:spacing w:line="240" w:lineRule="exact"/>
              <w:jc w:val="center"/>
            </w:pPr>
            <w:r w:rsidRPr="00B40C50">
              <w:t>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  <w:r w:rsidRPr="00B40C50">
              <w:t>57,0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F542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84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6AC0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2318BF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318BF">
            <w:pPr>
              <w:spacing w:line="240" w:lineRule="exact"/>
              <w:jc w:val="center"/>
            </w:pPr>
            <w:r w:rsidRPr="00B40C50">
              <w:t>43,3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F542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439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016AC0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F542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03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7236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188684,0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1E018E">
            <w:pPr>
              <w:spacing w:line="240" w:lineRule="exact"/>
              <w:jc w:val="center"/>
            </w:pPr>
            <w:proofErr w:type="gramStart"/>
            <w:r w:rsidRPr="00B40C50">
              <w:t>(общая долевая</w:t>
            </w:r>
            <w:proofErr w:type="gramEnd"/>
          </w:p>
          <w:p w:rsidR="009F2421" w:rsidRPr="00B40C50" w:rsidRDefault="009F2421" w:rsidP="001E018E">
            <w:pPr>
              <w:spacing w:line="240" w:lineRule="exact"/>
              <w:jc w:val="center"/>
            </w:pPr>
            <w:r w:rsidRPr="00B40C50">
              <w:t>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  <w:r w:rsidRPr="00B40C50">
              <w:t>57,0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47236">
            <w:pPr>
              <w:spacing w:line="240" w:lineRule="exact"/>
              <w:jc w:val="center"/>
            </w:pPr>
            <w:r w:rsidRPr="00B40C50">
              <w:lastRenderedPageBreak/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94174,0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1E018E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  <w:r w:rsidRPr="00B40C50">
              <w:t>57,0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E018E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5"/>
          <w:wAfter w:w="9215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Default="009F2421" w:rsidP="00712963">
            <w:pPr>
              <w:spacing w:line="240" w:lineRule="exact"/>
              <w:jc w:val="center"/>
            </w:pPr>
            <w:r w:rsidRPr="00B40C50">
              <w:t xml:space="preserve">Моисеева </w:t>
            </w:r>
          </w:p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Анна Николаевна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 xml:space="preserve">Главный врач ГБУЗ "Волгоградский областной детский </w:t>
            </w:r>
            <w:proofErr w:type="spellStart"/>
            <w:r w:rsidRPr="00B40C50">
              <w:t>противо</w:t>
            </w:r>
            <w:proofErr w:type="spellEnd"/>
          </w:p>
          <w:p w:rsidR="009F2421" w:rsidRPr="00B40C50" w:rsidRDefault="009F2421" w:rsidP="001440A8">
            <w:pPr>
              <w:spacing w:line="240" w:lineRule="exact"/>
              <w:jc w:val="center"/>
            </w:pPr>
            <w:r w:rsidRPr="00B40C50">
              <w:t>туберкулезный санаторий №3"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521807,33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712963">
            <w:pPr>
              <w:spacing w:line="240" w:lineRule="exact"/>
              <w:jc w:val="center"/>
            </w:pPr>
            <w:proofErr w:type="gramStart"/>
            <w:r w:rsidRPr="00B40C50">
              <w:t>(общая долевая,</w:t>
            </w:r>
            <w:proofErr w:type="gramEnd"/>
          </w:p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1/2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57,6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440A8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5"/>
          <w:wAfter w:w="9215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B5899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945746,76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712963">
            <w:pPr>
              <w:spacing w:line="240" w:lineRule="exact"/>
              <w:jc w:val="center"/>
            </w:pPr>
            <w:proofErr w:type="gramStart"/>
            <w:r w:rsidRPr="00B40C50">
              <w:t>(общая долевая,</w:t>
            </w:r>
            <w:proofErr w:type="gramEnd"/>
          </w:p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1/4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57,6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гаражный бокс</w:t>
            </w:r>
          </w:p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19,5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440A8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440A8">
            <w:pPr>
              <w:spacing w:line="240" w:lineRule="exact"/>
              <w:jc w:val="center"/>
            </w:pPr>
          </w:p>
          <w:p w:rsidR="009F2421" w:rsidRPr="00B40C50" w:rsidRDefault="009F2421" w:rsidP="001440A8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DATSUN</w:t>
            </w:r>
            <w:r w:rsidRPr="00B40C50">
              <w:t xml:space="preserve"> </w:t>
            </w:r>
          </w:p>
          <w:p w:rsidR="009F2421" w:rsidRPr="00B40C50" w:rsidRDefault="009F2421" w:rsidP="001440A8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MI</w:t>
            </w:r>
            <w:r w:rsidRPr="00B40C50">
              <w:t>-</w:t>
            </w:r>
            <w:r w:rsidRPr="00B40C50">
              <w:rPr>
                <w:lang w:val="en-US"/>
              </w:rPr>
              <w:t>DO</w:t>
            </w:r>
            <w:r w:rsidRPr="00B40C50">
              <w:t xml:space="preserve">, </w:t>
            </w:r>
          </w:p>
          <w:p w:rsidR="009F2421" w:rsidRPr="00B40C50" w:rsidRDefault="009F2421" w:rsidP="001440A8">
            <w:pPr>
              <w:spacing w:line="240" w:lineRule="exact"/>
              <w:jc w:val="center"/>
            </w:pPr>
            <w:r w:rsidRPr="00B40C50">
              <w:t>2015г.</w:t>
            </w:r>
          </w:p>
        </w:tc>
        <w:tc>
          <w:tcPr>
            <w:tcW w:w="1843" w:type="dxa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1236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A7214">
            <w:pPr>
              <w:spacing w:line="240" w:lineRule="exact"/>
              <w:jc w:val="center"/>
            </w:pPr>
            <w:r w:rsidRPr="00B40C50">
              <w:t>Шевченко Светлана Александровна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proofErr w:type="gramStart"/>
            <w:r w:rsidRPr="00B40C50">
              <w:t>Главный врач ГБУЗ "</w:t>
            </w:r>
            <w:proofErr w:type="spellStart"/>
            <w:r w:rsidRPr="00B40C50">
              <w:t>Старополтавская</w:t>
            </w:r>
            <w:proofErr w:type="spellEnd"/>
            <w:r w:rsidRPr="00B40C50">
              <w:t xml:space="preserve"> центральная больница"</w:t>
            </w:r>
            <w:proofErr w:type="gram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914840,36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земельный участок земли населенных пунктов</w:t>
            </w:r>
          </w:p>
          <w:p w:rsidR="009F2421" w:rsidRPr="00B40C50" w:rsidRDefault="009F2421" w:rsidP="0028789B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977,0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559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A721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100,6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9F2421" w:rsidRPr="00B40C50" w:rsidRDefault="009F2421" w:rsidP="0028789B">
            <w:pPr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7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A721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54,0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17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8789B">
            <w:pPr>
              <w:spacing w:line="240" w:lineRule="exact"/>
              <w:jc w:val="center"/>
            </w:pPr>
            <w:r w:rsidRPr="00B40C50">
              <w:lastRenderedPageBreak/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552192,74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земельный участок земли с/</w:t>
            </w:r>
            <w:proofErr w:type="spellStart"/>
            <w:r w:rsidRPr="00B40C50">
              <w:t>х</w:t>
            </w:r>
            <w:proofErr w:type="spellEnd"/>
            <w:r w:rsidRPr="00B40C50">
              <w:t xml:space="preserve"> назначения </w:t>
            </w:r>
          </w:p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712963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247000,0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49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8789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100,6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9F2421" w:rsidRPr="00B40C50" w:rsidRDefault="009F2421" w:rsidP="00712963">
            <w:pPr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8789B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100,6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9F2421" w:rsidRPr="00B40C50" w:rsidRDefault="009F2421" w:rsidP="00712963">
            <w:pPr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12963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74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8789B">
            <w:pPr>
              <w:spacing w:line="240" w:lineRule="exact"/>
              <w:jc w:val="center"/>
            </w:pPr>
            <w:proofErr w:type="spellStart"/>
            <w:r w:rsidRPr="00B40C50">
              <w:t>Бухтин</w:t>
            </w:r>
            <w:proofErr w:type="spellEnd"/>
            <w:r w:rsidRPr="00B40C50">
              <w:t xml:space="preserve"> Александр Анатольевич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9F2421" w:rsidRPr="00B40C50" w:rsidRDefault="009F2421" w:rsidP="00695BDE">
            <w:pPr>
              <w:spacing w:line="240" w:lineRule="exact"/>
              <w:jc w:val="center"/>
            </w:pPr>
            <w:r w:rsidRPr="00B40C50">
              <w:t xml:space="preserve">ГБУЗ "Волгоградский областной клинический перинатальный центр №1 </w:t>
            </w:r>
            <w:proofErr w:type="spellStart"/>
            <w:r w:rsidRPr="00B40C50">
              <w:t>им.Л.И.Ушаковой</w:t>
            </w:r>
            <w:proofErr w:type="spellEnd"/>
            <w:r w:rsidRPr="00B40C50">
              <w:t>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1332692,93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F2421" w:rsidRPr="00B40C50" w:rsidRDefault="009F2421" w:rsidP="00B1448A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21,0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TOYOTA</w:t>
            </w:r>
            <w:r w:rsidRPr="00B40C50">
              <w:t xml:space="preserve"> </w:t>
            </w:r>
            <w:r w:rsidRPr="00B40C50">
              <w:rPr>
                <w:lang w:val="en-US"/>
              </w:rPr>
              <w:t>VENZA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2012г.</w:t>
            </w:r>
          </w:p>
        </w:tc>
      </w:tr>
      <w:tr w:rsidR="009F2421" w:rsidRPr="00B40C50" w:rsidTr="00634115">
        <w:trPr>
          <w:gridAfter w:val="6"/>
          <w:wAfter w:w="11058" w:type="dxa"/>
          <w:trHeight w:val="147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8789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>Земельный участок по садоводство</w:t>
            </w:r>
          </w:p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390018">
            <w:pPr>
              <w:spacing w:line="240" w:lineRule="exact"/>
              <w:jc w:val="center"/>
            </w:pPr>
          </w:p>
          <w:p w:rsidR="009F2421" w:rsidRPr="00B40C50" w:rsidRDefault="009F2421" w:rsidP="00390018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>700,0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9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8789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>Жилое строение без права регистрации проживания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>82,8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6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8789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lastRenderedPageBreak/>
              <w:t>(индивидуальная)</w:t>
            </w:r>
          </w:p>
          <w:p w:rsidR="009F2421" w:rsidRPr="00B40C50" w:rsidRDefault="009F2421" w:rsidP="00390018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lastRenderedPageBreak/>
              <w:t>56,8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3155D6">
            <w:pPr>
              <w:spacing w:line="240" w:lineRule="exact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3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8789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390018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>84,7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5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8789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>Гараж</w:t>
            </w:r>
          </w:p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>21,6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8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8789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>Гараж</w:t>
            </w:r>
          </w:p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>22,1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6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8789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>Гараж</w:t>
            </w:r>
          </w:p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>17,6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390018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78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D5036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2791,84</w:t>
            </w:r>
          </w:p>
        </w:tc>
        <w:tc>
          <w:tcPr>
            <w:tcW w:w="86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A13F1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6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D5036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092E5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41,4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A13F1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092E57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A13F1">
            <w:pPr>
              <w:spacing w:line="240" w:lineRule="exact"/>
              <w:jc w:val="center"/>
            </w:pPr>
            <w:r w:rsidRPr="00B40C50">
              <w:t>84,7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A13F1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5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087E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087E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A13F1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7A13F1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00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F167A">
            <w:pPr>
              <w:spacing w:line="240" w:lineRule="exact"/>
              <w:jc w:val="center"/>
            </w:pPr>
            <w:r w:rsidRPr="00B40C50">
              <w:t xml:space="preserve">Титова </w:t>
            </w:r>
          </w:p>
          <w:p w:rsidR="009F2421" w:rsidRPr="00B40C50" w:rsidRDefault="009F2421" w:rsidP="00FF167A">
            <w:pPr>
              <w:spacing w:line="240" w:lineRule="exact"/>
              <w:jc w:val="center"/>
            </w:pPr>
            <w:r w:rsidRPr="00B40C50">
              <w:t>Елена Анатольевна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658BB">
            <w:pPr>
              <w:spacing w:line="240" w:lineRule="exact"/>
              <w:jc w:val="center"/>
            </w:pPr>
            <w:r w:rsidRPr="00B40C50">
              <w:t xml:space="preserve">Главный врач ГУЗ "Клиническая поликлиника </w:t>
            </w:r>
          </w:p>
          <w:p w:rsidR="009F2421" w:rsidRPr="00B40C50" w:rsidRDefault="009F2421" w:rsidP="00E658BB">
            <w:pPr>
              <w:spacing w:line="240" w:lineRule="exact"/>
              <w:jc w:val="center"/>
            </w:pPr>
            <w:r w:rsidRPr="00B40C50">
              <w:t>№ 28"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2064757,38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752,0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FF167A">
            <w:pPr>
              <w:spacing w:line="240" w:lineRule="exact"/>
              <w:jc w:val="center"/>
            </w:pPr>
            <w:r w:rsidRPr="00B40C50">
              <w:t>(безвозмездное пользование, бессрочно,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50,9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proofErr w:type="spellStart"/>
            <w:r w:rsidRPr="00B40C50">
              <w:rPr>
                <w:lang w:val="en-US"/>
              </w:rPr>
              <w:t>Volksvagen</w:t>
            </w:r>
            <w:proofErr w:type="spellEnd"/>
            <w:r w:rsidRPr="00B40C50">
              <w:t xml:space="preserve"> </w:t>
            </w:r>
            <w:proofErr w:type="spellStart"/>
            <w:r w:rsidRPr="00B40C50">
              <w:rPr>
                <w:lang w:val="en-US"/>
              </w:rPr>
              <w:t>passat</w:t>
            </w:r>
            <w:proofErr w:type="spellEnd"/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2008г.</w:t>
            </w:r>
          </w:p>
        </w:tc>
      </w:tr>
      <w:tr w:rsidR="009F2421" w:rsidRPr="00B40C50" w:rsidTr="00634115">
        <w:trPr>
          <w:gridAfter w:val="6"/>
          <w:wAfter w:w="11058" w:type="dxa"/>
          <w:trHeight w:val="42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F167A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93F6D">
            <w:pPr>
              <w:spacing w:line="240" w:lineRule="exact"/>
              <w:jc w:val="center"/>
            </w:pPr>
            <w:r w:rsidRPr="00B40C50">
              <w:lastRenderedPageBreak/>
              <w:t>189,4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85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3025B">
            <w:pPr>
              <w:spacing w:line="240" w:lineRule="exact"/>
              <w:jc w:val="center"/>
            </w:pPr>
            <w:proofErr w:type="spellStart"/>
            <w:r w:rsidRPr="00B40C50">
              <w:lastRenderedPageBreak/>
              <w:t>Карадута</w:t>
            </w:r>
            <w:proofErr w:type="spellEnd"/>
            <w:r w:rsidRPr="00B40C50">
              <w:t xml:space="preserve"> Константин Викторович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 xml:space="preserve">Главный врач ГКУЗ "Волгоградский областной </w:t>
            </w:r>
            <w:proofErr w:type="spellStart"/>
            <w:r w:rsidRPr="00B40C50">
              <w:t>пртивотуберкулезный</w:t>
            </w:r>
            <w:proofErr w:type="spellEnd"/>
            <w:r w:rsidRPr="00B40C50">
              <w:t xml:space="preserve"> диспансер"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1252961,21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72,0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 xml:space="preserve">Дача </w:t>
            </w:r>
          </w:p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(аренда)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600,0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58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C3025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67,0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Гараж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(аренда)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35,0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7A0908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188787,61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нет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7A0908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пользование,</w:t>
            </w:r>
            <w:proofErr w:type="gramEnd"/>
          </w:p>
          <w:p w:rsidR="009F2421" w:rsidRPr="00B40C50" w:rsidRDefault="009F2421" w:rsidP="007A0908">
            <w:pPr>
              <w:spacing w:line="240" w:lineRule="exact"/>
              <w:jc w:val="center"/>
            </w:pPr>
            <w:r w:rsidRPr="00B40C50">
              <w:t>бессрочно,</w:t>
            </w:r>
          </w:p>
          <w:p w:rsidR="009F2421" w:rsidRPr="00B40C50" w:rsidRDefault="009F2421" w:rsidP="007A0908">
            <w:pPr>
              <w:spacing w:line="240" w:lineRule="exact"/>
              <w:jc w:val="center"/>
            </w:pPr>
            <w:r w:rsidRPr="00B40C50"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67,0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CITROEN</w:t>
            </w:r>
            <w:r w:rsidRPr="00B40C50">
              <w:t xml:space="preserve"> </w:t>
            </w:r>
            <w:r w:rsidRPr="00B40C50">
              <w:rPr>
                <w:lang w:val="en-US"/>
              </w:rPr>
              <w:t>C</w:t>
            </w:r>
            <w:r w:rsidRPr="00B40C50">
              <w:t xml:space="preserve"> 4 (седан)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2013г.</w:t>
            </w:r>
          </w:p>
        </w:tc>
      </w:tr>
      <w:tr w:rsidR="00224C85" w:rsidRPr="00B40C50" w:rsidTr="00634115">
        <w:trPr>
          <w:gridAfter w:val="6"/>
          <w:wAfter w:w="11058" w:type="dxa"/>
          <w:trHeight w:val="114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72634B">
            <w:pPr>
              <w:spacing w:line="240" w:lineRule="exact"/>
              <w:jc w:val="center"/>
            </w:pPr>
            <w:proofErr w:type="spellStart"/>
            <w:r w:rsidRPr="00B40C50">
              <w:t>Деребизова</w:t>
            </w:r>
            <w:proofErr w:type="spellEnd"/>
            <w:r w:rsidRPr="00B40C50">
              <w:t xml:space="preserve"> Наталья Александровна</w:t>
            </w:r>
          </w:p>
          <w:p w:rsidR="00224C85" w:rsidRPr="00B40C50" w:rsidRDefault="00224C85" w:rsidP="0072634B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Default="00224C85" w:rsidP="00823F04">
            <w:pPr>
              <w:spacing w:line="240" w:lineRule="exact"/>
              <w:jc w:val="center"/>
            </w:pPr>
            <w:r w:rsidRPr="00B40C50">
              <w:t>Главный врач ГБУЗ "ЦРБ Руднянского района"</w:t>
            </w:r>
          </w:p>
          <w:p w:rsidR="00224C85" w:rsidRDefault="00224C85" w:rsidP="00823F04">
            <w:pPr>
              <w:spacing w:line="240" w:lineRule="exact"/>
              <w:jc w:val="center"/>
            </w:pPr>
          </w:p>
          <w:p w:rsidR="00224C85" w:rsidRDefault="00224C85" w:rsidP="00823F04">
            <w:pPr>
              <w:spacing w:line="240" w:lineRule="exact"/>
              <w:jc w:val="center"/>
            </w:pPr>
          </w:p>
          <w:p w:rsidR="00224C85" w:rsidRDefault="00224C85" w:rsidP="00823F04">
            <w:pPr>
              <w:spacing w:line="240" w:lineRule="exact"/>
              <w:jc w:val="center"/>
            </w:pPr>
          </w:p>
          <w:p w:rsidR="00224C85" w:rsidRDefault="00224C85" w:rsidP="00823F04">
            <w:pPr>
              <w:spacing w:line="240" w:lineRule="exact"/>
              <w:jc w:val="center"/>
            </w:pPr>
          </w:p>
          <w:p w:rsidR="00224C85" w:rsidRDefault="00224C85" w:rsidP="00823F04">
            <w:pPr>
              <w:spacing w:line="240" w:lineRule="exact"/>
              <w:jc w:val="center"/>
            </w:pPr>
          </w:p>
          <w:p w:rsidR="00224C85" w:rsidRDefault="00224C85" w:rsidP="00823F04">
            <w:pPr>
              <w:spacing w:line="240" w:lineRule="exact"/>
              <w:jc w:val="center"/>
            </w:pPr>
          </w:p>
          <w:p w:rsidR="00224C85" w:rsidRDefault="00224C85" w:rsidP="00823F04">
            <w:pPr>
              <w:spacing w:line="240" w:lineRule="exact"/>
              <w:jc w:val="center"/>
            </w:pPr>
          </w:p>
          <w:p w:rsidR="00224C85" w:rsidRPr="00B40C50" w:rsidRDefault="00224C85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24C85" w:rsidRPr="00B40C50" w:rsidRDefault="00224C85" w:rsidP="00D814AC">
            <w:pPr>
              <w:spacing w:line="240" w:lineRule="exact"/>
              <w:jc w:val="center"/>
            </w:pPr>
            <w:r w:rsidRPr="00B40C50">
              <w:lastRenderedPageBreak/>
              <w:t>1321246,07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E6637">
            <w:pPr>
              <w:spacing w:line="240" w:lineRule="exact"/>
              <w:jc w:val="center"/>
            </w:pPr>
            <w:r w:rsidRPr="00B40C50">
              <w:t xml:space="preserve">Земельный участок земли </w:t>
            </w:r>
          </w:p>
          <w:p w:rsidR="00224C85" w:rsidRPr="00B40C50" w:rsidRDefault="00224C85" w:rsidP="00FE6637">
            <w:pPr>
              <w:spacing w:line="240" w:lineRule="exact"/>
              <w:jc w:val="center"/>
            </w:pPr>
            <w:r w:rsidRPr="00B40C50">
              <w:t>с/</w:t>
            </w:r>
            <w:proofErr w:type="spellStart"/>
            <w:r w:rsidRPr="00B40C50">
              <w:t>х</w:t>
            </w:r>
            <w:proofErr w:type="spellEnd"/>
          </w:p>
          <w:p w:rsidR="00224C85" w:rsidRPr="00B40C50" w:rsidRDefault="00224C85" w:rsidP="0072634B">
            <w:pPr>
              <w:spacing w:line="240" w:lineRule="exact"/>
              <w:jc w:val="center"/>
            </w:pPr>
            <w:r w:rsidRPr="00B40C50">
              <w:t>(общая долевая)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E6637">
            <w:pPr>
              <w:spacing w:line="240" w:lineRule="exact"/>
              <w:jc w:val="center"/>
            </w:pPr>
            <w:r w:rsidRPr="00B40C50">
              <w:t>32,2 га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C85" w:rsidRPr="00B40C50" w:rsidRDefault="00224C85" w:rsidP="00FE663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224C85" w:rsidRPr="00B40C50" w:rsidTr="00634115">
        <w:trPr>
          <w:gridAfter w:val="6"/>
          <w:wAfter w:w="11058" w:type="dxa"/>
          <w:trHeight w:val="24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72634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24C85" w:rsidRPr="00B40C50" w:rsidRDefault="00224C85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72634B">
            <w:pPr>
              <w:spacing w:line="240" w:lineRule="exact"/>
              <w:jc w:val="center"/>
            </w:pPr>
            <w:r w:rsidRPr="00B40C50">
              <w:t>Земельный участок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E6637">
            <w:pPr>
              <w:spacing w:line="240" w:lineRule="exact"/>
              <w:jc w:val="center"/>
            </w:pPr>
            <w:r w:rsidRPr="00B40C50">
              <w:t>343,0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C85" w:rsidRPr="00B40C50" w:rsidRDefault="00224C85" w:rsidP="00FE6637">
            <w:pPr>
              <w:spacing w:line="240" w:lineRule="exact"/>
              <w:jc w:val="center"/>
            </w:pPr>
            <w:r w:rsidRPr="00B40C50">
              <w:t xml:space="preserve">Россия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E6637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122ED4">
            <w:pPr>
              <w:spacing w:line="240" w:lineRule="exact"/>
              <w:jc w:val="center"/>
            </w:pPr>
          </w:p>
        </w:tc>
      </w:tr>
      <w:tr w:rsidR="00224C85" w:rsidRPr="00B40C50" w:rsidTr="00634115">
        <w:trPr>
          <w:gridAfter w:val="6"/>
          <w:wAfter w:w="11058" w:type="dxa"/>
          <w:trHeight w:val="24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72634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24C85" w:rsidRPr="00B40C50" w:rsidRDefault="00224C85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E6637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224C85" w:rsidRPr="00B40C50" w:rsidRDefault="00224C85" w:rsidP="00FE663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E6637">
            <w:pPr>
              <w:spacing w:line="240" w:lineRule="exact"/>
              <w:jc w:val="center"/>
            </w:pPr>
            <w:r w:rsidRPr="00B40C50">
              <w:t>34,2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C85" w:rsidRPr="00B40C50" w:rsidRDefault="00224C85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122ED4">
            <w:pPr>
              <w:spacing w:line="240" w:lineRule="exact"/>
              <w:jc w:val="center"/>
            </w:pPr>
          </w:p>
        </w:tc>
      </w:tr>
      <w:tr w:rsidR="00224C85" w:rsidRPr="00B40C50" w:rsidTr="00634115">
        <w:trPr>
          <w:gridAfter w:val="6"/>
          <w:wAfter w:w="11058" w:type="dxa"/>
          <w:trHeight w:val="66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72634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24C85" w:rsidRPr="00B40C50" w:rsidRDefault="00224C85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224C85" w:rsidRPr="00B40C50" w:rsidRDefault="00224C85" w:rsidP="00F84C5F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31,9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122ED4">
            <w:pPr>
              <w:spacing w:line="240" w:lineRule="exact"/>
              <w:jc w:val="center"/>
            </w:pPr>
          </w:p>
        </w:tc>
      </w:tr>
      <w:tr w:rsidR="00224C85" w:rsidRPr="00B40C50" w:rsidTr="00634115">
        <w:trPr>
          <w:gridAfter w:val="6"/>
          <w:wAfter w:w="11058" w:type="dxa"/>
          <w:trHeight w:val="28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72634B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4C85" w:rsidRPr="00B40C50" w:rsidRDefault="00224C85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224C85" w:rsidRPr="00B40C50" w:rsidRDefault="00224C85" w:rsidP="00F84C5F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55,1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122ED4">
            <w:pPr>
              <w:spacing w:line="240" w:lineRule="exact"/>
              <w:jc w:val="center"/>
            </w:pPr>
          </w:p>
        </w:tc>
      </w:tr>
      <w:tr w:rsidR="00224C85" w:rsidRPr="00B40C50" w:rsidTr="00DA0FAE">
        <w:trPr>
          <w:gridAfter w:val="6"/>
          <w:wAfter w:w="11058" w:type="dxa"/>
          <w:trHeight w:val="91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72634B">
            <w:pPr>
              <w:spacing w:line="240" w:lineRule="exact"/>
              <w:jc w:val="center"/>
            </w:pPr>
            <w:r w:rsidRPr="00B40C50"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24C85" w:rsidRPr="00B40C50" w:rsidRDefault="00224C85" w:rsidP="00D814AC">
            <w:pPr>
              <w:spacing w:line="240" w:lineRule="exact"/>
              <w:jc w:val="center"/>
            </w:pPr>
            <w:r w:rsidRPr="00B40C50">
              <w:t>1402807,55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6C56EB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888,0 га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6C56EB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224C85" w:rsidRPr="00B40C50" w:rsidRDefault="00224C85" w:rsidP="00122ED4">
            <w:pPr>
              <w:spacing w:line="240" w:lineRule="exact"/>
              <w:jc w:val="center"/>
            </w:pPr>
          </w:p>
          <w:p w:rsidR="00224C85" w:rsidRPr="00B40C50" w:rsidRDefault="00224C85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Subaru</w:t>
            </w:r>
            <w:r w:rsidRPr="00B40C50">
              <w:t xml:space="preserve"> </w:t>
            </w:r>
            <w:r w:rsidRPr="00B40C50">
              <w:rPr>
                <w:lang w:val="en-US"/>
              </w:rPr>
              <w:t>Forester</w:t>
            </w:r>
          </w:p>
          <w:p w:rsidR="00224C85" w:rsidRPr="00B40C50" w:rsidRDefault="00224C85" w:rsidP="00122ED4">
            <w:pPr>
              <w:spacing w:line="240" w:lineRule="exact"/>
              <w:jc w:val="center"/>
            </w:pPr>
            <w:r w:rsidRPr="00B40C50">
              <w:t>2008г.</w:t>
            </w:r>
          </w:p>
          <w:p w:rsidR="00224C85" w:rsidRPr="00B40C50" w:rsidRDefault="00224C85" w:rsidP="00122ED4">
            <w:pPr>
              <w:spacing w:line="240" w:lineRule="exact"/>
              <w:jc w:val="center"/>
            </w:pPr>
          </w:p>
          <w:p w:rsidR="00224C85" w:rsidRPr="00B40C50" w:rsidRDefault="00224C85" w:rsidP="00122ED4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Volvo XC 60</w:t>
            </w:r>
          </w:p>
          <w:p w:rsidR="00224C85" w:rsidRPr="00B40C50" w:rsidRDefault="00224C85" w:rsidP="00122ED4">
            <w:pPr>
              <w:spacing w:line="240" w:lineRule="exact"/>
              <w:jc w:val="center"/>
            </w:pPr>
            <w:r w:rsidRPr="00B40C50">
              <w:t>2013г.</w:t>
            </w:r>
          </w:p>
        </w:tc>
      </w:tr>
      <w:tr w:rsidR="00224C85" w:rsidRPr="00B40C50" w:rsidTr="00444DA7">
        <w:trPr>
          <w:gridAfter w:val="6"/>
          <w:wAfter w:w="11058" w:type="dxa"/>
          <w:trHeight w:val="91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4C85" w:rsidRPr="00B40C50" w:rsidRDefault="00224C85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224C85" w:rsidRPr="00B40C50" w:rsidRDefault="00224C85" w:rsidP="00F84C5F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171,1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F84C5F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Pr="00B40C50" w:rsidRDefault="00224C85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37947">
            <w:pPr>
              <w:spacing w:line="240" w:lineRule="exact"/>
              <w:jc w:val="center"/>
            </w:pPr>
            <w:proofErr w:type="spellStart"/>
            <w:r w:rsidRPr="00B40C50">
              <w:t>Бороденко</w:t>
            </w:r>
            <w:proofErr w:type="spellEnd"/>
            <w:r w:rsidRPr="00B40C50">
              <w:t xml:space="preserve"> Наталия Владимировна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9F2421" w:rsidRPr="00B40C50" w:rsidRDefault="009F2421" w:rsidP="00337947">
            <w:pPr>
              <w:spacing w:line="240" w:lineRule="exact"/>
              <w:jc w:val="center"/>
            </w:pPr>
            <w:r w:rsidRPr="00B40C50">
              <w:t>ГБУЗ  "Новониколаев</w:t>
            </w:r>
            <w:r w:rsidRPr="00B40C50">
              <w:lastRenderedPageBreak/>
              <w:t>ская ЦРБ"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lastRenderedPageBreak/>
              <w:t>734812,43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1/4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42,9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41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D7E6D">
            <w:pPr>
              <w:spacing w:line="240" w:lineRule="exact"/>
              <w:jc w:val="center"/>
            </w:pPr>
            <w:r w:rsidRPr="00B40C50">
              <w:lastRenderedPageBreak/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514825,23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4668A">
            <w:pPr>
              <w:spacing w:line="240" w:lineRule="exact"/>
              <w:jc w:val="center"/>
            </w:pPr>
            <w:r w:rsidRPr="00B40C50">
              <w:t>Земельный участок для жилищного строительства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  <w:p w:rsidR="009F2421" w:rsidRPr="00B40C50" w:rsidRDefault="009F2421" w:rsidP="00E4668A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646,0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Грузовой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ГАЗ 66, специальный фургон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8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3794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Земельный участок для личного подсобного хозяйства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  <w:p w:rsidR="009F2421" w:rsidRPr="00B40C50" w:rsidRDefault="009F2421" w:rsidP="00F84C5F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740,0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8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3794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4668A">
            <w:pPr>
              <w:spacing w:line="240" w:lineRule="exact"/>
              <w:jc w:val="center"/>
            </w:pPr>
            <w:r w:rsidRPr="00B40C50">
              <w:t xml:space="preserve">Земельный участок земли населенных пунктов </w:t>
            </w:r>
          </w:p>
          <w:p w:rsidR="009F2421" w:rsidRPr="00B40C50" w:rsidRDefault="009F2421" w:rsidP="00E4668A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535,0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3794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 xml:space="preserve">Земельный участок земли населенных пунктов </w:t>
            </w:r>
          </w:p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3374,0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9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3794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Здание нежилое</w:t>
            </w:r>
          </w:p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95,8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9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3794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 xml:space="preserve">Земельный </w:t>
            </w:r>
            <w:r w:rsidRPr="00B40C50">
              <w:lastRenderedPageBreak/>
              <w:t xml:space="preserve">участок земли населенных пунктов </w:t>
            </w:r>
          </w:p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F84C5F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lastRenderedPageBreak/>
              <w:t>673,0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50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3794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 xml:space="preserve">Земельный участок земли населенных пунктов </w:t>
            </w:r>
          </w:p>
          <w:p w:rsidR="009F2421" w:rsidRPr="00B40C50" w:rsidRDefault="009F2421" w:rsidP="00E4668A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243,0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8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3794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Земельный участок приусадебный</w:t>
            </w:r>
          </w:p>
          <w:p w:rsidR="009F2421" w:rsidRPr="00B40C50" w:rsidRDefault="009F2421" w:rsidP="00E4668A">
            <w:pPr>
              <w:spacing w:line="240" w:lineRule="exact"/>
              <w:jc w:val="center"/>
            </w:pPr>
            <w:r w:rsidRPr="00B40C50">
              <w:t>(общая)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1200,0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4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3794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16,6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9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33794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E4668A">
            <w:pPr>
              <w:spacing w:line="240" w:lineRule="exact"/>
              <w:jc w:val="center"/>
            </w:pPr>
            <w:r w:rsidRPr="00B40C50">
              <w:t>(</w:t>
            </w:r>
            <w:proofErr w:type="gramStart"/>
            <w:r w:rsidRPr="00B40C50">
              <w:t>долевая</w:t>
            </w:r>
            <w:proofErr w:type="gramEnd"/>
            <w:r w:rsidRPr="00B40C50">
              <w:t xml:space="preserve"> 1\2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110,0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8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(общая долевая,1/4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42,9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1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Гараж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132,3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6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Здание пекарни (</w:t>
            </w:r>
            <w:proofErr w:type="gramStart"/>
            <w:r w:rsidRPr="00B40C50">
              <w:t>индивидуальная</w:t>
            </w:r>
            <w:proofErr w:type="gramEnd"/>
            <w:r w:rsidRPr="00B40C50"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316,2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2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Производственная база 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950,3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10875">
            <w:pPr>
              <w:spacing w:line="240" w:lineRule="exact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4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Здание консервного цеха </w:t>
            </w:r>
          </w:p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325,4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110"/>
        </w:trPr>
        <w:tc>
          <w:tcPr>
            <w:tcW w:w="1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9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9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Default="009F2421" w:rsidP="00F84C5F">
            <w:pPr>
              <w:spacing w:line="240" w:lineRule="exact"/>
              <w:jc w:val="center"/>
            </w:pPr>
            <w:r w:rsidRPr="00B40C50">
              <w:t xml:space="preserve">Рогова </w:t>
            </w:r>
          </w:p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Анжела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 "</w:t>
            </w:r>
            <w:proofErr w:type="spellStart"/>
            <w:r w:rsidRPr="00B40C50">
              <w:t>Консультативно-дианостический</w:t>
            </w:r>
            <w:proofErr w:type="spellEnd"/>
            <w:r w:rsidRPr="00B40C50">
              <w:t xml:space="preserve"> центр для детей №1"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779726,99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(безвозмездное пользование,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42,41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Volkswagen</w:t>
            </w:r>
            <w:r w:rsidRPr="00B40C50">
              <w:t xml:space="preserve"> </w:t>
            </w:r>
            <w:r w:rsidRPr="00B40C50">
              <w:rPr>
                <w:lang w:val="en-US"/>
              </w:rPr>
              <w:t>Polo</w:t>
            </w:r>
          </w:p>
          <w:p w:rsidR="009F2421" w:rsidRPr="00B40C50" w:rsidRDefault="009F2421" w:rsidP="00F84C5F">
            <w:pPr>
              <w:spacing w:line="240" w:lineRule="exact"/>
              <w:jc w:val="center"/>
            </w:pPr>
            <w:r w:rsidRPr="00B40C50">
              <w:t>2014г.</w:t>
            </w:r>
          </w:p>
          <w:p w:rsidR="009F2421" w:rsidRPr="00B40C50" w:rsidRDefault="009F2421" w:rsidP="001B18CE">
            <w:pPr>
              <w:spacing w:line="240" w:lineRule="exact"/>
            </w:pPr>
          </w:p>
        </w:tc>
      </w:tr>
      <w:tr w:rsidR="009F2421" w:rsidRPr="00B40C50" w:rsidTr="00634115">
        <w:trPr>
          <w:gridAfter w:val="6"/>
          <w:wAfter w:w="11058" w:type="dxa"/>
          <w:trHeight w:val="120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74BB9">
            <w:pPr>
              <w:spacing w:line="240" w:lineRule="exact"/>
              <w:jc w:val="center"/>
            </w:pPr>
            <w:r w:rsidRPr="00B40C50">
              <w:t>Абрамов</w:t>
            </w:r>
          </w:p>
          <w:p w:rsidR="009F2421" w:rsidRPr="00B40C50" w:rsidRDefault="009F2421" w:rsidP="00874BB9">
            <w:pPr>
              <w:spacing w:line="240" w:lineRule="exact"/>
              <w:jc w:val="center"/>
            </w:pPr>
            <w:r w:rsidRPr="00B40C50">
              <w:t>Николай Борисович</w:t>
            </w:r>
          </w:p>
          <w:p w:rsidR="009F2421" w:rsidRPr="00B40C50" w:rsidRDefault="009F2421" w:rsidP="00874BB9">
            <w:pPr>
              <w:spacing w:line="240" w:lineRule="exact"/>
              <w:jc w:val="center"/>
            </w:pPr>
          </w:p>
          <w:p w:rsidR="009F2421" w:rsidRPr="00B40C50" w:rsidRDefault="009F2421" w:rsidP="00874BB9">
            <w:pPr>
              <w:spacing w:line="240" w:lineRule="exact"/>
              <w:jc w:val="center"/>
            </w:pPr>
          </w:p>
          <w:p w:rsidR="009F2421" w:rsidRPr="00B40C50" w:rsidRDefault="009F2421" w:rsidP="00874BB9">
            <w:pPr>
              <w:spacing w:line="240" w:lineRule="exact"/>
              <w:jc w:val="center"/>
            </w:pPr>
          </w:p>
          <w:p w:rsidR="009F2421" w:rsidRPr="00B40C50" w:rsidRDefault="009F2421" w:rsidP="00874BB9">
            <w:pPr>
              <w:spacing w:line="240" w:lineRule="exact"/>
              <w:jc w:val="center"/>
            </w:pPr>
          </w:p>
          <w:p w:rsidR="009F2421" w:rsidRPr="00B40C50" w:rsidRDefault="009F2421" w:rsidP="00874BB9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ГБУЗ "ЦРБ Котовского муниципального района"</w:t>
            </w: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791213,72</w:t>
            </w: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(безвозмездное пользование,  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220,2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Лада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212140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2009г.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2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74BB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Земельный участок (безвозмездное пользование, 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814CC">
            <w:pPr>
              <w:spacing w:line="240" w:lineRule="exact"/>
              <w:jc w:val="center"/>
            </w:pPr>
            <w:r w:rsidRPr="00B40C50">
              <w:t xml:space="preserve">1000,0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2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74BB9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Земельный участок (безвозмездное пользование, 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339,0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6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47F95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1421033,83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Земельный участок под индивидуальное жилищное строительство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1000,0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5976D7">
            <w:pPr>
              <w:spacing w:line="240" w:lineRule="exact"/>
              <w:jc w:val="center"/>
            </w:pPr>
            <w:proofErr w:type="spellStart"/>
            <w:r w:rsidRPr="00B40C50">
              <w:rPr>
                <w:lang w:val="en-US"/>
              </w:rPr>
              <w:t>Volksvagen</w:t>
            </w:r>
            <w:proofErr w:type="spellEnd"/>
            <w:r w:rsidRPr="00B40C50">
              <w:t xml:space="preserve"> </w:t>
            </w:r>
            <w:proofErr w:type="spellStart"/>
            <w:r w:rsidRPr="00B40C50">
              <w:rPr>
                <w:lang w:val="en-US"/>
              </w:rPr>
              <w:t>Colf</w:t>
            </w:r>
            <w:proofErr w:type="spellEnd"/>
          </w:p>
          <w:p w:rsidR="009F2421" w:rsidRPr="00B40C50" w:rsidRDefault="009F2421" w:rsidP="005976D7">
            <w:pPr>
              <w:spacing w:line="240" w:lineRule="exact"/>
              <w:jc w:val="center"/>
            </w:pPr>
            <w:r w:rsidRPr="00B40C50">
              <w:t>2012 г.</w:t>
            </w:r>
          </w:p>
        </w:tc>
      </w:tr>
      <w:tr w:rsidR="009F2421" w:rsidRPr="00B40C50" w:rsidTr="00634115">
        <w:trPr>
          <w:gridAfter w:val="6"/>
          <w:wAfter w:w="11058" w:type="dxa"/>
          <w:trHeight w:val="159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47F9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Земельный участок под индивидуальное жилищное строительство 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(индивидуальное)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339,0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1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A47F9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(индивидуальное)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220,2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F0F18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F0F18">
            <w:pPr>
              <w:spacing w:line="240" w:lineRule="exact"/>
              <w:jc w:val="center"/>
            </w:pPr>
            <w:r w:rsidRPr="00B40C50">
              <w:t xml:space="preserve">Земельный участок </w:t>
            </w:r>
          </w:p>
          <w:p w:rsidR="009F2421" w:rsidRPr="00B40C50" w:rsidRDefault="009F2421" w:rsidP="005F0F18">
            <w:pPr>
              <w:spacing w:line="240" w:lineRule="exact"/>
              <w:jc w:val="center"/>
            </w:pPr>
            <w:r w:rsidRPr="00B40C50">
              <w:t xml:space="preserve">(безвозмездное пользование,  </w:t>
            </w:r>
            <w:r w:rsidRPr="00B40C50">
              <w:lastRenderedPageBreak/>
              <w:t>фактическое предоставление)</w:t>
            </w:r>
          </w:p>
          <w:p w:rsidR="009F2421" w:rsidRPr="00B40C50" w:rsidRDefault="009F2421" w:rsidP="00976098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lastRenderedPageBreak/>
              <w:t>1000,0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9F2421" w:rsidRPr="00B40C50" w:rsidRDefault="009F2421" w:rsidP="00976098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5F0F18">
            <w:pPr>
              <w:spacing w:line="240" w:lineRule="exact"/>
              <w:jc w:val="center"/>
            </w:pPr>
            <w:r w:rsidRPr="00B40C50">
              <w:t>Земельный участок (безвозмездное пользование,  фактическое предоставление)</w:t>
            </w:r>
          </w:p>
          <w:p w:rsidR="009F2421" w:rsidRPr="00B40C50" w:rsidRDefault="009F2421" w:rsidP="00976098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339,0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5F0F18">
            <w:pPr>
              <w:spacing w:line="240" w:lineRule="exact"/>
              <w:jc w:val="center"/>
            </w:pPr>
            <w:r w:rsidRPr="00B40C50">
              <w:t>(безвозмездное пользование,  фактическое предоставление)</w:t>
            </w:r>
          </w:p>
          <w:p w:rsidR="009F2421" w:rsidRPr="00B40C50" w:rsidRDefault="009F2421" w:rsidP="00976098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220,2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 xml:space="preserve">Россия 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5367A">
            <w:pPr>
              <w:spacing w:line="240" w:lineRule="exact"/>
              <w:jc w:val="center"/>
            </w:pPr>
            <w:proofErr w:type="spellStart"/>
            <w:r w:rsidRPr="00B40C50">
              <w:t>Прохватилов</w:t>
            </w:r>
            <w:proofErr w:type="spellEnd"/>
            <w:r w:rsidRPr="00B40C50">
              <w:t xml:space="preserve"> Андрей Анатольевич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 ГУЗ "Родильный дом №1"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2552149,85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64,0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(аренда)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1300,0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843F86">
            <w:pPr>
              <w:spacing w:line="240" w:lineRule="exact"/>
              <w:jc w:val="center"/>
              <w:rPr>
                <w:lang w:val="en-US"/>
              </w:rPr>
            </w:pPr>
            <w:r w:rsidRPr="00B40C50">
              <w:rPr>
                <w:lang w:val="en-US"/>
              </w:rPr>
              <w:t>Mitsubishi</w:t>
            </w:r>
            <w:r w:rsidRPr="00B40C50">
              <w:t xml:space="preserve"> </w:t>
            </w:r>
            <w:proofErr w:type="spellStart"/>
            <w:r w:rsidRPr="00B40C50">
              <w:rPr>
                <w:lang w:val="en-US"/>
              </w:rPr>
              <w:t>Pajero</w:t>
            </w:r>
            <w:proofErr w:type="spellEnd"/>
          </w:p>
          <w:p w:rsidR="009F2421" w:rsidRPr="00B40C50" w:rsidRDefault="009F2421" w:rsidP="00843F86">
            <w:pPr>
              <w:spacing w:line="240" w:lineRule="exact"/>
              <w:jc w:val="center"/>
            </w:pPr>
            <w:r w:rsidRPr="00B40C50">
              <w:rPr>
                <w:lang w:val="en-US"/>
              </w:rPr>
              <w:t>2015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62,0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Гараж</w:t>
            </w:r>
          </w:p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(пользование)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28,0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87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67A" w:rsidRDefault="009F2421" w:rsidP="00193484">
            <w:pPr>
              <w:spacing w:line="240" w:lineRule="exact"/>
              <w:jc w:val="center"/>
            </w:pPr>
            <w:r w:rsidRPr="00B40C50">
              <w:lastRenderedPageBreak/>
              <w:t xml:space="preserve">Кожух </w:t>
            </w:r>
          </w:p>
          <w:p w:rsidR="009F2421" w:rsidRPr="00B40C50" w:rsidRDefault="009F2421" w:rsidP="00193484">
            <w:pPr>
              <w:spacing w:line="240" w:lineRule="exact"/>
              <w:jc w:val="center"/>
            </w:pPr>
            <w:r w:rsidRPr="00B40C50">
              <w:t>Роза Маратовна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proofErr w:type="gramStart"/>
            <w:r w:rsidRPr="00B40C50">
              <w:t>Главный врач ГБУЗ "Алексеевская ЦРБ"</w:t>
            </w:r>
            <w:proofErr w:type="gram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760727,68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Земельный участок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Для ведения личного подсобного хозяйства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3623,0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 xml:space="preserve">ВАЗ 21074 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21074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Лада</w:t>
            </w:r>
          </w:p>
        </w:tc>
      </w:tr>
      <w:tr w:rsidR="009F2421" w:rsidRPr="00B40C50" w:rsidTr="00634115">
        <w:trPr>
          <w:gridAfter w:val="6"/>
          <w:wAfter w:w="11058" w:type="dxa"/>
          <w:trHeight w:val="25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9348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54,6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4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9348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42,6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-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85" w:rsidRDefault="009F2421" w:rsidP="00193484">
            <w:pPr>
              <w:spacing w:line="240" w:lineRule="exact"/>
              <w:jc w:val="center"/>
            </w:pPr>
            <w:r w:rsidRPr="00B40C50">
              <w:t xml:space="preserve">Гукасян </w:t>
            </w:r>
          </w:p>
          <w:p w:rsidR="009F2421" w:rsidRPr="00B40C50" w:rsidRDefault="009F2421" w:rsidP="00193484">
            <w:pPr>
              <w:spacing w:line="240" w:lineRule="exact"/>
              <w:jc w:val="center"/>
            </w:pPr>
            <w:proofErr w:type="spellStart"/>
            <w:r w:rsidRPr="00B40C50">
              <w:t>Армен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Арарати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Главный врач</w:t>
            </w:r>
          </w:p>
          <w:p w:rsidR="009F2421" w:rsidRPr="00B40C50" w:rsidRDefault="009F2421" w:rsidP="00823F04">
            <w:pPr>
              <w:spacing w:line="240" w:lineRule="exact"/>
              <w:jc w:val="center"/>
            </w:pPr>
            <w:r w:rsidRPr="00B40C50">
              <w:t>ГУЗ "Больница № 18"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857202,22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(индивидуальная)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66,2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976098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93484">
            <w:pPr>
              <w:spacing w:line="240" w:lineRule="exact"/>
              <w:jc w:val="center"/>
            </w:pPr>
            <w:r w:rsidRPr="00B40C50"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169010,09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79117B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</w:t>
            </w:r>
            <w:proofErr w:type="gramEnd"/>
          </w:p>
          <w:p w:rsidR="009F2421" w:rsidRPr="00B40C50" w:rsidRDefault="009F2421" w:rsidP="0079117B">
            <w:pPr>
              <w:spacing w:line="240" w:lineRule="exact"/>
              <w:jc w:val="center"/>
            </w:pPr>
            <w:r w:rsidRPr="00B40C50">
              <w:t>бессрочно,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66,2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Легковой автомобиль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  <w:proofErr w:type="spellStart"/>
            <w:r w:rsidRPr="00B40C50">
              <w:t>Киа</w:t>
            </w:r>
            <w:proofErr w:type="spellEnd"/>
            <w:r w:rsidRPr="00B40C50">
              <w:t xml:space="preserve"> </w:t>
            </w:r>
            <w:proofErr w:type="spellStart"/>
            <w:r w:rsidRPr="00B40C50">
              <w:t>Рио</w:t>
            </w:r>
            <w:proofErr w:type="spellEnd"/>
            <w:r w:rsidRPr="00B40C50">
              <w:br/>
              <w:t>2015г.</w:t>
            </w: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  <w:p w:rsidR="009F2421" w:rsidRPr="00B40C50" w:rsidRDefault="009F2421" w:rsidP="00122ED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93484">
            <w:pPr>
              <w:spacing w:line="240" w:lineRule="exact"/>
              <w:jc w:val="center"/>
            </w:pPr>
            <w:r w:rsidRPr="00B40C50"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823F0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D814AC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FE6637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BA2694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</w:t>
            </w:r>
            <w:proofErr w:type="gramEnd"/>
          </w:p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 xml:space="preserve">бессрочно, </w:t>
            </w:r>
            <w:r w:rsidRPr="00B40C50">
              <w:lastRenderedPageBreak/>
              <w:t>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lastRenderedPageBreak/>
              <w:t>66,2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122ED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lastRenderedPageBreak/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BA2694">
            <w:pPr>
              <w:spacing w:line="240" w:lineRule="exact"/>
              <w:jc w:val="center"/>
            </w:pPr>
            <w:proofErr w:type="gramStart"/>
            <w:r w:rsidRPr="00B40C50">
              <w:t>(безвозмездное пользование</w:t>
            </w:r>
            <w:proofErr w:type="gramEnd"/>
          </w:p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бессрочно, фактическое предоставление)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66,2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нет</w:t>
            </w:r>
          </w:p>
        </w:tc>
      </w:tr>
      <w:tr w:rsidR="009F2421" w:rsidRPr="00B40C50" w:rsidTr="00634115">
        <w:trPr>
          <w:gridAfter w:val="6"/>
          <w:wAfter w:w="11058" w:type="dxa"/>
          <w:trHeight w:val="193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Анищенко Максим Вячеславович</w:t>
            </w: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proofErr w:type="gramStart"/>
            <w:r w:rsidRPr="00B40C50">
              <w:t>Главный врач ГБУЗ "Волжская городская дезинфекционная больница"</w:t>
            </w:r>
            <w:proofErr w:type="gramEnd"/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lastRenderedPageBreak/>
              <w:t>332982,86</w:t>
            </w: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165B3">
            <w:pPr>
              <w:spacing w:line="240" w:lineRule="exact"/>
              <w:jc w:val="center"/>
            </w:pPr>
            <w:r w:rsidRPr="00B40C50">
              <w:lastRenderedPageBreak/>
              <w:t>Земельный участок</w:t>
            </w:r>
          </w:p>
          <w:p w:rsidR="009F2421" w:rsidRPr="00B40C50" w:rsidRDefault="009F2421" w:rsidP="002165B3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2165B3">
            <w:pPr>
              <w:spacing w:line="240" w:lineRule="exact"/>
              <w:jc w:val="center"/>
            </w:pPr>
            <w:r w:rsidRPr="00B40C50">
              <w:t>½ доли)</w:t>
            </w:r>
          </w:p>
          <w:p w:rsidR="009F2421" w:rsidRPr="00B40C50" w:rsidRDefault="009F2421" w:rsidP="002165B3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1000,0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Лесной участок</w:t>
            </w:r>
          </w:p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(аренда)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5000,0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F7545">
            <w:pPr>
              <w:spacing w:line="240" w:lineRule="exact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42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165B3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B1238F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B1238F">
            <w:pPr>
              <w:spacing w:line="240" w:lineRule="exact"/>
              <w:jc w:val="center"/>
            </w:pPr>
            <w:r w:rsidRPr="00B40C50">
              <w:t>½ доли)</w:t>
            </w:r>
          </w:p>
          <w:p w:rsidR="009F2421" w:rsidRPr="00B40C50" w:rsidRDefault="009F2421" w:rsidP="002165B3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147,8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F7545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F7545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F7545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51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165B3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2165B3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2165B3">
            <w:pPr>
              <w:spacing w:line="240" w:lineRule="exact"/>
              <w:jc w:val="center"/>
            </w:pPr>
            <w:r w:rsidRPr="00B40C50">
              <w:t>½ доли)</w:t>
            </w:r>
          </w:p>
          <w:p w:rsidR="009F2421" w:rsidRPr="00B40C50" w:rsidRDefault="009F2421" w:rsidP="002165B3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lastRenderedPageBreak/>
              <w:t>147,8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43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2165B3">
            <w:pPr>
              <w:spacing w:line="240" w:lineRule="exact"/>
              <w:jc w:val="center"/>
            </w:pPr>
          </w:p>
          <w:p w:rsidR="009F2421" w:rsidRPr="00B40C50" w:rsidRDefault="009F2421" w:rsidP="002165B3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2165B3">
            <w:pPr>
              <w:spacing w:line="240" w:lineRule="exact"/>
              <w:jc w:val="center"/>
            </w:pPr>
            <w:r w:rsidRPr="00B40C50">
              <w:t>(индивидуальная)</w:t>
            </w:r>
          </w:p>
          <w:p w:rsidR="009F2421" w:rsidRPr="00B40C50" w:rsidRDefault="009F2421" w:rsidP="002165B3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85,4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84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E26505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>½ доли)</w:t>
            </w:r>
          </w:p>
          <w:p w:rsidR="009F2421" w:rsidRPr="00B40C50" w:rsidRDefault="009F2421" w:rsidP="00E2650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>59,7</w:t>
            </w:r>
          </w:p>
          <w:p w:rsidR="009F2421" w:rsidRPr="00B40C50" w:rsidRDefault="009F2421" w:rsidP="00E26505">
            <w:pPr>
              <w:spacing w:line="240" w:lineRule="exact"/>
              <w:jc w:val="center"/>
            </w:pPr>
          </w:p>
          <w:p w:rsidR="009F2421" w:rsidRPr="00B40C50" w:rsidRDefault="009F2421" w:rsidP="00E26505">
            <w:pPr>
              <w:spacing w:line="240" w:lineRule="exact"/>
              <w:jc w:val="center"/>
            </w:pPr>
          </w:p>
          <w:p w:rsidR="009F2421" w:rsidRPr="00B40C50" w:rsidRDefault="009F2421" w:rsidP="00E26505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9F2421" w:rsidRPr="00B40C50" w:rsidRDefault="009F2421" w:rsidP="00E26505">
            <w:pPr>
              <w:spacing w:line="240" w:lineRule="exact"/>
              <w:jc w:val="center"/>
            </w:pPr>
          </w:p>
          <w:p w:rsidR="009F2421" w:rsidRPr="00B40C50" w:rsidRDefault="009F2421" w:rsidP="00E26505">
            <w:pPr>
              <w:spacing w:line="240" w:lineRule="exact"/>
              <w:jc w:val="center"/>
            </w:pPr>
          </w:p>
          <w:p w:rsidR="009F2421" w:rsidRPr="00B40C50" w:rsidRDefault="009F2421" w:rsidP="00E26505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1065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2E5E7A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2E5E7A">
            <w:pPr>
              <w:spacing w:line="240" w:lineRule="exact"/>
              <w:jc w:val="center"/>
            </w:pPr>
            <w:r w:rsidRPr="00B40C50">
              <w:t>½ доли)</w:t>
            </w:r>
          </w:p>
          <w:p w:rsidR="009F2421" w:rsidRPr="00B40C50" w:rsidRDefault="009F2421" w:rsidP="00E2650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>43,7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7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224C85" w:rsidP="00BA2694">
            <w:pPr>
              <w:spacing w:line="240" w:lineRule="exact"/>
              <w:jc w:val="center"/>
            </w:pPr>
            <w:r>
              <w:t>с</w:t>
            </w:r>
            <w:r w:rsidR="009F2421" w:rsidRPr="00B40C50">
              <w:t>упруга</w:t>
            </w: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lastRenderedPageBreak/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t>877526,35</w:t>
            </w: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lastRenderedPageBreak/>
              <w:t>Земельный участок</w:t>
            </w:r>
          </w:p>
          <w:p w:rsidR="009F2421" w:rsidRPr="00B40C50" w:rsidRDefault="009F2421" w:rsidP="00E26505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>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>1000,0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F7545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F7545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F7545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F7545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21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>Жилой дом</w:t>
            </w:r>
          </w:p>
          <w:p w:rsidR="009F2421" w:rsidRPr="00B40C50" w:rsidRDefault="009F2421" w:rsidP="00E26505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>½ доли)</w:t>
            </w:r>
          </w:p>
          <w:p w:rsidR="009F2421" w:rsidRPr="00B40C50" w:rsidRDefault="009F2421" w:rsidP="00E2650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>147,8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675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E26505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>½ доли)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>59,7</w:t>
            </w:r>
          </w:p>
          <w:p w:rsidR="009F2421" w:rsidRPr="00B40C50" w:rsidRDefault="009F2421" w:rsidP="00E26505">
            <w:pPr>
              <w:spacing w:line="240" w:lineRule="exact"/>
              <w:jc w:val="center"/>
            </w:pPr>
          </w:p>
          <w:p w:rsidR="009F2421" w:rsidRPr="00B40C50" w:rsidRDefault="009F2421" w:rsidP="00E26505">
            <w:pPr>
              <w:spacing w:line="240" w:lineRule="exact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  <w:p w:rsidR="009F2421" w:rsidRPr="00B40C50" w:rsidRDefault="009F2421" w:rsidP="00E26505">
            <w:pPr>
              <w:spacing w:line="240" w:lineRule="exact"/>
              <w:jc w:val="center"/>
            </w:pPr>
          </w:p>
          <w:p w:rsidR="009F2421" w:rsidRPr="00B40C50" w:rsidRDefault="009F2421" w:rsidP="00E26505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99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F754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6F7545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6F7545">
            <w:pPr>
              <w:spacing w:line="240" w:lineRule="exact"/>
              <w:jc w:val="center"/>
            </w:pPr>
            <w:r w:rsidRPr="00B40C50">
              <w:t>1/6 доли)</w:t>
            </w:r>
          </w:p>
          <w:p w:rsidR="009F2421" w:rsidRPr="00B40C50" w:rsidRDefault="009F2421" w:rsidP="00E2650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>59,7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</w:tr>
      <w:tr w:rsidR="009F2421" w:rsidRPr="00B40C50" w:rsidTr="00634115">
        <w:trPr>
          <w:gridAfter w:val="6"/>
          <w:wAfter w:w="11058" w:type="dxa"/>
          <w:trHeight w:val="3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  <w:r w:rsidRPr="00B40C50">
              <w:lastRenderedPageBreak/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  <w:p w:rsidR="009F2421" w:rsidRPr="00B40C50" w:rsidRDefault="009F2421" w:rsidP="00BA2694">
            <w:pPr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6F7545">
            <w:pPr>
              <w:spacing w:line="240" w:lineRule="exact"/>
              <w:jc w:val="center"/>
            </w:pPr>
            <w:r w:rsidRPr="00B40C50">
              <w:t>квартира</w:t>
            </w:r>
          </w:p>
          <w:p w:rsidR="009F2421" w:rsidRPr="00B40C50" w:rsidRDefault="009F2421" w:rsidP="006F7545">
            <w:pPr>
              <w:spacing w:line="240" w:lineRule="exact"/>
              <w:jc w:val="center"/>
            </w:pPr>
            <w:proofErr w:type="gramStart"/>
            <w:r w:rsidRPr="00B40C50">
              <w:t xml:space="preserve">(общая долевая </w:t>
            </w:r>
            <w:proofErr w:type="gramEnd"/>
          </w:p>
          <w:p w:rsidR="009F2421" w:rsidRPr="00B40C50" w:rsidRDefault="009F2421" w:rsidP="006F7545">
            <w:pPr>
              <w:spacing w:line="240" w:lineRule="exact"/>
              <w:jc w:val="center"/>
            </w:pPr>
            <w:r w:rsidRPr="00B40C50">
              <w:t>1/6 доли)</w:t>
            </w:r>
          </w:p>
          <w:p w:rsidR="009F2421" w:rsidRPr="00B40C50" w:rsidRDefault="009F2421" w:rsidP="00E26505">
            <w:pPr>
              <w:spacing w:line="240" w:lineRule="exact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>59,7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E26505">
            <w:pPr>
              <w:spacing w:line="24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E26505">
            <w:pPr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E26505">
            <w:pPr>
              <w:spacing w:line="240" w:lineRule="exact"/>
              <w:jc w:val="center"/>
            </w:pPr>
            <w:r w:rsidRPr="00B40C50">
              <w:t>нет</w:t>
            </w:r>
          </w:p>
          <w:p w:rsidR="009F2421" w:rsidRPr="00B40C50" w:rsidRDefault="009F2421" w:rsidP="00E2650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2421" w:rsidRPr="00B40C50" w:rsidRDefault="009F2421" w:rsidP="00BA2694">
            <w:pPr>
              <w:spacing w:line="240" w:lineRule="exact"/>
              <w:jc w:val="center"/>
            </w:pPr>
          </w:p>
        </w:tc>
      </w:tr>
    </w:tbl>
    <w:p w:rsidR="00C3631C" w:rsidRPr="00B40C50" w:rsidRDefault="00C3631C"/>
    <w:p w:rsidR="00562C10" w:rsidRPr="00B40C50" w:rsidRDefault="00562C10"/>
    <w:p w:rsidR="00DC7E1C" w:rsidRPr="00B40C50" w:rsidRDefault="00DC7E1C"/>
    <w:p w:rsidR="00E3451C" w:rsidRPr="00B40C50" w:rsidRDefault="00E3451C"/>
    <w:p w:rsidR="00E3451C" w:rsidRPr="00B40C50" w:rsidRDefault="00E3451C"/>
    <w:p w:rsidR="00E7296E" w:rsidRPr="00B40C50" w:rsidRDefault="00E7296E"/>
    <w:p w:rsidR="007A3DD8" w:rsidRPr="00B40C50" w:rsidRDefault="007A3DD8"/>
    <w:p w:rsidR="00C76840" w:rsidRPr="00B40C50" w:rsidRDefault="00C76840"/>
    <w:sectPr w:rsidR="00C76840" w:rsidRPr="00B40C50" w:rsidSect="00D3011D">
      <w:headerReference w:type="default" r:id="rId7"/>
      <w:footerReference w:type="default" r:id="rId8"/>
      <w:pgSz w:w="16838" w:h="11906" w:orient="landscape"/>
      <w:pgMar w:top="1701" w:right="1134" w:bottom="851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FA0" w:rsidRDefault="007A1FA0" w:rsidP="003F4F17">
      <w:r>
        <w:separator/>
      </w:r>
    </w:p>
  </w:endnote>
  <w:endnote w:type="continuationSeparator" w:id="0">
    <w:p w:rsidR="007A1FA0" w:rsidRDefault="007A1FA0" w:rsidP="003F4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79011"/>
      <w:docPartObj>
        <w:docPartGallery w:val="Page Numbers (Bottom of Page)"/>
        <w:docPartUnique/>
      </w:docPartObj>
    </w:sdtPr>
    <w:sdtContent>
      <w:p w:rsidR="005E73E1" w:rsidRDefault="00177F67">
        <w:pPr>
          <w:pStyle w:val="a5"/>
          <w:jc w:val="center"/>
        </w:pPr>
        <w:fldSimple w:instr=" PAGE   \* MERGEFORMAT ">
          <w:r w:rsidR="00BB4D85">
            <w:rPr>
              <w:noProof/>
            </w:rPr>
            <w:t>111</w:t>
          </w:r>
        </w:fldSimple>
      </w:p>
    </w:sdtContent>
  </w:sdt>
  <w:p w:rsidR="005E73E1" w:rsidRDefault="005E73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FA0" w:rsidRDefault="007A1FA0" w:rsidP="003F4F17">
      <w:r>
        <w:separator/>
      </w:r>
    </w:p>
  </w:footnote>
  <w:footnote w:type="continuationSeparator" w:id="0">
    <w:p w:rsidR="007A1FA0" w:rsidRDefault="007A1FA0" w:rsidP="003F4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3E1" w:rsidRDefault="005E73E1">
    <w:pPr>
      <w:pStyle w:val="a3"/>
      <w:jc w:val="center"/>
    </w:pPr>
  </w:p>
  <w:p w:rsidR="005E73E1" w:rsidRDefault="005E73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65E"/>
    <w:rsid w:val="000004F1"/>
    <w:rsid w:val="0000279F"/>
    <w:rsid w:val="00002FB1"/>
    <w:rsid w:val="00005EE1"/>
    <w:rsid w:val="00006089"/>
    <w:rsid w:val="000065C2"/>
    <w:rsid w:val="00010715"/>
    <w:rsid w:val="00010CF8"/>
    <w:rsid w:val="00011730"/>
    <w:rsid w:val="00011832"/>
    <w:rsid w:val="00014B86"/>
    <w:rsid w:val="00016AC0"/>
    <w:rsid w:val="000200A4"/>
    <w:rsid w:val="000220AC"/>
    <w:rsid w:val="00023ECC"/>
    <w:rsid w:val="0002509C"/>
    <w:rsid w:val="00027F3E"/>
    <w:rsid w:val="00030D1F"/>
    <w:rsid w:val="00032B8A"/>
    <w:rsid w:val="0003370F"/>
    <w:rsid w:val="00036DEF"/>
    <w:rsid w:val="000431EA"/>
    <w:rsid w:val="00044E68"/>
    <w:rsid w:val="000450E0"/>
    <w:rsid w:val="00047C3F"/>
    <w:rsid w:val="00051531"/>
    <w:rsid w:val="00052B72"/>
    <w:rsid w:val="00052CDA"/>
    <w:rsid w:val="0005369A"/>
    <w:rsid w:val="00053D40"/>
    <w:rsid w:val="000541E7"/>
    <w:rsid w:val="00054B6C"/>
    <w:rsid w:val="00055B0E"/>
    <w:rsid w:val="00062025"/>
    <w:rsid w:val="0006462A"/>
    <w:rsid w:val="000665D4"/>
    <w:rsid w:val="00071E88"/>
    <w:rsid w:val="00073D0A"/>
    <w:rsid w:val="00074B52"/>
    <w:rsid w:val="000758FC"/>
    <w:rsid w:val="00076D9D"/>
    <w:rsid w:val="000779C7"/>
    <w:rsid w:val="00083126"/>
    <w:rsid w:val="0008319B"/>
    <w:rsid w:val="000831C8"/>
    <w:rsid w:val="0008483D"/>
    <w:rsid w:val="00085687"/>
    <w:rsid w:val="00085B0B"/>
    <w:rsid w:val="00087EEB"/>
    <w:rsid w:val="00090AF1"/>
    <w:rsid w:val="00091F91"/>
    <w:rsid w:val="00092E57"/>
    <w:rsid w:val="00096A5A"/>
    <w:rsid w:val="0009782C"/>
    <w:rsid w:val="000A06A7"/>
    <w:rsid w:val="000A3E4D"/>
    <w:rsid w:val="000A5873"/>
    <w:rsid w:val="000A79B9"/>
    <w:rsid w:val="000B15DC"/>
    <w:rsid w:val="000B3F06"/>
    <w:rsid w:val="000B49A2"/>
    <w:rsid w:val="000B5657"/>
    <w:rsid w:val="000B5782"/>
    <w:rsid w:val="000B6A70"/>
    <w:rsid w:val="000C4590"/>
    <w:rsid w:val="000C4E61"/>
    <w:rsid w:val="000D0762"/>
    <w:rsid w:val="000D170A"/>
    <w:rsid w:val="000D2AE1"/>
    <w:rsid w:val="000D4687"/>
    <w:rsid w:val="000D618A"/>
    <w:rsid w:val="000D76E0"/>
    <w:rsid w:val="000D7BFF"/>
    <w:rsid w:val="000E3776"/>
    <w:rsid w:val="000E3CC1"/>
    <w:rsid w:val="000E5F40"/>
    <w:rsid w:val="000F1472"/>
    <w:rsid w:val="000F149D"/>
    <w:rsid w:val="000F1C0B"/>
    <w:rsid w:val="000F2637"/>
    <w:rsid w:val="000F36A3"/>
    <w:rsid w:val="000F36FE"/>
    <w:rsid w:val="000F5396"/>
    <w:rsid w:val="000F5CAE"/>
    <w:rsid w:val="000F6555"/>
    <w:rsid w:val="000F7802"/>
    <w:rsid w:val="00100BB9"/>
    <w:rsid w:val="00103140"/>
    <w:rsid w:val="0010571B"/>
    <w:rsid w:val="0010672B"/>
    <w:rsid w:val="00107CE6"/>
    <w:rsid w:val="00107F83"/>
    <w:rsid w:val="0011250C"/>
    <w:rsid w:val="00113511"/>
    <w:rsid w:val="00113EF2"/>
    <w:rsid w:val="0011674B"/>
    <w:rsid w:val="0012087E"/>
    <w:rsid w:val="00122ED4"/>
    <w:rsid w:val="00124060"/>
    <w:rsid w:val="00124504"/>
    <w:rsid w:val="00126C11"/>
    <w:rsid w:val="00127009"/>
    <w:rsid w:val="0013017C"/>
    <w:rsid w:val="0013130E"/>
    <w:rsid w:val="00134334"/>
    <w:rsid w:val="00135904"/>
    <w:rsid w:val="00137143"/>
    <w:rsid w:val="00140478"/>
    <w:rsid w:val="0014098D"/>
    <w:rsid w:val="00141BF2"/>
    <w:rsid w:val="0014251D"/>
    <w:rsid w:val="00142861"/>
    <w:rsid w:val="001440A8"/>
    <w:rsid w:val="001446DD"/>
    <w:rsid w:val="001447C8"/>
    <w:rsid w:val="0014648D"/>
    <w:rsid w:val="00147223"/>
    <w:rsid w:val="00152045"/>
    <w:rsid w:val="00153999"/>
    <w:rsid w:val="00153BDD"/>
    <w:rsid w:val="00155E49"/>
    <w:rsid w:val="001566D5"/>
    <w:rsid w:val="001569E3"/>
    <w:rsid w:val="00157331"/>
    <w:rsid w:val="00157364"/>
    <w:rsid w:val="001577FD"/>
    <w:rsid w:val="00161089"/>
    <w:rsid w:val="001637FB"/>
    <w:rsid w:val="00163EA2"/>
    <w:rsid w:val="001650C2"/>
    <w:rsid w:val="00165DFA"/>
    <w:rsid w:val="001720D2"/>
    <w:rsid w:val="00174153"/>
    <w:rsid w:val="00175322"/>
    <w:rsid w:val="00175982"/>
    <w:rsid w:val="001778D7"/>
    <w:rsid w:val="00177F67"/>
    <w:rsid w:val="00181465"/>
    <w:rsid w:val="00184F40"/>
    <w:rsid w:val="00186C3A"/>
    <w:rsid w:val="00190DDD"/>
    <w:rsid w:val="001930F8"/>
    <w:rsid w:val="00193484"/>
    <w:rsid w:val="0019396C"/>
    <w:rsid w:val="00196AB2"/>
    <w:rsid w:val="00197DAF"/>
    <w:rsid w:val="001A2BE9"/>
    <w:rsid w:val="001A36A6"/>
    <w:rsid w:val="001A6054"/>
    <w:rsid w:val="001A66E9"/>
    <w:rsid w:val="001A763E"/>
    <w:rsid w:val="001A7CC4"/>
    <w:rsid w:val="001B01B9"/>
    <w:rsid w:val="001B0C76"/>
    <w:rsid w:val="001B18CE"/>
    <w:rsid w:val="001B2502"/>
    <w:rsid w:val="001B2562"/>
    <w:rsid w:val="001B3AE4"/>
    <w:rsid w:val="001B4EEF"/>
    <w:rsid w:val="001B50C0"/>
    <w:rsid w:val="001B5899"/>
    <w:rsid w:val="001B74AF"/>
    <w:rsid w:val="001B7F2C"/>
    <w:rsid w:val="001C1D1C"/>
    <w:rsid w:val="001C2165"/>
    <w:rsid w:val="001C3B61"/>
    <w:rsid w:val="001C7966"/>
    <w:rsid w:val="001D0998"/>
    <w:rsid w:val="001D1AF4"/>
    <w:rsid w:val="001D3216"/>
    <w:rsid w:val="001D3A08"/>
    <w:rsid w:val="001D60F4"/>
    <w:rsid w:val="001D64B2"/>
    <w:rsid w:val="001D6A83"/>
    <w:rsid w:val="001E0160"/>
    <w:rsid w:val="001E018E"/>
    <w:rsid w:val="001E122F"/>
    <w:rsid w:val="001E3602"/>
    <w:rsid w:val="001E61A7"/>
    <w:rsid w:val="001F0F86"/>
    <w:rsid w:val="001F43D3"/>
    <w:rsid w:val="001F454B"/>
    <w:rsid w:val="001F49EF"/>
    <w:rsid w:val="001F55B9"/>
    <w:rsid w:val="001F5785"/>
    <w:rsid w:val="001F6911"/>
    <w:rsid w:val="001F7D62"/>
    <w:rsid w:val="00200EAA"/>
    <w:rsid w:val="0020153C"/>
    <w:rsid w:val="00204DF0"/>
    <w:rsid w:val="00206B34"/>
    <w:rsid w:val="00210460"/>
    <w:rsid w:val="002165B3"/>
    <w:rsid w:val="00220B44"/>
    <w:rsid w:val="00221FBD"/>
    <w:rsid w:val="00222688"/>
    <w:rsid w:val="00222B42"/>
    <w:rsid w:val="00224C85"/>
    <w:rsid w:val="002263D1"/>
    <w:rsid w:val="002318BF"/>
    <w:rsid w:val="00240B5F"/>
    <w:rsid w:val="00241DA4"/>
    <w:rsid w:val="002434D5"/>
    <w:rsid w:val="00244F20"/>
    <w:rsid w:val="002464EB"/>
    <w:rsid w:val="00246B7F"/>
    <w:rsid w:val="00250221"/>
    <w:rsid w:val="00253B6F"/>
    <w:rsid w:val="0025644A"/>
    <w:rsid w:val="00257C6A"/>
    <w:rsid w:val="00262D78"/>
    <w:rsid w:val="00264792"/>
    <w:rsid w:val="00266364"/>
    <w:rsid w:val="00266733"/>
    <w:rsid w:val="00267FE0"/>
    <w:rsid w:val="002701E3"/>
    <w:rsid w:val="00271A28"/>
    <w:rsid w:val="00273528"/>
    <w:rsid w:val="00273A2B"/>
    <w:rsid w:val="00275833"/>
    <w:rsid w:val="00276399"/>
    <w:rsid w:val="002833E4"/>
    <w:rsid w:val="00286BD8"/>
    <w:rsid w:val="0028789B"/>
    <w:rsid w:val="00287EB8"/>
    <w:rsid w:val="00290481"/>
    <w:rsid w:val="002906B3"/>
    <w:rsid w:val="00290A46"/>
    <w:rsid w:val="00294440"/>
    <w:rsid w:val="00294F9B"/>
    <w:rsid w:val="00295FB6"/>
    <w:rsid w:val="00296B06"/>
    <w:rsid w:val="002971E2"/>
    <w:rsid w:val="00297D45"/>
    <w:rsid w:val="00297F49"/>
    <w:rsid w:val="002A0E4B"/>
    <w:rsid w:val="002A4450"/>
    <w:rsid w:val="002A6166"/>
    <w:rsid w:val="002A67E7"/>
    <w:rsid w:val="002B165B"/>
    <w:rsid w:val="002B22AA"/>
    <w:rsid w:val="002B4051"/>
    <w:rsid w:val="002B5585"/>
    <w:rsid w:val="002B5BCF"/>
    <w:rsid w:val="002D0D89"/>
    <w:rsid w:val="002D2034"/>
    <w:rsid w:val="002D39A9"/>
    <w:rsid w:val="002D3E1F"/>
    <w:rsid w:val="002D44D2"/>
    <w:rsid w:val="002D6573"/>
    <w:rsid w:val="002E2559"/>
    <w:rsid w:val="002E2B0D"/>
    <w:rsid w:val="002E4734"/>
    <w:rsid w:val="002E4806"/>
    <w:rsid w:val="002E5206"/>
    <w:rsid w:val="002E5E2D"/>
    <w:rsid w:val="002E5E7A"/>
    <w:rsid w:val="002E7EA4"/>
    <w:rsid w:val="002E7EFD"/>
    <w:rsid w:val="002F285E"/>
    <w:rsid w:val="002F29B0"/>
    <w:rsid w:val="002F2A15"/>
    <w:rsid w:val="002F516E"/>
    <w:rsid w:val="002F53DD"/>
    <w:rsid w:val="002F6E45"/>
    <w:rsid w:val="002F716A"/>
    <w:rsid w:val="002F76FB"/>
    <w:rsid w:val="002F77EA"/>
    <w:rsid w:val="003005AA"/>
    <w:rsid w:val="0030170D"/>
    <w:rsid w:val="00303841"/>
    <w:rsid w:val="003050CA"/>
    <w:rsid w:val="0030572F"/>
    <w:rsid w:val="003065F4"/>
    <w:rsid w:val="0030671A"/>
    <w:rsid w:val="00306E83"/>
    <w:rsid w:val="00307388"/>
    <w:rsid w:val="0030798D"/>
    <w:rsid w:val="00311F41"/>
    <w:rsid w:val="00313D63"/>
    <w:rsid w:val="003155D6"/>
    <w:rsid w:val="00316E2B"/>
    <w:rsid w:val="00321653"/>
    <w:rsid w:val="003217B2"/>
    <w:rsid w:val="00322B49"/>
    <w:rsid w:val="003233EB"/>
    <w:rsid w:val="00323E7A"/>
    <w:rsid w:val="00325C84"/>
    <w:rsid w:val="00326217"/>
    <w:rsid w:val="0033111D"/>
    <w:rsid w:val="00332544"/>
    <w:rsid w:val="0033378B"/>
    <w:rsid w:val="00336296"/>
    <w:rsid w:val="00336FD9"/>
    <w:rsid w:val="00337947"/>
    <w:rsid w:val="0033795F"/>
    <w:rsid w:val="003408F1"/>
    <w:rsid w:val="00340935"/>
    <w:rsid w:val="00340A89"/>
    <w:rsid w:val="00340DA5"/>
    <w:rsid w:val="00344F1A"/>
    <w:rsid w:val="00347F75"/>
    <w:rsid w:val="0035008D"/>
    <w:rsid w:val="003508D3"/>
    <w:rsid w:val="0035106A"/>
    <w:rsid w:val="00351B6A"/>
    <w:rsid w:val="003520F7"/>
    <w:rsid w:val="00353DAA"/>
    <w:rsid w:val="0035421E"/>
    <w:rsid w:val="00354E7C"/>
    <w:rsid w:val="00355233"/>
    <w:rsid w:val="003555BA"/>
    <w:rsid w:val="00355C92"/>
    <w:rsid w:val="003614BA"/>
    <w:rsid w:val="00361EAA"/>
    <w:rsid w:val="00363731"/>
    <w:rsid w:val="0036632B"/>
    <w:rsid w:val="003666AF"/>
    <w:rsid w:val="00376747"/>
    <w:rsid w:val="00376F65"/>
    <w:rsid w:val="00382723"/>
    <w:rsid w:val="00384684"/>
    <w:rsid w:val="00384C17"/>
    <w:rsid w:val="00390018"/>
    <w:rsid w:val="00390E7D"/>
    <w:rsid w:val="00391BBB"/>
    <w:rsid w:val="003932E3"/>
    <w:rsid w:val="00393D51"/>
    <w:rsid w:val="00393E8C"/>
    <w:rsid w:val="00393F6D"/>
    <w:rsid w:val="00395E26"/>
    <w:rsid w:val="00395EA7"/>
    <w:rsid w:val="003A02B9"/>
    <w:rsid w:val="003A1B11"/>
    <w:rsid w:val="003A223B"/>
    <w:rsid w:val="003A2537"/>
    <w:rsid w:val="003A4D1C"/>
    <w:rsid w:val="003A5E27"/>
    <w:rsid w:val="003A6BE7"/>
    <w:rsid w:val="003A717D"/>
    <w:rsid w:val="003B0A2E"/>
    <w:rsid w:val="003B0EA6"/>
    <w:rsid w:val="003B1528"/>
    <w:rsid w:val="003B238A"/>
    <w:rsid w:val="003B277C"/>
    <w:rsid w:val="003B4562"/>
    <w:rsid w:val="003B528A"/>
    <w:rsid w:val="003B6BFE"/>
    <w:rsid w:val="003B756D"/>
    <w:rsid w:val="003B7DAF"/>
    <w:rsid w:val="003C274B"/>
    <w:rsid w:val="003C424C"/>
    <w:rsid w:val="003C69E4"/>
    <w:rsid w:val="003C69F3"/>
    <w:rsid w:val="003C7603"/>
    <w:rsid w:val="003D04AD"/>
    <w:rsid w:val="003D34AF"/>
    <w:rsid w:val="003D47B5"/>
    <w:rsid w:val="003D575E"/>
    <w:rsid w:val="003D5840"/>
    <w:rsid w:val="003E0626"/>
    <w:rsid w:val="003E0F1A"/>
    <w:rsid w:val="003E11EE"/>
    <w:rsid w:val="003E2B36"/>
    <w:rsid w:val="003E45A0"/>
    <w:rsid w:val="003F4F17"/>
    <w:rsid w:val="003F7A94"/>
    <w:rsid w:val="00403A1D"/>
    <w:rsid w:val="00405FF2"/>
    <w:rsid w:val="00411486"/>
    <w:rsid w:val="00411584"/>
    <w:rsid w:val="0041184E"/>
    <w:rsid w:val="00411E92"/>
    <w:rsid w:val="004120B9"/>
    <w:rsid w:val="00412397"/>
    <w:rsid w:val="00412747"/>
    <w:rsid w:val="00413F9E"/>
    <w:rsid w:val="004149C9"/>
    <w:rsid w:val="00415AA5"/>
    <w:rsid w:val="00416D4C"/>
    <w:rsid w:val="0041776E"/>
    <w:rsid w:val="00421577"/>
    <w:rsid w:val="00424AF9"/>
    <w:rsid w:val="00436DBD"/>
    <w:rsid w:val="0044031D"/>
    <w:rsid w:val="00440FB0"/>
    <w:rsid w:val="004412F3"/>
    <w:rsid w:val="00441F8E"/>
    <w:rsid w:val="00442632"/>
    <w:rsid w:val="00442C9B"/>
    <w:rsid w:val="004441B0"/>
    <w:rsid w:val="00444A61"/>
    <w:rsid w:val="00447FA6"/>
    <w:rsid w:val="00450533"/>
    <w:rsid w:val="00450D05"/>
    <w:rsid w:val="0045345C"/>
    <w:rsid w:val="00455423"/>
    <w:rsid w:val="004565C3"/>
    <w:rsid w:val="00457DA0"/>
    <w:rsid w:val="0046013E"/>
    <w:rsid w:val="00460C9B"/>
    <w:rsid w:val="00462303"/>
    <w:rsid w:val="00462F20"/>
    <w:rsid w:val="004638DA"/>
    <w:rsid w:val="00463E72"/>
    <w:rsid w:val="00464B44"/>
    <w:rsid w:val="00464D2F"/>
    <w:rsid w:val="004676D0"/>
    <w:rsid w:val="00470C37"/>
    <w:rsid w:val="0047139B"/>
    <w:rsid w:val="004718EB"/>
    <w:rsid w:val="00474269"/>
    <w:rsid w:val="00474A60"/>
    <w:rsid w:val="00475C95"/>
    <w:rsid w:val="00476A7A"/>
    <w:rsid w:val="00480733"/>
    <w:rsid w:val="0048183A"/>
    <w:rsid w:val="00483959"/>
    <w:rsid w:val="00484EB6"/>
    <w:rsid w:val="00484FC4"/>
    <w:rsid w:val="00487338"/>
    <w:rsid w:val="004879DE"/>
    <w:rsid w:val="00487CF8"/>
    <w:rsid w:val="00490FDF"/>
    <w:rsid w:val="004919EC"/>
    <w:rsid w:val="00491E6B"/>
    <w:rsid w:val="004921BF"/>
    <w:rsid w:val="004938BE"/>
    <w:rsid w:val="0049421E"/>
    <w:rsid w:val="00496D10"/>
    <w:rsid w:val="00497A1F"/>
    <w:rsid w:val="004A1D1D"/>
    <w:rsid w:val="004A20DE"/>
    <w:rsid w:val="004A304A"/>
    <w:rsid w:val="004A6B2C"/>
    <w:rsid w:val="004A6FB3"/>
    <w:rsid w:val="004B3037"/>
    <w:rsid w:val="004B5D5F"/>
    <w:rsid w:val="004B658C"/>
    <w:rsid w:val="004B73B5"/>
    <w:rsid w:val="004B758F"/>
    <w:rsid w:val="004C03B3"/>
    <w:rsid w:val="004C0E05"/>
    <w:rsid w:val="004C30A2"/>
    <w:rsid w:val="004C3E50"/>
    <w:rsid w:val="004C4FDF"/>
    <w:rsid w:val="004C6F28"/>
    <w:rsid w:val="004D2C02"/>
    <w:rsid w:val="004D49BB"/>
    <w:rsid w:val="004E0342"/>
    <w:rsid w:val="004E03F2"/>
    <w:rsid w:val="004E12C1"/>
    <w:rsid w:val="004E1480"/>
    <w:rsid w:val="004E150C"/>
    <w:rsid w:val="004E3481"/>
    <w:rsid w:val="004E3C95"/>
    <w:rsid w:val="004E3F60"/>
    <w:rsid w:val="004E440A"/>
    <w:rsid w:val="004E4A08"/>
    <w:rsid w:val="004E53D4"/>
    <w:rsid w:val="004E5BCD"/>
    <w:rsid w:val="004E5F18"/>
    <w:rsid w:val="004E6E4E"/>
    <w:rsid w:val="004F1F4D"/>
    <w:rsid w:val="004F39E9"/>
    <w:rsid w:val="004F42CB"/>
    <w:rsid w:val="004F4DC2"/>
    <w:rsid w:val="004F5E3F"/>
    <w:rsid w:val="004F677D"/>
    <w:rsid w:val="004F7884"/>
    <w:rsid w:val="00500135"/>
    <w:rsid w:val="00500A5E"/>
    <w:rsid w:val="00502B04"/>
    <w:rsid w:val="00503A71"/>
    <w:rsid w:val="0050590C"/>
    <w:rsid w:val="00514597"/>
    <w:rsid w:val="00514694"/>
    <w:rsid w:val="00522287"/>
    <w:rsid w:val="00522E19"/>
    <w:rsid w:val="0052457F"/>
    <w:rsid w:val="00525271"/>
    <w:rsid w:val="00527342"/>
    <w:rsid w:val="0053215E"/>
    <w:rsid w:val="0053411F"/>
    <w:rsid w:val="005377C3"/>
    <w:rsid w:val="00545E34"/>
    <w:rsid w:val="00555601"/>
    <w:rsid w:val="005567DC"/>
    <w:rsid w:val="00556801"/>
    <w:rsid w:val="005569EC"/>
    <w:rsid w:val="00557072"/>
    <w:rsid w:val="00560C15"/>
    <w:rsid w:val="0056153A"/>
    <w:rsid w:val="005618C3"/>
    <w:rsid w:val="00561CBD"/>
    <w:rsid w:val="00562150"/>
    <w:rsid w:val="005623C1"/>
    <w:rsid w:val="00562C10"/>
    <w:rsid w:val="00564470"/>
    <w:rsid w:val="00564A83"/>
    <w:rsid w:val="005653DB"/>
    <w:rsid w:val="005663E4"/>
    <w:rsid w:val="00566CE0"/>
    <w:rsid w:val="00567BB1"/>
    <w:rsid w:val="00571042"/>
    <w:rsid w:val="005711CA"/>
    <w:rsid w:val="00572422"/>
    <w:rsid w:val="005730F8"/>
    <w:rsid w:val="00574BD2"/>
    <w:rsid w:val="005761A9"/>
    <w:rsid w:val="00576BE6"/>
    <w:rsid w:val="00581BCC"/>
    <w:rsid w:val="00581D23"/>
    <w:rsid w:val="005851FF"/>
    <w:rsid w:val="00585461"/>
    <w:rsid w:val="00590E99"/>
    <w:rsid w:val="00591A23"/>
    <w:rsid w:val="00591ED0"/>
    <w:rsid w:val="00592B60"/>
    <w:rsid w:val="0059345D"/>
    <w:rsid w:val="00593D7E"/>
    <w:rsid w:val="00595336"/>
    <w:rsid w:val="005976D7"/>
    <w:rsid w:val="005979D4"/>
    <w:rsid w:val="005A00A9"/>
    <w:rsid w:val="005A1EF9"/>
    <w:rsid w:val="005A1FCA"/>
    <w:rsid w:val="005A2B51"/>
    <w:rsid w:val="005A6DF6"/>
    <w:rsid w:val="005A7183"/>
    <w:rsid w:val="005A7AB4"/>
    <w:rsid w:val="005B0051"/>
    <w:rsid w:val="005B0AA9"/>
    <w:rsid w:val="005B1631"/>
    <w:rsid w:val="005B296E"/>
    <w:rsid w:val="005B39D0"/>
    <w:rsid w:val="005B3F76"/>
    <w:rsid w:val="005B41A6"/>
    <w:rsid w:val="005B44C7"/>
    <w:rsid w:val="005B4DB2"/>
    <w:rsid w:val="005B55AF"/>
    <w:rsid w:val="005B6398"/>
    <w:rsid w:val="005B650A"/>
    <w:rsid w:val="005B65A3"/>
    <w:rsid w:val="005C09A1"/>
    <w:rsid w:val="005C0F9B"/>
    <w:rsid w:val="005C42B2"/>
    <w:rsid w:val="005C5C4C"/>
    <w:rsid w:val="005C61A2"/>
    <w:rsid w:val="005D16E5"/>
    <w:rsid w:val="005D189C"/>
    <w:rsid w:val="005D2DB1"/>
    <w:rsid w:val="005D57F7"/>
    <w:rsid w:val="005D7FAF"/>
    <w:rsid w:val="005E0A84"/>
    <w:rsid w:val="005E1132"/>
    <w:rsid w:val="005E333D"/>
    <w:rsid w:val="005E4DFA"/>
    <w:rsid w:val="005E51E1"/>
    <w:rsid w:val="005E566B"/>
    <w:rsid w:val="005E668B"/>
    <w:rsid w:val="005E6D65"/>
    <w:rsid w:val="005E73E1"/>
    <w:rsid w:val="005E7754"/>
    <w:rsid w:val="005F011C"/>
    <w:rsid w:val="005F0F18"/>
    <w:rsid w:val="005F1712"/>
    <w:rsid w:val="005F4351"/>
    <w:rsid w:val="005F4641"/>
    <w:rsid w:val="005F6031"/>
    <w:rsid w:val="005F6496"/>
    <w:rsid w:val="00600EDE"/>
    <w:rsid w:val="00602E88"/>
    <w:rsid w:val="006050FE"/>
    <w:rsid w:val="00605689"/>
    <w:rsid w:val="00606FE7"/>
    <w:rsid w:val="006132B6"/>
    <w:rsid w:val="006137BD"/>
    <w:rsid w:val="00613A09"/>
    <w:rsid w:val="0061618A"/>
    <w:rsid w:val="00616BF6"/>
    <w:rsid w:val="0061706E"/>
    <w:rsid w:val="0061759F"/>
    <w:rsid w:val="00621027"/>
    <w:rsid w:val="00622EC1"/>
    <w:rsid w:val="00625B97"/>
    <w:rsid w:val="00625F87"/>
    <w:rsid w:val="006272AC"/>
    <w:rsid w:val="00627BD9"/>
    <w:rsid w:val="00627ECD"/>
    <w:rsid w:val="0063062A"/>
    <w:rsid w:val="0063265D"/>
    <w:rsid w:val="006336A2"/>
    <w:rsid w:val="00634115"/>
    <w:rsid w:val="006355E9"/>
    <w:rsid w:val="00635AD2"/>
    <w:rsid w:val="00636A6E"/>
    <w:rsid w:val="00637152"/>
    <w:rsid w:val="006377A5"/>
    <w:rsid w:val="006426F0"/>
    <w:rsid w:val="006434DC"/>
    <w:rsid w:val="00643C09"/>
    <w:rsid w:val="00645D1F"/>
    <w:rsid w:val="00646773"/>
    <w:rsid w:val="00646F09"/>
    <w:rsid w:val="00647236"/>
    <w:rsid w:val="0065367A"/>
    <w:rsid w:val="00655683"/>
    <w:rsid w:val="00661F89"/>
    <w:rsid w:val="00662308"/>
    <w:rsid w:val="00665172"/>
    <w:rsid w:val="00665C33"/>
    <w:rsid w:val="00665D32"/>
    <w:rsid w:val="00671A13"/>
    <w:rsid w:val="0067246D"/>
    <w:rsid w:val="00673490"/>
    <w:rsid w:val="00673519"/>
    <w:rsid w:val="00673567"/>
    <w:rsid w:val="00673613"/>
    <w:rsid w:val="00674D4D"/>
    <w:rsid w:val="006813F9"/>
    <w:rsid w:val="006820CE"/>
    <w:rsid w:val="00683D36"/>
    <w:rsid w:val="00691975"/>
    <w:rsid w:val="00692B88"/>
    <w:rsid w:val="006930E4"/>
    <w:rsid w:val="00694D63"/>
    <w:rsid w:val="00695BDE"/>
    <w:rsid w:val="00697F79"/>
    <w:rsid w:val="006A6019"/>
    <w:rsid w:val="006A6029"/>
    <w:rsid w:val="006B0973"/>
    <w:rsid w:val="006B7753"/>
    <w:rsid w:val="006B7765"/>
    <w:rsid w:val="006C1747"/>
    <w:rsid w:val="006C56EB"/>
    <w:rsid w:val="006C6327"/>
    <w:rsid w:val="006C7E8C"/>
    <w:rsid w:val="006D08EB"/>
    <w:rsid w:val="006D1737"/>
    <w:rsid w:val="006D3B3D"/>
    <w:rsid w:val="006D5036"/>
    <w:rsid w:val="006D52B1"/>
    <w:rsid w:val="006E05EB"/>
    <w:rsid w:val="006E50E2"/>
    <w:rsid w:val="006E5AF0"/>
    <w:rsid w:val="006E6730"/>
    <w:rsid w:val="006E6B8A"/>
    <w:rsid w:val="006F02B4"/>
    <w:rsid w:val="006F0D60"/>
    <w:rsid w:val="006F1F44"/>
    <w:rsid w:val="006F4C73"/>
    <w:rsid w:val="006F7545"/>
    <w:rsid w:val="007002A0"/>
    <w:rsid w:val="00700A8A"/>
    <w:rsid w:val="007016E5"/>
    <w:rsid w:val="007027E9"/>
    <w:rsid w:val="00703358"/>
    <w:rsid w:val="00712963"/>
    <w:rsid w:val="00714A07"/>
    <w:rsid w:val="00714E8D"/>
    <w:rsid w:val="00715E2B"/>
    <w:rsid w:val="00716713"/>
    <w:rsid w:val="0071776D"/>
    <w:rsid w:val="00720CF8"/>
    <w:rsid w:val="00720F99"/>
    <w:rsid w:val="00721984"/>
    <w:rsid w:val="00724E22"/>
    <w:rsid w:val="0072634B"/>
    <w:rsid w:val="00726914"/>
    <w:rsid w:val="00726BA3"/>
    <w:rsid w:val="00727CD5"/>
    <w:rsid w:val="0073350B"/>
    <w:rsid w:val="00734E56"/>
    <w:rsid w:val="00735859"/>
    <w:rsid w:val="00737DA3"/>
    <w:rsid w:val="00740E72"/>
    <w:rsid w:val="00742288"/>
    <w:rsid w:val="00743193"/>
    <w:rsid w:val="007473BA"/>
    <w:rsid w:val="007521D7"/>
    <w:rsid w:val="00752F12"/>
    <w:rsid w:val="00755DB2"/>
    <w:rsid w:val="007569EA"/>
    <w:rsid w:val="00757222"/>
    <w:rsid w:val="0075723C"/>
    <w:rsid w:val="007619BE"/>
    <w:rsid w:val="00761BAC"/>
    <w:rsid w:val="0076227A"/>
    <w:rsid w:val="00766C5E"/>
    <w:rsid w:val="00777E12"/>
    <w:rsid w:val="007862F3"/>
    <w:rsid w:val="00790FB7"/>
    <w:rsid w:val="0079102D"/>
    <w:rsid w:val="0079117B"/>
    <w:rsid w:val="007913C1"/>
    <w:rsid w:val="00793CD7"/>
    <w:rsid w:val="0079519F"/>
    <w:rsid w:val="007A0908"/>
    <w:rsid w:val="007A13F1"/>
    <w:rsid w:val="007A1FA0"/>
    <w:rsid w:val="007A321A"/>
    <w:rsid w:val="007A3479"/>
    <w:rsid w:val="007A3DD8"/>
    <w:rsid w:val="007A433C"/>
    <w:rsid w:val="007A5073"/>
    <w:rsid w:val="007A5C3A"/>
    <w:rsid w:val="007A6505"/>
    <w:rsid w:val="007A6B20"/>
    <w:rsid w:val="007B084B"/>
    <w:rsid w:val="007B1E3B"/>
    <w:rsid w:val="007B25D5"/>
    <w:rsid w:val="007B44EA"/>
    <w:rsid w:val="007B5C26"/>
    <w:rsid w:val="007B6017"/>
    <w:rsid w:val="007C031A"/>
    <w:rsid w:val="007C0ABB"/>
    <w:rsid w:val="007C2133"/>
    <w:rsid w:val="007C55DB"/>
    <w:rsid w:val="007D1804"/>
    <w:rsid w:val="007D31E0"/>
    <w:rsid w:val="007D5096"/>
    <w:rsid w:val="007D5E54"/>
    <w:rsid w:val="007D7064"/>
    <w:rsid w:val="007E3D1E"/>
    <w:rsid w:val="007E3D68"/>
    <w:rsid w:val="007E67DC"/>
    <w:rsid w:val="007F0C22"/>
    <w:rsid w:val="007F3EA5"/>
    <w:rsid w:val="007F43BD"/>
    <w:rsid w:val="007F6A71"/>
    <w:rsid w:val="007F79FE"/>
    <w:rsid w:val="00800F27"/>
    <w:rsid w:val="00801392"/>
    <w:rsid w:val="00801ED9"/>
    <w:rsid w:val="0080790A"/>
    <w:rsid w:val="00807D9C"/>
    <w:rsid w:val="008102ED"/>
    <w:rsid w:val="0081030C"/>
    <w:rsid w:val="00813E78"/>
    <w:rsid w:val="00815CC2"/>
    <w:rsid w:val="00815E56"/>
    <w:rsid w:val="00821457"/>
    <w:rsid w:val="00823F04"/>
    <w:rsid w:val="00830021"/>
    <w:rsid w:val="00833BD5"/>
    <w:rsid w:val="00840083"/>
    <w:rsid w:val="00840A04"/>
    <w:rsid w:val="00841023"/>
    <w:rsid w:val="00843084"/>
    <w:rsid w:val="00843F86"/>
    <w:rsid w:val="00844B45"/>
    <w:rsid w:val="008500BD"/>
    <w:rsid w:val="008503D1"/>
    <w:rsid w:val="008507AD"/>
    <w:rsid w:val="00851A61"/>
    <w:rsid w:val="00851B02"/>
    <w:rsid w:val="0085238A"/>
    <w:rsid w:val="00854157"/>
    <w:rsid w:val="0085487D"/>
    <w:rsid w:val="00860D05"/>
    <w:rsid w:val="00862993"/>
    <w:rsid w:val="0086322C"/>
    <w:rsid w:val="00864A69"/>
    <w:rsid w:val="00864D07"/>
    <w:rsid w:val="008671C0"/>
    <w:rsid w:val="00867270"/>
    <w:rsid w:val="00867765"/>
    <w:rsid w:val="00867F0D"/>
    <w:rsid w:val="00871822"/>
    <w:rsid w:val="00872B41"/>
    <w:rsid w:val="00874442"/>
    <w:rsid w:val="008746F9"/>
    <w:rsid w:val="00874BB9"/>
    <w:rsid w:val="00874BD9"/>
    <w:rsid w:val="008759DC"/>
    <w:rsid w:val="00877CC2"/>
    <w:rsid w:val="00881A09"/>
    <w:rsid w:val="00882943"/>
    <w:rsid w:val="00882A0E"/>
    <w:rsid w:val="00883A0F"/>
    <w:rsid w:val="008844DA"/>
    <w:rsid w:val="0088486B"/>
    <w:rsid w:val="00885829"/>
    <w:rsid w:val="00887BDE"/>
    <w:rsid w:val="00895A30"/>
    <w:rsid w:val="008A1B06"/>
    <w:rsid w:val="008A3A02"/>
    <w:rsid w:val="008A4117"/>
    <w:rsid w:val="008B18DD"/>
    <w:rsid w:val="008C0B8D"/>
    <w:rsid w:val="008C18B3"/>
    <w:rsid w:val="008C4E93"/>
    <w:rsid w:val="008C64D5"/>
    <w:rsid w:val="008C6642"/>
    <w:rsid w:val="008D0047"/>
    <w:rsid w:val="008D0AF9"/>
    <w:rsid w:val="008D0D47"/>
    <w:rsid w:val="008D1A17"/>
    <w:rsid w:val="008D3692"/>
    <w:rsid w:val="008D4773"/>
    <w:rsid w:val="008D64A3"/>
    <w:rsid w:val="008E1296"/>
    <w:rsid w:val="008E1E1F"/>
    <w:rsid w:val="008E2E28"/>
    <w:rsid w:val="008E30C1"/>
    <w:rsid w:val="008E4333"/>
    <w:rsid w:val="008E63C8"/>
    <w:rsid w:val="008E659B"/>
    <w:rsid w:val="008E7160"/>
    <w:rsid w:val="008F29BC"/>
    <w:rsid w:val="008F7421"/>
    <w:rsid w:val="008F77DB"/>
    <w:rsid w:val="009021E4"/>
    <w:rsid w:val="00902244"/>
    <w:rsid w:val="00902366"/>
    <w:rsid w:val="00902493"/>
    <w:rsid w:val="00902A7E"/>
    <w:rsid w:val="0090549D"/>
    <w:rsid w:val="009063E2"/>
    <w:rsid w:val="009063E7"/>
    <w:rsid w:val="00911ECD"/>
    <w:rsid w:val="00912A2D"/>
    <w:rsid w:val="00913FE0"/>
    <w:rsid w:val="00920282"/>
    <w:rsid w:val="00923936"/>
    <w:rsid w:val="00924C36"/>
    <w:rsid w:val="009273FC"/>
    <w:rsid w:val="00930762"/>
    <w:rsid w:val="009311E3"/>
    <w:rsid w:val="00932B05"/>
    <w:rsid w:val="00933536"/>
    <w:rsid w:val="00934927"/>
    <w:rsid w:val="0093647A"/>
    <w:rsid w:val="0093663D"/>
    <w:rsid w:val="00937D15"/>
    <w:rsid w:val="0094122E"/>
    <w:rsid w:val="009423A1"/>
    <w:rsid w:val="0094501D"/>
    <w:rsid w:val="00945ED3"/>
    <w:rsid w:val="00946228"/>
    <w:rsid w:val="00951182"/>
    <w:rsid w:val="009516A6"/>
    <w:rsid w:val="00952526"/>
    <w:rsid w:val="009541D9"/>
    <w:rsid w:val="00954E6A"/>
    <w:rsid w:val="009564A7"/>
    <w:rsid w:val="0096077D"/>
    <w:rsid w:val="00960ACC"/>
    <w:rsid w:val="00961F29"/>
    <w:rsid w:val="00962880"/>
    <w:rsid w:val="00963E05"/>
    <w:rsid w:val="00964545"/>
    <w:rsid w:val="0096588B"/>
    <w:rsid w:val="00967654"/>
    <w:rsid w:val="00970F39"/>
    <w:rsid w:val="009742D7"/>
    <w:rsid w:val="00976098"/>
    <w:rsid w:val="0097672E"/>
    <w:rsid w:val="00980410"/>
    <w:rsid w:val="00981A01"/>
    <w:rsid w:val="00982A06"/>
    <w:rsid w:val="00982FD3"/>
    <w:rsid w:val="009839D1"/>
    <w:rsid w:val="00984366"/>
    <w:rsid w:val="009869F1"/>
    <w:rsid w:val="0098744D"/>
    <w:rsid w:val="00987DE3"/>
    <w:rsid w:val="0099147B"/>
    <w:rsid w:val="00993333"/>
    <w:rsid w:val="00994D06"/>
    <w:rsid w:val="00996A66"/>
    <w:rsid w:val="0099779C"/>
    <w:rsid w:val="009A04EC"/>
    <w:rsid w:val="009A172B"/>
    <w:rsid w:val="009A3FFE"/>
    <w:rsid w:val="009A461C"/>
    <w:rsid w:val="009A51CA"/>
    <w:rsid w:val="009A5382"/>
    <w:rsid w:val="009A6E3B"/>
    <w:rsid w:val="009A7761"/>
    <w:rsid w:val="009B0389"/>
    <w:rsid w:val="009B2E4D"/>
    <w:rsid w:val="009B4E68"/>
    <w:rsid w:val="009B6052"/>
    <w:rsid w:val="009B7959"/>
    <w:rsid w:val="009C1565"/>
    <w:rsid w:val="009C1E72"/>
    <w:rsid w:val="009D0DE0"/>
    <w:rsid w:val="009D203A"/>
    <w:rsid w:val="009D2831"/>
    <w:rsid w:val="009D4C63"/>
    <w:rsid w:val="009D7E6D"/>
    <w:rsid w:val="009E04FB"/>
    <w:rsid w:val="009E22CE"/>
    <w:rsid w:val="009E2931"/>
    <w:rsid w:val="009E29C3"/>
    <w:rsid w:val="009E3399"/>
    <w:rsid w:val="009E3524"/>
    <w:rsid w:val="009E3586"/>
    <w:rsid w:val="009E4B11"/>
    <w:rsid w:val="009E5990"/>
    <w:rsid w:val="009E736A"/>
    <w:rsid w:val="009F11B2"/>
    <w:rsid w:val="009F2421"/>
    <w:rsid w:val="009F2802"/>
    <w:rsid w:val="009F51CC"/>
    <w:rsid w:val="009F5620"/>
    <w:rsid w:val="009F59DD"/>
    <w:rsid w:val="00A01C53"/>
    <w:rsid w:val="00A02569"/>
    <w:rsid w:val="00A03BBF"/>
    <w:rsid w:val="00A06267"/>
    <w:rsid w:val="00A0679E"/>
    <w:rsid w:val="00A101B2"/>
    <w:rsid w:val="00A11265"/>
    <w:rsid w:val="00A11BB2"/>
    <w:rsid w:val="00A13588"/>
    <w:rsid w:val="00A16702"/>
    <w:rsid w:val="00A226E7"/>
    <w:rsid w:val="00A22C8F"/>
    <w:rsid w:val="00A23677"/>
    <w:rsid w:val="00A31B10"/>
    <w:rsid w:val="00A31DBC"/>
    <w:rsid w:val="00A3357C"/>
    <w:rsid w:val="00A34CB0"/>
    <w:rsid w:val="00A351E2"/>
    <w:rsid w:val="00A36BDC"/>
    <w:rsid w:val="00A37493"/>
    <w:rsid w:val="00A37B45"/>
    <w:rsid w:val="00A37C2F"/>
    <w:rsid w:val="00A40C70"/>
    <w:rsid w:val="00A43A5A"/>
    <w:rsid w:val="00A45A1E"/>
    <w:rsid w:val="00A47F95"/>
    <w:rsid w:val="00A53B3E"/>
    <w:rsid w:val="00A546DB"/>
    <w:rsid w:val="00A55AA6"/>
    <w:rsid w:val="00A56D5B"/>
    <w:rsid w:val="00A57D88"/>
    <w:rsid w:val="00A60F64"/>
    <w:rsid w:val="00A64EA2"/>
    <w:rsid w:val="00A663C8"/>
    <w:rsid w:val="00A67D88"/>
    <w:rsid w:val="00A70AA7"/>
    <w:rsid w:val="00A71E05"/>
    <w:rsid w:val="00A725FA"/>
    <w:rsid w:val="00A73112"/>
    <w:rsid w:val="00A744D2"/>
    <w:rsid w:val="00A75EC3"/>
    <w:rsid w:val="00A761AE"/>
    <w:rsid w:val="00A763FA"/>
    <w:rsid w:val="00A77187"/>
    <w:rsid w:val="00A80638"/>
    <w:rsid w:val="00A82A84"/>
    <w:rsid w:val="00A82BD1"/>
    <w:rsid w:val="00A8646F"/>
    <w:rsid w:val="00A866DD"/>
    <w:rsid w:val="00A86A9E"/>
    <w:rsid w:val="00A87D99"/>
    <w:rsid w:val="00A902A6"/>
    <w:rsid w:val="00A92937"/>
    <w:rsid w:val="00A955B3"/>
    <w:rsid w:val="00AA236D"/>
    <w:rsid w:val="00AA2719"/>
    <w:rsid w:val="00AA27B5"/>
    <w:rsid w:val="00AA359E"/>
    <w:rsid w:val="00AA5808"/>
    <w:rsid w:val="00AA5EAA"/>
    <w:rsid w:val="00AA6C98"/>
    <w:rsid w:val="00AA7DAA"/>
    <w:rsid w:val="00AB3050"/>
    <w:rsid w:val="00AB34DB"/>
    <w:rsid w:val="00AC190C"/>
    <w:rsid w:val="00AC1B54"/>
    <w:rsid w:val="00AC27E1"/>
    <w:rsid w:val="00AC29F2"/>
    <w:rsid w:val="00AC344C"/>
    <w:rsid w:val="00AC34A7"/>
    <w:rsid w:val="00AC65F1"/>
    <w:rsid w:val="00AC7559"/>
    <w:rsid w:val="00AC7B4F"/>
    <w:rsid w:val="00AD0716"/>
    <w:rsid w:val="00AD42B9"/>
    <w:rsid w:val="00AD51F2"/>
    <w:rsid w:val="00AD541F"/>
    <w:rsid w:val="00AD6007"/>
    <w:rsid w:val="00AD7B4E"/>
    <w:rsid w:val="00AE457D"/>
    <w:rsid w:val="00AE62A9"/>
    <w:rsid w:val="00AF1634"/>
    <w:rsid w:val="00AF4589"/>
    <w:rsid w:val="00AF66BE"/>
    <w:rsid w:val="00AF78FE"/>
    <w:rsid w:val="00B00B58"/>
    <w:rsid w:val="00B012FD"/>
    <w:rsid w:val="00B02806"/>
    <w:rsid w:val="00B037C8"/>
    <w:rsid w:val="00B04965"/>
    <w:rsid w:val="00B04C75"/>
    <w:rsid w:val="00B052D1"/>
    <w:rsid w:val="00B10508"/>
    <w:rsid w:val="00B1238F"/>
    <w:rsid w:val="00B1448A"/>
    <w:rsid w:val="00B21135"/>
    <w:rsid w:val="00B22BBA"/>
    <w:rsid w:val="00B24CC1"/>
    <w:rsid w:val="00B268E5"/>
    <w:rsid w:val="00B272F7"/>
    <w:rsid w:val="00B32637"/>
    <w:rsid w:val="00B33CFD"/>
    <w:rsid w:val="00B34581"/>
    <w:rsid w:val="00B3685F"/>
    <w:rsid w:val="00B36AE2"/>
    <w:rsid w:val="00B40C50"/>
    <w:rsid w:val="00B43766"/>
    <w:rsid w:val="00B44B68"/>
    <w:rsid w:val="00B47502"/>
    <w:rsid w:val="00B504EA"/>
    <w:rsid w:val="00B5090E"/>
    <w:rsid w:val="00B5281D"/>
    <w:rsid w:val="00B52998"/>
    <w:rsid w:val="00B53019"/>
    <w:rsid w:val="00B533A3"/>
    <w:rsid w:val="00B5495B"/>
    <w:rsid w:val="00B578D1"/>
    <w:rsid w:val="00B57E2B"/>
    <w:rsid w:val="00B61809"/>
    <w:rsid w:val="00B62E3B"/>
    <w:rsid w:val="00B640B6"/>
    <w:rsid w:val="00B67654"/>
    <w:rsid w:val="00B7124D"/>
    <w:rsid w:val="00B712D1"/>
    <w:rsid w:val="00B71501"/>
    <w:rsid w:val="00B717EB"/>
    <w:rsid w:val="00B72F4A"/>
    <w:rsid w:val="00B74FB8"/>
    <w:rsid w:val="00B811C0"/>
    <w:rsid w:val="00B834AD"/>
    <w:rsid w:val="00B83F35"/>
    <w:rsid w:val="00B87207"/>
    <w:rsid w:val="00B87351"/>
    <w:rsid w:val="00B879F8"/>
    <w:rsid w:val="00B92C30"/>
    <w:rsid w:val="00B958F1"/>
    <w:rsid w:val="00B95B3F"/>
    <w:rsid w:val="00B97638"/>
    <w:rsid w:val="00B97A82"/>
    <w:rsid w:val="00BA16F8"/>
    <w:rsid w:val="00BA2694"/>
    <w:rsid w:val="00BA2B5F"/>
    <w:rsid w:val="00BB341B"/>
    <w:rsid w:val="00BB38BA"/>
    <w:rsid w:val="00BB3DAA"/>
    <w:rsid w:val="00BB4D85"/>
    <w:rsid w:val="00BB523A"/>
    <w:rsid w:val="00BC134A"/>
    <w:rsid w:val="00BC2868"/>
    <w:rsid w:val="00BC2E40"/>
    <w:rsid w:val="00BC3D71"/>
    <w:rsid w:val="00BD28F2"/>
    <w:rsid w:val="00BD478C"/>
    <w:rsid w:val="00BE15EF"/>
    <w:rsid w:val="00BE2805"/>
    <w:rsid w:val="00BE2F09"/>
    <w:rsid w:val="00BE4483"/>
    <w:rsid w:val="00BE4DC1"/>
    <w:rsid w:val="00BE4E04"/>
    <w:rsid w:val="00BE50CD"/>
    <w:rsid w:val="00BE7842"/>
    <w:rsid w:val="00BE7DDC"/>
    <w:rsid w:val="00BF28C5"/>
    <w:rsid w:val="00BF3178"/>
    <w:rsid w:val="00BF4895"/>
    <w:rsid w:val="00BF5FB8"/>
    <w:rsid w:val="00C00E89"/>
    <w:rsid w:val="00C0222E"/>
    <w:rsid w:val="00C02D60"/>
    <w:rsid w:val="00C033F3"/>
    <w:rsid w:val="00C041B4"/>
    <w:rsid w:val="00C05EE3"/>
    <w:rsid w:val="00C0630F"/>
    <w:rsid w:val="00C067C9"/>
    <w:rsid w:val="00C10A9F"/>
    <w:rsid w:val="00C11117"/>
    <w:rsid w:val="00C143F1"/>
    <w:rsid w:val="00C146BE"/>
    <w:rsid w:val="00C16575"/>
    <w:rsid w:val="00C20009"/>
    <w:rsid w:val="00C21031"/>
    <w:rsid w:val="00C30008"/>
    <w:rsid w:val="00C3025B"/>
    <w:rsid w:val="00C32357"/>
    <w:rsid w:val="00C326F9"/>
    <w:rsid w:val="00C3631C"/>
    <w:rsid w:val="00C378FD"/>
    <w:rsid w:val="00C40383"/>
    <w:rsid w:val="00C43D6F"/>
    <w:rsid w:val="00C46453"/>
    <w:rsid w:val="00C46B03"/>
    <w:rsid w:val="00C51FBC"/>
    <w:rsid w:val="00C539B9"/>
    <w:rsid w:val="00C53B09"/>
    <w:rsid w:val="00C53EB4"/>
    <w:rsid w:val="00C622A6"/>
    <w:rsid w:val="00C64BAF"/>
    <w:rsid w:val="00C72788"/>
    <w:rsid w:val="00C7450C"/>
    <w:rsid w:val="00C74A2C"/>
    <w:rsid w:val="00C76840"/>
    <w:rsid w:val="00C80911"/>
    <w:rsid w:val="00C81498"/>
    <w:rsid w:val="00C840E2"/>
    <w:rsid w:val="00C843F3"/>
    <w:rsid w:val="00C854A1"/>
    <w:rsid w:val="00C8775A"/>
    <w:rsid w:val="00C8797E"/>
    <w:rsid w:val="00C87D73"/>
    <w:rsid w:val="00C91CB6"/>
    <w:rsid w:val="00C92BB5"/>
    <w:rsid w:val="00C93E06"/>
    <w:rsid w:val="00C93F49"/>
    <w:rsid w:val="00C942A9"/>
    <w:rsid w:val="00C942FF"/>
    <w:rsid w:val="00C94A18"/>
    <w:rsid w:val="00C96031"/>
    <w:rsid w:val="00C961BA"/>
    <w:rsid w:val="00CA485E"/>
    <w:rsid w:val="00CA7BD5"/>
    <w:rsid w:val="00CB06E9"/>
    <w:rsid w:val="00CB15B9"/>
    <w:rsid w:val="00CB2547"/>
    <w:rsid w:val="00CB2677"/>
    <w:rsid w:val="00CB6A77"/>
    <w:rsid w:val="00CC0920"/>
    <w:rsid w:val="00CC2BAD"/>
    <w:rsid w:val="00CC609B"/>
    <w:rsid w:val="00CC659D"/>
    <w:rsid w:val="00CC726C"/>
    <w:rsid w:val="00CC7B05"/>
    <w:rsid w:val="00CD1C48"/>
    <w:rsid w:val="00CD1E7B"/>
    <w:rsid w:val="00CD362C"/>
    <w:rsid w:val="00CD3C03"/>
    <w:rsid w:val="00CD5120"/>
    <w:rsid w:val="00CD5342"/>
    <w:rsid w:val="00CE6A9E"/>
    <w:rsid w:val="00CE7617"/>
    <w:rsid w:val="00CF25BE"/>
    <w:rsid w:val="00CF2C1B"/>
    <w:rsid w:val="00CF3673"/>
    <w:rsid w:val="00CF3F3E"/>
    <w:rsid w:val="00CF5322"/>
    <w:rsid w:val="00CF5B1F"/>
    <w:rsid w:val="00CF5C8D"/>
    <w:rsid w:val="00CF675C"/>
    <w:rsid w:val="00CF6E29"/>
    <w:rsid w:val="00CF73A9"/>
    <w:rsid w:val="00CF73E2"/>
    <w:rsid w:val="00CF75E2"/>
    <w:rsid w:val="00D025BC"/>
    <w:rsid w:val="00D02754"/>
    <w:rsid w:val="00D04362"/>
    <w:rsid w:val="00D0465E"/>
    <w:rsid w:val="00D04F67"/>
    <w:rsid w:val="00D06ABD"/>
    <w:rsid w:val="00D06EBB"/>
    <w:rsid w:val="00D07F69"/>
    <w:rsid w:val="00D11C51"/>
    <w:rsid w:val="00D12444"/>
    <w:rsid w:val="00D13541"/>
    <w:rsid w:val="00D14F28"/>
    <w:rsid w:val="00D15379"/>
    <w:rsid w:val="00D156C9"/>
    <w:rsid w:val="00D15B41"/>
    <w:rsid w:val="00D15B9C"/>
    <w:rsid w:val="00D16731"/>
    <w:rsid w:val="00D202BC"/>
    <w:rsid w:val="00D21DAA"/>
    <w:rsid w:val="00D3011D"/>
    <w:rsid w:val="00D35776"/>
    <w:rsid w:val="00D35E9F"/>
    <w:rsid w:val="00D379D0"/>
    <w:rsid w:val="00D40495"/>
    <w:rsid w:val="00D41EF7"/>
    <w:rsid w:val="00D42F49"/>
    <w:rsid w:val="00D47B86"/>
    <w:rsid w:val="00D47D67"/>
    <w:rsid w:val="00D50B5B"/>
    <w:rsid w:val="00D516AD"/>
    <w:rsid w:val="00D519C4"/>
    <w:rsid w:val="00D526D4"/>
    <w:rsid w:val="00D530CC"/>
    <w:rsid w:val="00D53ECA"/>
    <w:rsid w:val="00D53F57"/>
    <w:rsid w:val="00D54619"/>
    <w:rsid w:val="00D54841"/>
    <w:rsid w:val="00D566C8"/>
    <w:rsid w:val="00D57359"/>
    <w:rsid w:val="00D6071B"/>
    <w:rsid w:val="00D62A11"/>
    <w:rsid w:val="00D62B4B"/>
    <w:rsid w:val="00D63077"/>
    <w:rsid w:val="00D63D43"/>
    <w:rsid w:val="00D65B6D"/>
    <w:rsid w:val="00D66A37"/>
    <w:rsid w:val="00D66FFC"/>
    <w:rsid w:val="00D71A7C"/>
    <w:rsid w:val="00D746F4"/>
    <w:rsid w:val="00D74BE3"/>
    <w:rsid w:val="00D76610"/>
    <w:rsid w:val="00D76C7A"/>
    <w:rsid w:val="00D774C5"/>
    <w:rsid w:val="00D814AC"/>
    <w:rsid w:val="00D82091"/>
    <w:rsid w:val="00D82B65"/>
    <w:rsid w:val="00D83560"/>
    <w:rsid w:val="00D848F5"/>
    <w:rsid w:val="00D92458"/>
    <w:rsid w:val="00D97F2E"/>
    <w:rsid w:val="00DA5598"/>
    <w:rsid w:val="00DA721C"/>
    <w:rsid w:val="00DA7DD0"/>
    <w:rsid w:val="00DA7DF1"/>
    <w:rsid w:val="00DB0AC2"/>
    <w:rsid w:val="00DB15C6"/>
    <w:rsid w:val="00DB2312"/>
    <w:rsid w:val="00DB27CF"/>
    <w:rsid w:val="00DB3C4C"/>
    <w:rsid w:val="00DB5B4D"/>
    <w:rsid w:val="00DB6118"/>
    <w:rsid w:val="00DB68D1"/>
    <w:rsid w:val="00DC1B95"/>
    <w:rsid w:val="00DC37CE"/>
    <w:rsid w:val="00DC4699"/>
    <w:rsid w:val="00DC7E1C"/>
    <w:rsid w:val="00DD1948"/>
    <w:rsid w:val="00DD2A14"/>
    <w:rsid w:val="00DD3204"/>
    <w:rsid w:val="00DD386A"/>
    <w:rsid w:val="00DE0356"/>
    <w:rsid w:val="00DE1DD7"/>
    <w:rsid w:val="00DE255D"/>
    <w:rsid w:val="00DE3531"/>
    <w:rsid w:val="00DE390F"/>
    <w:rsid w:val="00DE4C17"/>
    <w:rsid w:val="00DE56FD"/>
    <w:rsid w:val="00DE5721"/>
    <w:rsid w:val="00DE6DB1"/>
    <w:rsid w:val="00DE7F4F"/>
    <w:rsid w:val="00DF0696"/>
    <w:rsid w:val="00DF4955"/>
    <w:rsid w:val="00DF5424"/>
    <w:rsid w:val="00DF5B51"/>
    <w:rsid w:val="00E07FE0"/>
    <w:rsid w:val="00E10875"/>
    <w:rsid w:val="00E138D5"/>
    <w:rsid w:val="00E138F5"/>
    <w:rsid w:val="00E13BA8"/>
    <w:rsid w:val="00E1441A"/>
    <w:rsid w:val="00E14453"/>
    <w:rsid w:val="00E15932"/>
    <w:rsid w:val="00E173E7"/>
    <w:rsid w:val="00E17510"/>
    <w:rsid w:val="00E20536"/>
    <w:rsid w:val="00E22007"/>
    <w:rsid w:val="00E245D4"/>
    <w:rsid w:val="00E2561F"/>
    <w:rsid w:val="00E26505"/>
    <w:rsid w:val="00E27507"/>
    <w:rsid w:val="00E3377B"/>
    <w:rsid w:val="00E3451C"/>
    <w:rsid w:val="00E34D45"/>
    <w:rsid w:val="00E40212"/>
    <w:rsid w:val="00E422EB"/>
    <w:rsid w:val="00E42665"/>
    <w:rsid w:val="00E46136"/>
    <w:rsid w:val="00E4668A"/>
    <w:rsid w:val="00E46B6C"/>
    <w:rsid w:val="00E47CE9"/>
    <w:rsid w:val="00E542E6"/>
    <w:rsid w:val="00E60109"/>
    <w:rsid w:val="00E62213"/>
    <w:rsid w:val="00E63A3D"/>
    <w:rsid w:val="00E64C7B"/>
    <w:rsid w:val="00E65173"/>
    <w:rsid w:val="00E658BB"/>
    <w:rsid w:val="00E6773A"/>
    <w:rsid w:val="00E70968"/>
    <w:rsid w:val="00E71A3E"/>
    <w:rsid w:val="00E7204B"/>
    <w:rsid w:val="00E720CE"/>
    <w:rsid w:val="00E7296E"/>
    <w:rsid w:val="00E7317A"/>
    <w:rsid w:val="00E77DE2"/>
    <w:rsid w:val="00E80B0E"/>
    <w:rsid w:val="00E814CC"/>
    <w:rsid w:val="00E84AD4"/>
    <w:rsid w:val="00E84DB5"/>
    <w:rsid w:val="00E84FAB"/>
    <w:rsid w:val="00E850AE"/>
    <w:rsid w:val="00E85A5C"/>
    <w:rsid w:val="00E86D7B"/>
    <w:rsid w:val="00E9155F"/>
    <w:rsid w:val="00E92C9B"/>
    <w:rsid w:val="00E96974"/>
    <w:rsid w:val="00E96CBC"/>
    <w:rsid w:val="00EA0AD3"/>
    <w:rsid w:val="00EA102D"/>
    <w:rsid w:val="00EA18EF"/>
    <w:rsid w:val="00EA67CA"/>
    <w:rsid w:val="00EA7214"/>
    <w:rsid w:val="00EB2E46"/>
    <w:rsid w:val="00EB2F59"/>
    <w:rsid w:val="00EB3753"/>
    <w:rsid w:val="00EB4351"/>
    <w:rsid w:val="00EB52DF"/>
    <w:rsid w:val="00EB533C"/>
    <w:rsid w:val="00EB6082"/>
    <w:rsid w:val="00EB6B4B"/>
    <w:rsid w:val="00EC079D"/>
    <w:rsid w:val="00EC12F9"/>
    <w:rsid w:val="00EC2819"/>
    <w:rsid w:val="00EC2C04"/>
    <w:rsid w:val="00EC361D"/>
    <w:rsid w:val="00EC5256"/>
    <w:rsid w:val="00EC7B3E"/>
    <w:rsid w:val="00ED1C21"/>
    <w:rsid w:val="00ED215B"/>
    <w:rsid w:val="00ED3955"/>
    <w:rsid w:val="00ED5DA1"/>
    <w:rsid w:val="00EE1026"/>
    <w:rsid w:val="00EE2D8F"/>
    <w:rsid w:val="00EE30D6"/>
    <w:rsid w:val="00EE3D3A"/>
    <w:rsid w:val="00EE5410"/>
    <w:rsid w:val="00EF41A0"/>
    <w:rsid w:val="00EF763D"/>
    <w:rsid w:val="00EF7732"/>
    <w:rsid w:val="00F00F78"/>
    <w:rsid w:val="00F030DA"/>
    <w:rsid w:val="00F03540"/>
    <w:rsid w:val="00F04B31"/>
    <w:rsid w:val="00F06A18"/>
    <w:rsid w:val="00F109D4"/>
    <w:rsid w:val="00F11837"/>
    <w:rsid w:val="00F13885"/>
    <w:rsid w:val="00F1396B"/>
    <w:rsid w:val="00F14977"/>
    <w:rsid w:val="00F1611B"/>
    <w:rsid w:val="00F16318"/>
    <w:rsid w:val="00F21BA0"/>
    <w:rsid w:val="00F26A23"/>
    <w:rsid w:val="00F26D58"/>
    <w:rsid w:val="00F275AC"/>
    <w:rsid w:val="00F30057"/>
    <w:rsid w:val="00F310DD"/>
    <w:rsid w:val="00F333E9"/>
    <w:rsid w:val="00F33690"/>
    <w:rsid w:val="00F34DE4"/>
    <w:rsid w:val="00F35942"/>
    <w:rsid w:val="00F3623B"/>
    <w:rsid w:val="00F404A3"/>
    <w:rsid w:val="00F4080F"/>
    <w:rsid w:val="00F41F4A"/>
    <w:rsid w:val="00F43463"/>
    <w:rsid w:val="00F4350C"/>
    <w:rsid w:val="00F436EB"/>
    <w:rsid w:val="00F47D20"/>
    <w:rsid w:val="00F528C1"/>
    <w:rsid w:val="00F52C81"/>
    <w:rsid w:val="00F53253"/>
    <w:rsid w:val="00F535CC"/>
    <w:rsid w:val="00F53DFA"/>
    <w:rsid w:val="00F54393"/>
    <w:rsid w:val="00F55FD7"/>
    <w:rsid w:val="00F600CB"/>
    <w:rsid w:val="00F617FD"/>
    <w:rsid w:val="00F62791"/>
    <w:rsid w:val="00F631F5"/>
    <w:rsid w:val="00F658C4"/>
    <w:rsid w:val="00F704A8"/>
    <w:rsid w:val="00F7274B"/>
    <w:rsid w:val="00F72939"/>
    <w:rsid w:val="00F74AE7"/>
    <w:rsid w:val="00F77C75"/>
    <w:rsid w:val="00F821B8"/>
    <w:rsid w:val="00F83678"/>
    <w:rsid w:val="00F847D8"/>
    <w:rsid w:val="00F84C5F"/>
    <w:rsid w:val="00F8536B"/>
    <w:rsid w:val="00F85931"/>
    <w:rsid w:val="00F864A4"/>
    <w:rsid w:val="00F8678B"/>
    <w:rsid w:val="00F86BBD"/>
    <w:rsid w:val="00F86F0E"/>
    <w:rsid w:val="00F90153"/>
    <w:rsid w:val="00F94E82"/>
    <w:rsid w:val="00F973A3"/>
    <w:rsid w:val="00F974D1"/>
    <w:rsid w:val="00FA43FA"/>
    <w:rsid w:val="00FA4435"/>
    <w:rsid w:val="00FA510F"/>
    <w:rsid w:val="00FA58E1"/>
    <w:rsid w:val="00FA6059"/>
    <w:rsid w:val="00FB031B"/>
    <w:rsid w:val="00FB053E"/>
    <w:rsid w:val="00FB2187"/>
    <w:rsid w:val="00FB56DD"/>
    <w:rsid w:val="00FB5F1A"/>
    <w:rsid w:val="00FC290E"/>
    <w:rsid w:val="00FC2C77"/>
    <w:rsid w:val="00FC343D"/>
    <w:rsid w:val="00FC683C"/>
    <w:rsid w:val="00FD342C"/>
    <w:rsid w:val="00FD371F"/>
    <w:rsid w:val="00FD4CC5"/>
    <w:rsid w:val="00FD5300"/>
    <w:rsid w:val="00FD5400"/>
    <w:rsid w:val="00FD57B5"/>
    <w:rsid w:val="00FD6E65"/>
    <w:rsid w:val="00FE0131"/>
    <w:rsid w:val="00FE46B5"/>
    <w:rsid w:val="00FE606C"/>
    <w:rsid w:val="00FE6637"/>
    <w:rsid w:val="00FE66EB"/>
    <w:rsid w:val="00FE6D8F"/>
    <w:rsid w:val="00FE72A8"/>
    <w:rsid w:val="00FF00BB"/>
    <w:rsid w:val="00FF0108"/>
    <w:rsid w:val="00FF109C"/>
    <w:rsid w:val="00FF167A"/>
    <w:rsid w:val="00FF18E5"/>
    <w:rsid w:val="00FF340B"/>
    <w:rsid w:val="00FF55C0"/>
    <w:rsid w:val="00F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F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4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F4F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4F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5A456-87F3-4B7B-B406-F88E3622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134</Pages>
  <Words>12581</Words>
  <Characters>71718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user-c545</dc:creator>
  <cp:lastModifiedBy>user-c545</cp:lastModifiedBy>
  <cp:revision>429</cp:revision>
  <dcterms:created xsi:type="dcterms:W3CDTF">2016-04-14T13:45:00Z</dcterms:created>
  <dcterms:modified xsi:type="dcterms:W3CDTF">2016-05-27T10:31:00Z</dcterms:modified>
</cp:coreProperties>
</file>