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6205"/>
      </w:tblGrid>
      <w:tr w:rsidR="00CB41D0" w:rsidTr="00CB41D0">
        <w:tc>
          <w:tcPr>
            <w:tcW w:w="2518" w:type="dxa"/>
          </w:tcPr>
          <w:p w:rsidR="00CB41D0" w:rsidRDefault="00CB41D0" w:rsidP="00F46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D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81200" cy="1317428"/>
                  <wp:effectExtent l="19050" t="0" r="0" b="0"/>
                  <wp:docPr id="53" name="Рисунок 53" descr="Гимнастика для младенц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Гимнастика для младенц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961" cy="1318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CB41D0" w:rsidRPr="006534CB" w:rsidRDefault="00CB41D0" w:rsidP="00F4684D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534C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Фитнес для младенца</w:t>
            </w:r>
          </w:p>
          <w:p w:rsidR="00CB41D0" w:rsidRPr="00EE7032" w:rsidRDefault="00CB41D0" w:rsidP="00F468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1D0" w:rsidRPr="00EE7032" w:rsidRDefault="00CB41D0" w:rsidP="00F4684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Каждая мамочка хочет</w:t>
            </w:r>
            <w:r w:rsidRPr="00EE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чтобы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родившийся</w:t>
            </w:r>
            <w:r w:rsidRPr="00EE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малыш был здоровым, активным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веселым, и, конечно же,</w:t>
            </w:r>
            <w:r w:rsidRPr="00EE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планирует принимать самую непосредственную роль в обучении крохи гимнастике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E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B41D0" w:rsidRPr="00EE7032" w:rsidRDefault="00CB41D0" w:rsidP="00CB41D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EE7032">
        <w:rPr>
          <w:color w:val="000000"/>
        </w:rPr>
        <w:t>Гимнастика имеет огромное значение для нормального роста и развития младенца. Прежде всего, гимнастика помогает развить детский вестибулярный аппарат, воздействуя на все органы и системы детского организма. Во время упражнений улучшается вентиляция легких, кровообращение, укрепляется сердечная мышца.</w:t>
      </w:r>
      <w:r>
        <w:rPr>
          <w:color w:val="000000"/>
        </w:rPr>
        <w:t xml:space="preserve"> </w:t>
      </w:r>
      <w:r w:rsidRPr="000226B4">
        <w:rPr>
          <w:rStyle w:val="a4"/>
          <w:b w:val="0"/>
          <w:color w:val="000000"/>
        </w:rPr>
        <w:t>Гимнастика для младенцев</w:t>
      </w:r>
      <w:r w:rsidRPr="00EE7032">
        <w:rPr>
          <w:rStyle w:val="a4"/>
          <w:color w:val="000000"/>
        </w:rPr>
        <w:t xml:space="preserve"> </w:t>
      </w:r>
      <w:r w:rsidRPr="00EE7032">
        <w:rPr>
          <w:color w:val="000000"/>
        </w:rPr>
        <w:t xml:space="preserve">стимулирует развитие и рост костей, является профилактикой рахита. </w:t>
      </w:r>
      <w:r>
        <w:rPr>
          <w:color w:val="000000"/>
        </w:rPr>
        <w:t>Давно доказано</w:t>
      </w:r>
      <w:r w:rsidRPr="00EE7032">
        <w:rPr>
          <w:color w:val="000000"/>
        </w:rPr>
        <w:t xml:space="preserve"> существование зависимости между развитием двигательного аппарата и нервной системой. Так, если ребенок испытывает недостаток движения, наблюдается торможение развития его нервной системы.</w:t>
      </w:r>
      <w:r>
        <w:rPr>
          <w:color w:val="000000"/>
        </w:rPr>
        <w:t xml:space="preserve"> Кроме того,</w:t>
      </w:r>
      <w:r w:rsidRPr="00EE7032">
        <w:rPr>
          <w:color w:val="000000"/>
        </w:rPr>
        <w:t xml:space="preserve"> укрепляет</w:t>
      </w:r>
      <w:r>
        <w:rPr>
          <w:color w:val="000000"/>
        </w:rPr>
        <w:t>ся</w:t>
      </w:r>
      <w:r w:rsidRPr="00EE7032">
        <w:rPr>
          <w:color w:val="000000"/>
        </w:rPr>
        <w:t xml:space="preserve"> иммунитет крохи. А наряду с закаливающими процедурами и детским массажем можно добиться еще лучших результатов.</w:t>
      </w:r>
    </w:p>
    <w:p w:rsidR="00CB41D0" w:rsidRPr="000226B4" w:rsidRDefault="00CB41D0" w:rsidP="00CB41D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0226B4">
        <w:rPr>
          <w:rStyle w:val="a4"/>
          <w:b w:val="0"/>
          <w:color w:val="000000"/>
        </w:rPr>
        <w:t>Гимнастика для младенцев</w:t>
      </w:r>
      <w:r w:rsidRPr="00EE7032">
        <w:rPr>
          <w:rStyle w:val="a4"/>
          <w:color w:val="000000"/>
        </w:rPr>
        <w:t xml:space="preserve"> –</w:t>
      </w:r>
      <w:r w:rsidRPr="00EE7032">
        <w:rPr>
          <w:color w:val="000000"/>
        </w:rPr>
        <w:t xml:space="preserve"> это важный этап ухода за </w:t>
      </w:r>
      <w:r>
        <w:rPr>
          <w:color w:val="000000"/>
        </w:rPr>
        <w:t xml:space="preserve">малышом и </w:t>
      </w:r>
      <w:r w:rsidRPr="00EE7032">
        <w:rPr>
          <w:color w:val="000000"/>
        </w:rPr>
        <w:t xml:space="preserve"> проводить </w:t>
      </w:r>
      <w:r>
        <w:rPr>
          <w:color w:val="000000"/>
        </w:rPr>
        <w:t xml:space="preserve">ее </w:t>
      </w:r>
      <w:r w:rsidRPr="00EE7032">
        <w:rPr>
          <w:color w:val="000000"/>
        </w:rPr>
        <w:t xml:space="preserve">можно уже начиная со второй </w:t>
      </w:r>
      <w:r>
        <w:rPr>
          <w:color w:val="000000"/>
        </w:rPr>
        <w:t xml:space="preserve">– третьей недели </w:t>
      </w:r>
      <w:r w:rsidRPr="00EE7032">
        <w:rPr>
          <w:color w:val="000000"/>
        </w:rPr>
        <w:t xml:space="preserve">жизни крохи. </w:t>
      </w:r>
      <w:r w:rsidRPr="00EE7032">
        <w:t>Но прежде, чем начинать делать младенцу гимнастику, обязательно посоветуйтесь со своим педиатром</w:t>
      </w:r>
      <w:r>
        <w:t>.</w:t>
      </w:r>
      <w:r w:rsidRPr="00EE7032">
        <w:t> </w:t>
      </w:r>
    </w:p>
    <w:p w:rsidR="00CB41D0" w:rsidRPr="00EE7032" w:rsidRDefault="00CB41D0" w:rsidP="00CB41D0">
      <w:pPr>
        <w:pStyle w:val="a3"/>
        <w:spacing w:before="0" w:beforeAutospacing="0" w:after="0" w:afterAutospacing="0"/>
        <w:ind w:firstLine="708"/>
        <w:contextualSpacing/>
        <w:jc w:val="both"/>
      </w:pPr>
      <w:r w:rsidRPr="00EE7032">
        <w:t>Проводить гимнастику нужно только тогда, когда малыш полностью проснулся, отлично себя чувствует и не голоден. Оптимальное время проведения – через 35 минут после кормления.</w:t>
      </w:r>
    </w:p>
    <w:p w:rsidR="00CB41D0" w:rsidRPr="00EE7032" w:rsidRDefault="00CB41D0" w:rsidP="00CB41D0">
      <w:pPr>
        <w:pStyle w:val="a3"/>
        <w:spacing w:before="0" w:beforeAutospacing="0" w:after="0" w:afterAutospacing="0"/>
        <w:ind w:firstLine="708"/>
        <w:contextualSpacing/>
        <w:jc w:val="both"/>
      </w:pPr>
      <w:r w:rsidRPr="00EE7032">
        <w:t xml:space="preserve">Для занятий подберите теплую и упругую поверхность, например, диван или </w:t>
      </w:r>
      <w:proofErr w:type="spellStart"/>
      <w:r w:rsidRPr="00EE7032">
        <w:t>пеленальный</w:t>
      </w:r>
      <w:proofErr w:type="spellEnd"/>
      <w:r w:rsidRPr="00EE7032">
        <w:t xml:space="preserve"> столик, застеленный мягким и теплым одеялом.</w:t>
      </w:r>
    </w:p>
    <w:p w:rsidR="00CB41D0" w:rsidRPr="00EE7032" w:rsidRDefault="00CB41D0" w:rsidP="00CB41D0">
      <w:pPr>
        <w:pStyle w:val="a3"/>
        <w:spacing w:before="0" w:beforeAutospacing="0" w:after="0" w:afterAutospacing="0"/>
        <w:ind w:firstLine="708"/>
        <w:contextualSpacing/>
        <w:jc w:val="both"/>
      </w:pPr>
      <w:r w:rsidRPr="00EE7032">
        <w:t>Перед гимнастикой проветрите комнату, но воздух не должен быть холодным. Разденьте ребенка, чтобы его кожа немного подышала во время гимнастики. Первые занятия не должны длиться более 5-10 минут. Увеличивайте их длительность постепенно.</w:t>
      </w:r>
    </w:p>
    <w:p w:rsidR="00CB41D0" w:rsidRDefault="00CB41D0" w:rsidP="00CB41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1D0" w:rsidRDefault="00CB41D0" w:rsidP="00CB41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Издавна на Руси для того, чтобы родившийся младенец быстрее окреп, применялась так называемая </w:t>
      </w:r>
      <w:proofErr w:type="spellStart"/>
      <w:r w:rsidRPr="005F6651">
        <w:rPr>
          <w:rFonts w:ascii="Times New Roman" w:eastAsia="Times New Roman" w:hAnsi="Times New Roman" w:cs="Times New Roman"/>
          <w:b/>
          <w:i/>
          <w:sz w:val="24"/>
          <w:szCs w:val="24"/>
        </w:rPr>
        <w:t>пестовальная</w:t>
      </w:r>
      <w:proofErr w:type="spellEnd"/>
      <w:r w:rsidRPr="005F66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гимнастика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пра-пра-прабабушки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сопровождали 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пестушками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осевшими в нашей памяти  </w:t>
      </w:r>
      <w:r w:rsidRPr="00EE7032">
        <w:rPr>
          <w:rFonts w:ascii="Times New Roman" w:eastAsia="Times New Roman" w:hAnsi="Times New Roman" w:cs="Times New Roman"/>
          <w:sz w:val="24"/>
          <w:szCs w:val="24"/>
        </w:rPr>
        <w:t>когда-то давно и совершенно незаметно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Может быть</w:t>
      </w:r>
      <w:r w:rsidRPr="00EE70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E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032">
        <w:rPr>
          <w:rFonts w:ascii="Times New Roman" w:eastAsia="Times New Roman" w:hAnsi="Times New Roman" w:cs="Times New Roman"/>
          <w:sz w:val="24"/>
          <w:szCs w:val="24"/>
        </w:rPr>
        <w:t xml:space="preserve">ы сами интуитивно проделываете все нижеописанные движения, сопровождая их </w:t>
      </w:r>
      <w:r>
        <w:rPr>
          <w:rFonts w:ascii="Times New Roman" w:eastAsia="Times New Roman" w:hAnsi="Times New Roman" w:cs="Times New Roman"/>
          <w:sz w:val="24"/>
          <w:szCs w:val="24"/>
        </w:rPr>
        <w:t>нехитрыми прибаутками</w:t>
      </w:r>
      <w:r w:rsidRPr="00EE70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1D0" w:rsidRDefault="00CB41D0" w:rsidP="00CB41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32">
        <w:rPr>
          <w:rFonts w:ascii="Times New Roman" w:eastAsia="Times New Roman" w:hAnsi="Times New Roman" w:cs="Times New Roman"/>
          <w:sz w:val="24"/>
          <w:szCs w:val="24"/>
        </w:rPr>
        <w:t xml:space="preserve">Утром после сна, при переодевании малыша, перед кормлениями уделите крохе несколько минут – займитесь </w:t>
      </w:r>
      <w:proofErr w:type="spellStart"/>
      <w:r w:rsidRPr="00EE7032">
        <w:rPr>
          <w:rFonts w:ascii="Times New Roman" w:eastAsia="Times New Roman" w:hAnsi="Times New Roman" w:cs="Times New Roman"/>
          <w:sz w:val="24"/>
          <w:szCs w:val="24"/>
        </w:rPr>
        <w:t>пестовальной</w:t>
      </w:r>
      <w:proofErr w:type="spellEnd"/>
      <w:r w:rsidRPr="00EE7032">
        <w:rPr>
          <w:rFonts w:ascii="Times New Roman" w:eastAsia="Times New Roman" w:hAnsi="Times New Roman" w:cs="Times New Roman"/>
          <w:sz w:val="24"/>
          <w:szCs w:val="24"/>
        </w:rPr>
        <w:t xml:space="preserve"> гимнастикой. </w:t>
      </w:r>
    </w:p>
    <w:p w:rsidR="00CB41D0" w:rsidRPr="00EE7032" w:rsidRDefault="00CB41D0" w:rsidP="00CB41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32">
        <w:rPr>
          <w:rFonts w:ascii="Times New Roman" w:eastAsia="Times New Roman" w:hAnsi="Times New Roman" w:cs="Times New Roman"/>
          <w:sz w:val="24"/>
          <w:szCs w:val="24"/>
        </w:rPr>
        <w:t xml:space="preserve">Противопоказаний к её выполнению нет, существует лишь одно условие – не опережайте события, выполняйте новые действия лишь тогда, когда ребенок потенциально к ним готов. Например, ладушки не делайте раньше, чем малыш сможет расправить кулачки и хлопать в ладошки. Сопровождайте все свои действия </w:t>
      </w:r>
      <w:proofErr w:type="gramStart"/>
      <w:r w:rsidRPr="00EE7032">
        <w:rPr>
          <w:rFonts w:ascii="Times New Roman" w:eastAsia="Times New Roman" w:hAnsi="Times New Roman" w:cs="Times New Roman"/>
          <w:sz w:val="24"/>
          <w:szCs w:val="24"/>
        </w:rPr>
        <w:t>ласковыми</w:t>
      </w:r>
      <w:proofErr w:type="gramEnd"/>
      <w:r w:rsidRPr="00EE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7032">
        <w:rPr>
          <w:rFonts w:ascii="Times New Roman" w:eastAsia="Times New Roman" w:hAnsi="Times New Roman" w:cs="Times New Roman"/>
          <w:sz w:val="24"/>
          <w:szCs w:val="24"/>
        </w:rPr>
        <w:t>пестушками</w:t>
      </w:r>
      <w:proofErr w:type="spellEnd"/>
      <w:r w:rsidRPr="00EE7032">
        <w:rPr>
          <w:rFonts w:ascii="Times New Roman" w:eastAsia="Times New Roman" w:hAnsi="Times New Roman" w:cs="Times New Roman"/>
          <w:sz w:val="24"/>
          <w:szCs w:val="24"/>
        </w:rPr>
        <w:t xml:space="preserve"> и ваш ребеночек наверняка оценит такую зарядку по достоинству.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5"/>
        <w:gridCol w:w="4750"/>
      </w:tblGrid>
      <w:tr w:rsidR="00CB41D0" w:rsidRPr="00EE7032" w:rsidTr="00F4684D">
        <w:trPr>
          <w:tblCellSpacing w:w="15" w:type="dxa"/>
        </w:trPr>
        <w:tc>
          <w:tcPr>
            <w:tcW w:w="4650" w:type="dxa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0040" cy="1901825"/>
                  <wp:effectExtent l="19050" t="0" r="0" b="0"/>
                  <wp:docPr id="1" name="Рисунок 1" descr="Гимнастика для детей Упражнение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имнастика для детей Упражнение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достижения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малышом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 одного месяца выполняйте с </w:t>
            </w:r>
            <w:proofErr w:type="gramStart"/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proofErr w:type="gramEnd"/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называемые промеры. Они помогут снять мышечные зажимы и поспособствуют формированию симметричных движений. </w:t>
            </w:r>
          </w:p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Захватив предплечье правой ручки и голень левой ножки, соедините локоток и колено. Смените сторону и проделайте то же самое.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60040" cy="1901825"/>
                  <wp:effectExtent l="19050" t="0" r="0" b="0"/>
                  <wp:docPr id="2" name="Рисунок 2" descr="Гимнастика для детей Упражнение фот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имнастика для детей Упражнение фот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Захватите руками обе ножки и коснитесь пальчиками лба ребенка. </w:t>
            </w:r>
          </w:p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упражнение имеет еще и профилактический эффект – не даст возможности газикам заполнить кишечник малыша.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0040" cy="1901825"/>
                  <wp:effectExtent l="19050" t="0" r="0" b="0"/>
                  <wp:docPr id="3" name="Рисунок 3" descr="Гимнастика для детей Упражнение фото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имнастика для детей Упражнение фото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Большим пальцем выпрямленной правой ножки коснитесь левого виска и наоборот. После месяца занятий с промеров вы можете начинать каждый комплекс упражнений, а также вставлять их между остальными движениями.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0040" cy="1901825"/>
                  <wp:effectExtent l="19050" t="0" r="0" b="0"/>
                  <wp:docPr id="4" name="Рисунок 4" descr="Гимнастика для детей Упражнение фото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мнастика для детей Упражнение фото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Начиная с месячного возраста, добавляйте упражнения для ножек. Захватите голень ребенка одной рукой, большим пальцем другой руки на стопе рисуйте – семерки и восьмерки. Такие нехитрые действия укрепят свод стопы, не позволят развиться косолапости и плоскостопию. 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Рисуя восьмерки, повторяйте: 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Где пальчики? Где пяточки?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Погулять пошли, ежа нашли.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Ежик колко колол, развернуться велел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0040" cy="1901825"/>
                  <wp:effectExtent l="19050" t="0" r="0" b="0"/>
                  <wp:docPr id="5" name="Рисунок 5" descr="Гимнастика для детей Упражнение фото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имнастика для детей Упражнение фото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Постукивайте по </w:t>
            </w:r>
            <w:proofErr w:type="gramStart"/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пяточке</w:t>
            </w:r>
            <w:proofErr w:type="gramEnd"/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согнутым указательным пальцем. Приговаривайте: 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Куй, куй, каблучок, подай, бабка, башмачок.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Не подашь башмачка, не подкуем каблучка.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60040" cy="1901825"/>
                  <wp:effectExtent l="19050" t="0" r="0" b="0"/>
                  <wp:docPr id="6" name="Рисунок 6" descr="Гимнастика для детей Упражнение фото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имнастика для детей Упражнение фото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Перебирайте пальчики малыша на ножках, отодвигая их по очереди от соседей. 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Мальчик-пальчик, где ты был?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С этим братцем в лес ходил, с этим братцем щи варил,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С этим братцем кашу ел, с этим братцем песни пел.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0040" cy="1901825"/>
                  <wp:effectExtent l="19050" t="0" r="0" b="0"/>
                  <wp:docPr id="7" name="Рисунок 7" descr="Гимнастика для детей Упражнение фото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имнастика для детей Упражнение фото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Одну ножку малыша вытяните и придерживайте. Выполняйте круговые движения в тазобедренном суставе другой ножкой, согнутой в колене. Старайтесь достать коленом до плоскости, на которой лежит ребеночек. </w:t>
            </w:r>
          </w:p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Повторите несколько раз для правой и левой ножек.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0040" cy="1901825"/>
                  <wp:effectExtent l="19050" t="0" r="0" b="0"/>
                  <wp:docPr id="8" name="Рисунок 8" descr="Гимнастика для детей Упражнение фото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имнастика для детей Упражнение фото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Аналогично предыдущему упражнению, разводите круговыми движениями обе ножки малыша одновременно. </w:t>
            </w:r>
          </w:p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способом вы способствуете верному формированию тазобедренного сустава, укрепляете мышцы вокруг него.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0040" cy="1901825"/>
                  <wp:effectExtent l="19050" t="0" r="0" b="0"/>
                  <wp:docPr id="9" name="Рисунок 9" descr="Гимнастика для детей Упражнение фото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имнастика для детей Упражнение фото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Массируйте животик малыша по ходу часовой стрелки, препятствуя образованию колик: 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Чей животик? </w:t>
            </w:r>
            <w:proofErr w:type="spellStart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Масин</w:t>
            </w:r>
            <w:proofErr w:type="spellEnd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Съел пюре и каш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у.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Лошадка бежала, тележку возила, </w:t>
            </w:r>
            <w:proofErr w:type="spellStart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масе</w:t>
            </w:r>
            <w:proofErr w:type="spellEnd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говорила: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Хватит баловаться, поехали кататься!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60040" cy="1901825"/>
                  <wp:effectExtent l="19050" t="0" r="0" b="0"/>
                  <wp:docPr id="10" name="Рисунок 10" descr="Гимнастика для детей Упражнение фото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имнастика для детей Упражнение фото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Возьмите ребеночка за талию, сводите руки, образуя складочку, в которую попадет пупочек. Это профилактика пупочной грыжи.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CB41D0">
        <w:trPr>
          <w:trHeight w:val="3234"/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0040" cy="1901825"/>
                  <wp:effectExtent l="19050" t="0" r="0" b="0"/>
                  <wp:docPr id="20" name="Рисунок 11" descr="Гимнастика для детей Упражнение фото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имнастика для детей Упражнение фото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B41D0" w:rsidRPr="00EE7032" w:rsidRDefault="00CB41D0" w:rsidP="00CB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Разведите ручки малыша в стороны, затем скрестите их, повторите несколько раз, комментируя: 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Маме - </w:t>
            </w:r>
            <w:proofErr w:type="spellStart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саженьку</w:t>
            </w:r>
            <w:proofErr w:type="spellEnd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Папе - </w:t>
            </w:r>
            <w:proofErr w:type="spellStart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саженьку</w:t>
            </w:r>
            <w:proofErr w:type="spellEnd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Бабушке - </w:t>
            </w:r>
            <w:proofErr w:type="spellStart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саженьку</w:t>
            </w:r>
            <w:proofErr w:type="spellEnd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Дедушке - </w:t>
            </w:r>
            <w:proofErr w:type="spellStart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саженьку</w:t>
            </w:r>
            <w:proofErr w:type="spellEnd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Всем-всем по </w:t>
            </w:r>
            <w:proofErr w:type="spellStart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саженьке</w:t>
            </w:r>
            <w:proofErr w:type="spellEnd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А деточке - больше всех.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1D0" w:rsidRPr="00EE7032" w:rsidRDefault="00CB41D0" w:rsidP="00CB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0040" cy="1901825"/>
                  <wp:effectExtent l="19050" t="0" r="0" b="0"/>
                  <wp:docPr id="21" name="Рисунок 12" descr="Гимнастика для детей Упражнение фото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имнастика для детей Упражнение фото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0040" cy="1901825"/>
                  <wp:effectExtent l="19050" t="0" r="0" b="0"/>
                  <wp:docPr id="13" name="Рисунок 13" descr="Гимнастика для детей Упражнение фото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имнастика для детей Упражнение фото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Помогите малышу перевернуться на животик. Поворачиваясь через левый бочок, направляйте </w:t>
            </w:r>
            <w:proofErr w:type="gramStart"/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согнутые</w:t>
            </w:r>
            <w:proofErr w:type="gramEnd"/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правую ручку и правую ножку влево, не забывайте повторить: 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Потянись дружок, повернись на бочок,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На животик повернись, нежно маме улыбнись.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60040" cy="1901825"/>
                  <wp:effectExtent l="19050" t="0" r="0" b="0"/>
                  <wp:docPr id="14" name="Рисунок 14" descr="Гимнастика для детей Упражнение фото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имнастика для детей Упражнение фото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Доставьте удовольствие спинке малыша: пройдитесь по его позвоночнику пальчиками, приговаривая: 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 по спинке пройду, </w:t>
            </w:r>
            <w:proofErr w:type="spellStart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хворобушку</w:t>
            </w:r>
            <w:proofErr w:type="spellEnd"/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отведу, </w:t>
            </w:r>
            <w:r w:rsidRPr="00EE70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Расти ладненькая да здоровенькая.</w:t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0040" cy="1901825"/>
                  <wp:effectExtent l="19050" t="0" r="0" b="0"/>
                  <wp:docPr id="15" name="Рисунок 15" descr="Гимнастика для детей Упражнение фото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имнастика для детей Упражнение фото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Теперь используйте две руки: по обе стороны от позвоночного столба «топайте» своими указательными и средними пальцами – от копчика по направлению к шее.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0040" cy="1901825"/>
                  <wp:effectExtent l="19050" t="0" r="0" b="0"/>
                  <wp:docPr id="16" name="Рисунок 16" descr="Гимнастика для детей Упражнение фото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имнастика для детей Упражнение фото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Соберите кожу в складочку возле крестца. Двигайтесь вверх, перекатывая складку между своими пальцами. </w:t>
            </w:r>
          </w:p>
          <w:p w:rsidR="00CB41D0" w:rsidRPr="00EE7032" w:rsidRDefault="00CB41D0" w:rsidP="00CB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</w:t>
            </w:r>
            <w:proofErr w:type="gramStart"/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укрепите мышцы спины, поспособствуете приливу крови к позвоночнику, </w:t>
            </w:r>
            <w:proofErr w:type="spellStart"/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простимулируете</w:t>
            </w:r>
            <w:proofErr w:type="spellEnd"/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развитие. 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1D0" w:rsidRPr="00EE7032" w:rsidTr="00F4684D">
        <w:trPr>
          <w:tblCellSpacing w:w="15" w:type="dxa"/>
        </w:trPr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0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0040" cy="1901825"/>
                  <wp:effectExtent l="19050" t="0" r="0" b="0"/>
                  <wp:docPr id="17" name="Рисунок 17" descr="Гимнастика для детей Упражнение фото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имнастика для детей Упражнение фото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B41D0" w:rsidRPr="00EE7032" w:rsidRDefault="00CB41D0" w:rsidP="00F4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Массируйте </w:t>
            </w:r>
            <w:proofErr w:type="spellStart"/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ягодички</w:t>
            </w:r>
            <w:proofErr w:type="spellEnd"/>
            <w:r w:rsidRPr="00EE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малыша круговыми движениями: по направлению к центру (для мальчиков) или от центра (для девочек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B41D0" w:rsidRDefault="00CB41D0" w:rsidP="00CB41D0">
      <w:pPr>
        <w:pStyle w:val="1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0226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Выполняя эти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несложные упражнения, Вы поможете своему ребенку быстрее познакомиться со своим телом, научиться управлять ручками-ножками, контролировать и координировать свои движения, а, следовательно, быстрее адаптироваться к окружающему его миру.</w:t>
      </w:r>
    </w:p>
    <w:p w:rsidR="00CB41D0" w:rsidRDefault="00CB41D0" w:rsidP="00CB41D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D624D2">
        <w:rPr>
          <w:rFonts w:ascii="Times New Roman" w:hAnsi="Times New Roman" w:cs="Times New Roman"/>
          <w:sz w:val="24"/>
          <w:szCs w:val="24"/>
        </w:rPr>
        <w:t>Пусть Ваш малыш растет здоровым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B41D0" w:rsidRDefault="00CB41D0" w:rsidP="00CB41D0">
      <w:pPr>
        <w:rPr>
          <w:rFonts w:ascii="Times New Roman" w:hAnsi="Times New Roman" w:cs="Times New Roman"/>
          <w:sz w:val="24"/>
          <w:szCs w:val="24"/>
        </w:rPr>
      </w:pPr>
    </w:p>
    <w:p w:rsidR="00A3008A" w:rsidRDefault="00A3008A" w:rsidP="00A3008A">
      <w:pPr>
        <w:pStyle w:val="a3"/>
        <w:spacing w:before="0" w:beforeAutospacing="0" w:after="0" w:afterAutospacing="0"/>
        <w:contextualSpacing/>
        <w:jc w:val="right"/>
      </w:pPr>
      <w:r>
        <w:t xml:space="preserve">Александр </w:t>
      </w:r>
      <w:proofErr w:type="spellStart"/>
      <w:r>
        <w:t>Новак</w:t>
      </w:r>
      <w:proofErr w:type="spellEnd"/>
      <w:r>
        <w:t xml:space="preserve">, </w:t>
      </w:r>
    </w:p>
    <w:p w:rsidR="00A3008A" w:rsidRDefault="00A3008A" w:rsidP="00A3008A">
      <w:pPr>
        <w:pStyle w:val="a3"/>
        <w:spacing w:before="0" w:beforeAutospacing="0" w:after="0" w:afterAutospacing="0"/>
        <w:contextualSpacing/>
        <w:jc w:val="right"/>
      </w:pPr>
      <w:r>
        <w:t xml:space="preserve">заведующий организационно-методическим отделом </w:t>
      </w:r>
    </w:p>
    <w:p w:rsidR="00A3008A" w:rsidRDefault="00A3008A" w:rsidP="00A3008A">
      <w:pPr>
        <w:pStyle w:val="a3"/>
        <w:spacing w:before="0" w:beforeAutospacing="0" w:after="0" w:afterAutospacing="0"/>
        <w:contextualSpacing/>
        <w:jc w:val="right"/>
      </w:pPr>
      <w:r>
        <w:t>ГКУЗ «ВОЦМП»</w:t>
      </w:r>
    </w:p>
    <w:p w:rsidR="00471ED9" w:rsidRDefault="00471ED9" w:rsidP="00CB41D0">
      <w:pPr>
        <w:jc w:val="right"/>
      </w:pPr>
    </w:p>
    <w:sectPr w:rsidR="00471ED9" w:rsidSect="0047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1D0"/>
    <w:rsid w:val="00104F16"/>
    <w:rsid w:val="00471ED9"/>
    <w:rsid w:val="00632F32"/>
    <w:rsid w:val="006534CB"/>
    <w:rsid w:val="00A2212D"/>
    <w:rsid w:val="00A3008A"/>
    <w:rsid w:val="00CB41D0"/>
    <w:rsid w:val="00FA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41D0"/>
    <w:rPr>
      <w:b/>
      <w:bCs/>
    </w:rPr>
  </w:style>
  <w:style w:type="table" w:styleId="a5">
    <w:name w:val="Table Grid"/>
    <w:basedOn w:val="a1"/>
    <w:uiPriority w:val="59"/>
    <w:rsid w:val="00CB41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961</Words>
  <Characters>5481</Characters>
  <Application>Microsoft Office Word</Application>
  <DocSecurity>0</DocSecurity>
  <Lines>45</Lines>
  <Paragraphs>12</Paragraphs>
  <ScaleCrop>false</ScaleCrop>
  <Company>ГКУЗ "ВОЦМП"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2013-08-14T05:21:00Z</dcterms:created>
  <dcterms:modified xsi:type="dcterms:W3CDTF">2013-10-03T11:20:00Z</dcterms:modified>
</cp:coreProperties>
</file>